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D5A8074" w14:textId="77777777" w:rsidR="00E57DE5" w:rsidRDefault="00D53877" w:rsidP="00E57DE5">
      <w:pPr>
        <w:rPr>
          <w:rFonts w:ascii="Garamond" w:hAnsi="Garamond"/>
          <w:b/>
          <w:color w:val="1F497D"/>
          <w:sz w:val="72"/>
          <w:szCs w:val="72"/>
          <w:lang w:val="pt-PT" w:eastAsia="pt-BR"/>
        </w:rPr>
      </w:pPr>
      <w:r>
        <w:rPr>
          <w:rFonts w:ascii="Garamond" w:hAnsi="Garamond"/>
          <w:b/>
          <w:noProof/>
          <w:color w:val="1F497D"/>
          <w:sz w:val="72"/>
          <w:szCs w:val="72"/>
          <w:lang w:eastAsia="pt-BR" w:bidi="he-IL"/>
        </w:rPr>
        <w:drawing>
          <wp:inline distT="0" distB="0" distL="0" distR="0" wp14:anchorId="694316BE" wp14:editId="4DCC5BF4">
            <wp:extent cx="5760085" cy="1884680"/>
            <wp:effectExtent l="0" t="0" r="0" b="127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go_novo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88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ED168" w14:textId="77777777" w:rsidR="00E57DE5" w:rsidRDefault="00E57DE5" w:rsidP="00E57DE5">
      <w:pPr>
        <w:rPr>
          <w:rFonts w:ascii="Garamond" w:hAnsi="Garamond"/>
          <w:b/>
          <w:color w:val="1F497D"/>
          <w:sz w:val="72"/>
          <w:szCs w:val="72"/>
          <w:lang w:val="pt-PT" w:eastAsia="pt-BR"/>
        </w:rPr>
      </w:pPr>
    </w:p>
    <w:p w14:paraId="11B478DF" w14:textId="77777777" w:rsidR="00E57DE5" w:rsidRDefault="00E57DE5" w:rsidP="00E57DE5">
      <w:pPr>
        <w:rPr>
          <w:rFonts w:ascii="Garamond" w:hAnsi="Garamond"/>
          <w:b/>
          <w:color w:val="1F497D"/>
          <w:sz w:val="72"/>
          <w:szCs w:val="72"/>
          <w:lang w:val="pt-PT" w:eastAsia="pt-BR"/>
        </w:rPr>
      </w:pPr>
    </w:p>
    <w:p w14:paraId="538DC0AD" w14:textId="77777777" w:rsidR="00E57DE5" w:rsidRDefault="009A118A" w:rsidP="00E57DE5">
      <w:pPr>
        <w:jc w:val="center"/>
        <w:rPr>
          <w:rFonts w:ascii="Garamond" w:hAnsi="Garamond"/>
          <w:b/>
          <w:color w:val="1F497D"/>
          <w:sz w:val="72"/>
          <w:szCs w:val="72"/>
          <w:lang w:val="pt-PT" w:eastAsia="pt-BR"/>
        </w:rPr>
      </w:pPr>
      <w:r>
        <w:rPr>
          <w:rFonts w:ascii="Garamond" w:hAnsi="Garamond"/>
          <w:b/>
          <w:color w:val="1F497D"/>
          <w:sz w:val="72"/>
          <w:szCs w:val="72"/>
          <w:lang w:val="pt-PT" w:eastAsia="pt-BR"/>
        </w:rPr>
        <w:t>Curso de Mecânica</w:t>
      </w:r>
      <w:r w:rsidR="00E57DE5">
        <w:rPr>
          <w:rFonts w:ascii="Garamond" w:hAnsi="Garamond"/>
          <w:b/>
          <w:color w:val="1F497D"/>
          <w:sz w:val="72"/>
          <w:szCs w:val="72"/>
          <w:lang w:val="pt-PT" w:eastAsia="pt-BR"/>
        </w:rPr>
        <w:t xml:space="preserve"> </w:t>
      </w:r>
    </w:p>
    <w:p w14:paraId="0025997F" w14:textId="77777777" w:rsidR="0056365E" w:rsidRPr="009A118A" w:rsidRDefault="009A118A" w:rsidP="00E57DE5">
      <w:pPr>
        <w:jc w:val="center"/>
        <w:rPr>
          <w:rFonts w:ascii="Garamond" w:hAnsi="Garamond"/>
          <w:b/>
          <w:color w:val="1F497D"/>
          <w:sz w:val="52"/>
          <w:szCs w:val="52"/>
          <w:lang w:val="pt-PT" w:eastAsia="pt-BR"/>
        </w:rPr>
      </w:pPr>
      <w:r w:rsidRPr="009A118A">
        <w:rPr>
          <w:rFonts w:ascii="Garamond" w:hAnsi="Garamond"/>
          <w:b/>
          <w:color w:val="1F497D"/>
          <w:sz w:val="52"/>
          <w:szCs w:val="52"/>
          <w:lang w:val="pt-PT" w:eastAsia="pt-BR"/>
        </w:rPr>
        <w:t>Parte 1</w:t>
      </w:r>
      <w:r w:rsidR="003D5319">
        <w:rPr>
          <w:rFonts w:ascii="Garamond" w:hAnsi="Garamond"/>
          <w:b/>
          <w:color w:val="1F497D"/>
          <w:sz w:val="52"/>
          <w:szCs w:val="52"/>
          <w:lang w:val="pt-PT" w:eastAsia="pt-BR"/>
        </w:rPr>
        <w:t xml:space="preserve"> </w:t>
      </w:r>
    </w:p>
    <w:p w14:paraId="3D7E5F26" w14:textId="77777777" w:rsidR="00283980" w:rsidRDefault="00283980">
      <w:pPr>
        <w:rPr>
          <w:rFonts w:ascii="AR DELANEY" w:hAnsi="AR DELANEY"/>
          <w:color w:val="1F497D"/>
          <w:sz w:val="56"/>
        </w:rPr>
      </w:pPr>
    </w:p>
    <w:p w14:paraId="34150F9F" w14:textId="77777777" w:rsidR="00283980" w:rsidRDefault="00283980">
      <w:pPr>
        <w:spacing w:after="0" w:line="240" w:lineRule="auto"/>
        <w:rPr>
          <w:rFonts w:ascii="AR DELANEY" w:hAnsi="AR DELANEY"/>
          <w:color w:val="1F497D"/>
          <w:sz w:val="56"/>
        </w:rPr>
      </w:pPr>
      <w:r>
        <w:rPr>
          <w:rFonts w:ascii="AR DELANEY" w:hAnsi="AR DELANEY"/>
          <w:color w:val="1F497D"/>
          <w:sz w:val="56"/>
        </w:rPr>
        <w:br w:type="page"/>
      </w:r>
    </w:p>
    <w:p w14:paraId="3092A60B" w14:textId="350F7959" w:rsidR="00175961" w:rsidRPr="00722CE8" w:rsidRDefault="00DF0CDD" w:rsidP="001E684A">
      <w:pPr>
        <w:rPr>
          <w:rFonts w:asciiTheme="minorHAnsi" w:hAnsiTheme="minorHAnsi" w:cs="Arial"/>
          <w:sz w:val="36"/>
          <w:szCs w:val="36"/>
        </w:rPr>
      </w:pPr>
      <w:r w:rsidRPr="00895DEE">
        <w:rPr>
          <w:rFonts w:asciiTheme="minorHAnsi" w:hAnsiTheme="minorHAnsi" w:cs="Arial"/>
          <w:color w:val="000000"/>
          <w:sz w:val="24"/>
          <w:szCs w:val="24"/>
        </w:rPr>
        <w:lastRenderedPageBreak/>
        <w:t xml:space="preserve"> </w:t>
      </w:r>
      <w:r w:rsidR="00175961" w:rsidRPr="00722CE8">
        <w:rPr>
          <w:rFonts w:asciiTheme="minorHAnsi" w:hAnsiTheme="minorHAnsi" w:cs="Arial"/>
          <w:b/>
          <w:sz w:val="36"/>
          <w:szCs w:val="36"/>
        </w:rPr>
        <w:t xml:space="preserve">1ª Parte: </w:t>
      </w:r>
      <w:r w:rsidR="00175961" w:rsidRPr="00722CE8">
        <w:rPr>
          <w:rFonts w:asciiTheme="minorHAnsi" w:hAnsiTheme="minorHAnsi" w:cs="Arial"/>
          <w:sz w:val="36"/>
          <w:szCs w:val="36"/>
        </w:rPr>
        <w:t>Montagem.</w:t>
      </w:r>
    </w:p>
    <w:p w14:paraId="04F8CED0" w14:textId="77777777" w:rsidR="007262B6" w:rsidRDefault="00C96111" w:rsidP="006C6BA2">
      <w:pPr>
        <w:jc w:val="center"/>
        <w:rPr>
          <w:rFonts w:ascii="Arial" w:hAnsi="Arial" w:cs="Arial"/>
          <w:sz w:val="24"/>
          <w:szCs w:val="24"/>
        </w:rPr>
      </w:pPr>
      <w:r w:rsidRPr="00275A68">
        <w:rPr>
          <w:rFonts w:ascii="AR DELANEY" w:hAnsi="AR DELANEY"/>
          <w:color w:val="1F497D"/>
          <w:sz w:val="48"/>
          <w:szCs w:val="18"/>
        </w:rPr>
        <w:t xml:space="preserve">Projeto </w:t>
      </w:r>
      <w:r w:rsidR="006C6BA2">
        <w:rPr>
          <w:rFonts w:ascii="AR DELANEY" w:hAnsi="AR DELANEY"/>
          <w:color w:val="1F497D"/>
          <w:sz w:val="48"/>
          <w:szCs w:val="18"/>
        </w:rPr>
        <w:t>Balança</w:t>
      </w:r>
      <w:r w:rsidR="00175961" w:rsidRPr="002A0327">
        <w:rPr>
          <w:rFonts w:asciiTheme="minorHAnsi" w:hAnsiTheme="minorHAnsi" w:cs="Arial"/>
          <w:sz w:val="24"/>
          <w:szCs w:val="24"/>
        </w:rPr>
        <w:br/>
      </w:r>
    </w:p>
    <w:p w14:paraId="5822BABB" w14:textId="77777777" w:rsidR="007262B6" w:rsidRDefault="004B5E8A" w:rsidP="00E323BC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pt-BR" w:bidi="he-IL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2D0434AA" wp14:editId="43868ACA">
                <wp:simplePos x="0" y="0"/>
                <wp:positionH relativeFrom="column">
                  <wp:posOffset>1600200</wp:posOffset>
                </wp:positionH>
                <wp:positionV relativeFrom="paragraph">
                  <wp:posOffset>66040</wp:posOffset>
                </wp:positionV>
                <wp:extent cx="2550160" cy="518795"/>
                <wp:effectExtent l="0" t="0" r="21590" b="14605"/>
                <wp:wrapNone/>
                <wp:docPr id="767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0160" cy="518795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C3755" w14:textId="77777777" w:rsidR="006D595A" w:rsidRPr="00F01DAE" w:rsidRDefault="006D595A" w:rsidP="007262B6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F01DAE">
                              <w:rPr>
                                <w:rFonts w:cstheme="minorHAnsi"/>
                                <w:b/>
                                <w:color w:val="FF0000"/>
                                <w:sz w:val="44"/>
                                <w:szCs w:val="44"/>
                              </w:rPr>
                              <w:t>Lista de peças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D0434AA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AutoShape 2" o:spid="_x0000_s1026" type="#_x0000_t176" style="position:absolute;left:0;text-align:left;margin-left:126pt;margin-top:5.2pt;width:200.8pt;height:40.8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" strokecolor="black [3213]" strokeweight="1.5pt">
                <v:textbox>
                  <w:txbxContent>
                    <w:p w14:paraId="537C3755" w14:textId="77777777" w:rsidR="006D595A" w:rsidRPr="00F01DAE" w:rsidRDefault="006D595A" w:rsidP="007262B6">
                      <w:pPr>
                        <w:jc w:val="center"/>
                        <w:rPr>
                          <w:rFonts w:cstheme="minorHAnsi"/>
                          <w:b/>
                          <w:color w:val="FF0000"/>
                          <w:sz w:val="44"/>
                          <w:szCs w:val="44"/>
                        </w:rPr>
                      </w:pPr>
                      <w:r w:rsidRPr="00F01DAE">
                        <w:rPr>
                          <w:rFonts w:cstheme="minorHAnsi"/>
                          <w:b/>
                          <w:color w:val="FF0000"/>
                          <w:sz w:val="44"/>
                          <w:szCs w:val="44"/>
                        </w:rPr>
                        <w:t>Lista de peças</w:t>
                      </w:r>
                    </w:p>
                  </w:txbxContent>
                </v:textbox>
              </v:shape>
            </w:pict>
          </mc:Fallback>
        </mc:AlternateContent>
      </w:r>
    </w:p>
    <w:p w14:paraId="4762887A" w14:textId="77777777" w:rsidR="007262B6" w:rsidRDefault="007262B6" w:rsidP="00E323BC">
      <w:pPr>
        <w:jc w:val="both"/>
        <w:rPr>
          <w:rFonts w:ascii="Arial" w:hAnsi="Arial" w:cs="Arial"/>
          <w:sz w:val="24"/>
          <w:szCs w:val="24"/>
        </w:rPr>
      </w:pPr>
    </w:p>
    <w:p w14:paraId="2A1A836B" w14:textId="77777777" w:rsidR="00175961" w:rsidRDefault="004B5E8A" w:rsidP="00E323BC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981824" behindDoc="0" locked="0" layoutInCell="1" allowOverlap="1" wp14:anchorId="62EB2A1A" wp14:editId="1B874FC3">
                <wp:simplePos x="0" y="0"/>
                <wp:positionH relativeFrom="column">
                  <wp:posOffset>184785</wp:posOffset>
                </wp:positionH>
                <wp:positionV relativeFrom="paragraph">
                  <wp:posOffset>179070</wp:posOffset>
                </wp:positionV>
                <wp:extent cx="5408930" cy="5134610"/>
                <wp:effectExtent l="38100" t="38100" r="39370" b="46990"/>
                <wp:wrapNone/>
                <wp:docPr id="766" name="Grupo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8930" cy="5134610"/>
                          <a:chOff x="0" y="0"/>
                          <a:chExt cx="5408930" cy="5134708"/>
                        </a:xfrm>
                      </wpg:grpSpPr>
                      <wpg:grpSp>
                        <wpg:cNvPr id="765" name="Grupo 765"/>
                        <wpg:cNvGrpSpPr/>
                        <wpg:grpSpPr>
                          <a:xfrm>
                            <a:off x="0" y="0"/>
                            <a:ext cx="5408930" cy="5134708"/>
                            <a:chOff x="0" y="0"/>
                            <a:chExt cx="5408930" cy="5134708"/>
                          </a:xfrm>
                        </wpg:grpSpPr>
                        <wpg:grpSp>
                          <wpg:cNvPr id="93" name="Grupo 19"/>
                          <wpg:cNvGrpSpPr/>
                          <wpg:grpSpPr>
                            <a:xfrm>
                              <a:off x="0" y="0"/>
                              <a:ext cx="5408930" cy="5134708"/>
                              <a:chOff x="0" y="-257174"/>
                              <a:chExt cx="5408930" cy="5134708"/>
                            </a:xfrm>
                          </wpg:grpSpPr>
                          <pic:pic xmlns:pic="http://schemas.openxmlformats.org/drawingml/2006/picture">
                            <pic:nvPicPr>
                              <pic:cNvPr id="94" name="Imagem 18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5606" t="368" r="9882" b="5220"/>
                              <a:stretch/>
                            </pic:blipFill>
                            <pic:spPr bwMode="auto">
                              <a:xfrm>
                                <a:off x="0" y="-257174"/>
                                <a:ext cx="5408930" cy="5134708"/>
                              </a:xfrm>
                              <a:prstGeom prst="rect">
                                <a:avLst/>
                              </a:prstGeom>
                              <a:ln w="28575">
                                <a:solidFill>
                                  <a:srgbClr val="0070C0"/>
                                </a:solidFill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676" name="Imagem 676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7208" t="66104" r="48384" b="21453"/>
                              <a:stretch/>
                            </pic:blipFill>
                            <pic:spPr bwMode="auto">
                              <a:xfrm>
                                <a:off x="2273946" y="2446065"/>
                                <a:ext cx="324533" cy="696632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677" name="Retângulo 677"/>
                            <wps:cNvSpPr/>
                            <wps:spPr>
                              <a:xfrm>
                                <a:off x="2274474" y="2942985"/>
                                <a:ext cx="291465" cy="95821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764" name="Grupo 764"/>
                          <wpg:cNvGrpSpPr/>
                          <wpg:grpSpPr>
                            <a:xfrm>
                              <a:off x="552450" y="2486025"/>
                              <a:ext cx="4806315" cy="2638290"/>
                              <a:chOff x="-1466850" y="0"/>
                              <a:chExt cx="4806315" cy="2638290"/>
                            </a:xfrm>
                          </wpg:grpSpPr>
                          <wps:wsp>
                            <wps:cNvPr id="664" name="Caixa de texto 517"/>
                            <wps:cNvSpPr txBox="1"/>
                            <wps:spPr>
                              <a:xfrm>
                                <a:off x="0" y="619125"/>
                                <a:ext cx="655020" cy="4381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A5B6BB3" w14:textId="77777777" w:rsidR="006D595A" w:rsidRPr="00A8287C" w:rsidRDefault="006D595A" w:rsidP="00636209">
                                  <w:pPr>
                                    <w:spacing w:after="0" w:line="240" w:lineRule="auto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4</w:t>
                                  </w:r>
                                  <w:r w:rsidRPr="00A8287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x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Barra 7 furos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52" name="Caixa de texto 517"/>
                            <wps:cNvSpPr txBox="1"/>
                            <wps:spPr>
                              <a:xfrm>
                                <a:off x="485775" y="1038225"/>
                                <a:ext cx="655020" cy="4381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C08ED51" w14:textId="77777777" w:rsidR="006D595A" w:rsidRPr="00A8287C" w:rsidRDefault="006D595A" w:rsidP="00636209">
                                  <w:pPr>
                                    <w:spacing w:after="0" w:line="240" w:lineRule="auto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  <w:r w:rsidRPr="00A8287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x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Barra 9 furos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53" name="Caixa de texto 517"/>
                            <wps:cNvSpPr txBox="1"/>
                            <wps:spPr>
                              <a:xfrm>
                                <a:off x="885825" y="600075"/>
                                <a:ext cx="653760" cy="5905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8999F02" w14:textId="77777777" w:rsidR="006D595A" w:rsidRPr="00A8287C" w:rsidRDefault="006D595A" w:rsidP="00636209">
                                  <w:pPr>
                                    <w:spacing w:after="0" w:line="240" w:lineRule="auto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  <w:r w:rsidRPr="00A8287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x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Barra 7 furos plástico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54" name="Caixa de texto 517"/>
                            <wps:cNvSpPr txBox="1"/>
                            <wps:spPr>
                              <a:xfrm>
                                <a:off x="1162050" y="257175"/>
                                <a:ext cx="653415" cy="5905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0209F3D" w14:textId="77777777" w:rsidR="006D595A" w:rsidRPr="00A8287C" w:rsidRDefault="006D595A" w:rsidP="00636209">
                                  <w:pPr>
                                    <w:spacing w:after="0" w:line="240" w:lineRule="auto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  <w:r w:rsidRPr="00A8287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x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Barra 5 furos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55" name="Caixa de texto 517"/>
                            <wps:cNvSpPr txBox="1"/>
                            <wps:spPr>
                              <a:xfrm>
                                <a:off x="1543050" y="0"/>
                                <a:ext cx="653415" cy="5905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B32EFE4" w14:textId="77777777" w:rsidR="006D595A" w:rsidRPr="00A8287C" w:rsidRDefault="006D595A" w:rsidP="00636209">
                                  <w:pPr>
                                    <w:spacing w:after="0" w:line="240" w:lineRule="auto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  <w:r w:rsidRPr="00A8287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x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Barra 4 furos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57" name="Caixa de texto 512"/>
                            <wps:cNvSpPr txBox="1"/>
                            <wps:spPr>
                              <a:xfrm>
                                <a:off x="1657350" y="552450"/>
                                <a:ext cx="1682115" cy="4191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1CCAD0A" w14:textId="77777777" w:rsidR="006D595A" w:rsidRPr="00A8287C" w:rsidRDefault="006D595A" w:rsidP="00862DE8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  <w:r w:rsidRPr="00A8287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x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Plataforma 5x12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58" name="Caixa de texto 512"/>
                            <wps:cNvSpPr txBox="1"/>
                            <wps:spPr>
                              <a:xfrm>
                                <a:off x="1657350" y="1857375"/>
                                <a:ext cx="1682115" cy="4191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3665DC6" w14:textId="77777777" w:rsidR="006D595A" w:rsidRPr="00A8287C" w:rsidRDefault="006D595A" w:rsidP="00862DE8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A8287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1x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Engrenagem 60 dentes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59" name="Caixa de texto 512"/>
                            <wps:cNvSpPr txBox="1"/>
                            <wps:spPr>
                              <a:xfrm>
                                <a:off x="228600" y="1809422"/>
                                <a:ext cx="1095375" cy="25621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BEF5B65" w14:textId="77777777" w:rsidR="006D595A" w:rsidRPr="00A8287C" w:rsidRDefault="006D595A" w:rsidP="00862DE8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A8287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1x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Eixo 80 mm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91" name="Caixa de texto 512"/>
                            <wps:cNvSpPr txBox="1"/>
                            <wps:spPr>
                              <a:xfrm>
                                <a:off x="-1466850" y="2382080"/>
                                <a:ext cx="1095375" cy="25621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102E96E" w14:textId="77777777" w:rsidR="006D595A" w:rsidRPr="00A8287C" w:rsidRDefault="006D595A" w:rsidP="00764A1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6</w:t>
                                  </w:r>
                                  <w:r w:rsidRPr="00A8287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x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Eixo 40 mm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92" name="Caixa de texto 512"/>
                            <wps:cNvSpPr txBox="1"/>
                            <wps:spPr>
                              <a:xfrm>
                                <a:off x="-363520" y="2350277"/>
                                <a:ext cx="1095375" cy="25621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78B9E79" w14:textId="77777777" w:rsidR="006D595A" w:rsidRPr="00A8287C" w:rsidRDefault="006D595A" w:rsidP="0023302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A8287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  <w:r w:rsidRPr="00A8287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x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16 mm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02" name="Caixa de texto 512"/>
                            <wps:cNvSpPr txBox="1"/>
                            <wps:spPr>
                              <a:xfrm>
                                <a:off x="512789" y="2365764"/>
                                <a:ext cx="1095375" cy="25621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080A5F5" w14:textId="77777777" w:rsidR="006D595A" w:rsidRPr="00A8287C" w:rsidRDefault="006D595A" w:rsidP="0023302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  <w:r w:rsidRPr="00A8287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x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6 mm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03" name="Caixa de texto 512"/>
                            <wps:cNvSpPr txBox="1"/>
                            <wps:spPr>
                              <a:xfrm>
                                <a:off x="1355411" y="2382080"/>
                                <a:ext cx="1095375" cy="25621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D44FC78" w14:textId="77777777" w:rsidR="006D595A" w:rsidRPr="00A8287C" w:rsidRDefault="006D595A" w:rsidP="00862DE8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24</w:t>
                                  </w:r>
                                  <w:r w:rsidRPr="00A8287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x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Eixo 80 mm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52" name="Caixa de texto 512"/>
                            <wps:cNvSpPr txBox="1"/>
                            <wps:spPr>
                              <a:xfrm>
                                <a:off x="2399079" y="2236794"/>
                                <a:ext cx="314267" cy="25621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DA4DAAE" w14:textId="77777777" w:rsidR="006D595A" w:rsidRPr="00A8287C" w:rsidRDefault="006D595A" w:rsidP="00764A1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3x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763" name="Grupo 763"/>
                          <wpg:cNvGrpSpPr/>
                          <wpg:grpSpPr>
                            <a:xfrm>
                              <a:off x="76200" y="0"/>
                              <a:ext cx="3691890" cy="4772025"/>
                              <a:chOff x="0" y="0"/>
                              <a:chExt cx="3691890" cy="4772025"/>
                            </a:xfrm>
                          </wpg:grpSpPr>
                          <wps:wsp>
                            <wps:cNvPr id="660" name="Caixa de texto 512"/>
                            <wps:cNvSpPr txBox="1"/>
                            <wps:spPr>
                              <a:xfrm>
                                <a:off x="0" y="3714750"/>
                                <a:ext cx="817245" cy="6572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3208C1C" w14:textId="77777777" w:rsidR="006D595A" w:rsidRDefault="006D595A" w:rsidP="00173F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A8287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1x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Viga 3D</w:t>
                                  </w:r>
                                </w:p>
                                <w:p w14:paraId="32ABCE03" w14:textId="77777777" w:rsidR="006D595A" w:rsidRPr="00A8287C" w:rsidRDefault="006D595A" w:rsidP="00173F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7 furos Amarela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49" name="Caixa de texto 512"/>
                            <wps:cNvSpPr txBox="1"/>
                            <wps:spPr>
                              <a:xfrm>
                                <a:off x="657225" y="3676650"/>
                                <a:ext cx="638175" cy="6953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8E3662C" w14:textId="77777777" w:rsidR="006D595A" w:rsidRDefault="006D595A" w:rsidP="00173F74">
                                  <w:pPr>
                                    <w:spacing w:after="0" w:line="240" w:lineRule="auto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  <w:r w:rsidRPr="00A8287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x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Viga 3D</w:t>
                                  </w:r>
                                </w:p>
                                <w:p w14:paraId="06D3654D" w14:textId="77777777" w:rsidR="006D595A" w:rsidRPr="00A8287C" w:rsidRDefault="006D595A" w:rsidP="00173F74">
                                  <w:pPr>
                                    <w:spacing w:after="0" w:line="240" w:lineRule="auto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7 furos Azul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50" name="Caixa de texto 512"/>
                            <wps:cNvSpPr txBox="1"/>
                            <wps:spPr>
                              <a:xfrm>
                                <a:off x="1571625" y="0"/>
                                <a:ext cx="647700" cy="7048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751433F" w14:textId="77777777" w:rsidR="006D595A" w:rsidRDefault="006D595A" w:rsidP="00173F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A8287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1x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Viga 3D</w:t>
                                  </w:r>
                                </w:p>
                                <w:p w14:paraId="638DAB04" w14:textId="77777777" w:rsidR="006D595A" w:rsidRPr="00A8287C" w:rsidRDefault="006D595A" w:rsidP="00173F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5 furos Azul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51" name="Caixa de texto 512"/>
                            <wps:cNvSpPr txBox="1"/>
                            <wps:spPr>
                              <a:xfrm>
                                <a:off x="885825" y="85725"/>
                                <a:ext cx="817245" cy="6572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650245B" w14:textId="77777777" w:rsidR="006D595A" w:rsidRDefault="006D595A" w:rsidP="00173F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A8287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1x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Viga 3D</w:t>
                                  </w:r>
                                </w:p>
                                <w:p w14:paraId="0B8F8D61" w14:textId="77777777" w:rsidR="006D595A" w:rsidRPr="00A8287C" w:rsidRDefault="006D595A" w:rsidP="00173F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5 furos Amarela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56" name="Caixa de texto 512"/>
                            <wps:cNvSpPr txBox="1"/>
                            <wps:spPr>
                              <a:xfrm>
                                <a:off x="2009775" y="1485900"/>
                                <a:ext cx="1682115" cy="4191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233AE99" w14:textId="77777777" w:rsidR="006D595A" w:rsidRPr="00A8287C" w:rsidRDefault="006D595A" w:rsidP="00862DE8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A8287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1x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Plataforma 2x5x2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60" name="Caixa de texto 512"/>
                            <wps:cNvSpPr txBox="1"/>
                            <wps:spPr>
                              <a:xfrm>
                                <a:off x="952500" y="4067175"/>
                                <a:ext cx="647700" cy="7048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C0E9A21" w14:textId="77777777" w:rsidR="006D595A" w:rsidRPr="00A8287C" w:rsidRDefault="006D595A" w:rsidP="0035045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A8287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1x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Mancal 1x1x1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762" name="Grupo 762"/>
                        <wpg:cNvGrpSpPr/>
                        <wpg:grpSpPr>
                          <a:xfrm>
                            <a:off x="409575" y="1162050"/>
                            <a:ext cx="4251325" cy="3263900"/>
                            <a:chOff x="0" y="0"/>
                            <a:chExt cx="4251325" cy="3263900"/>
                          </a:xfrm>
                        </wpg:grpSpPr>
                        <wps:wsp>
                          <wps:cNvPr id="658" name="Caixa de texto 510"/>
                          <wps:cNvSpPr txBox="1"/>
                          <wps:spPr>
                            <a:xfrm>
                              <a:off x="0" y="19050"/>
                              <a:ext cx="262243" cy="2449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941C772" w14:textId="77777777" w:rsidR="006D595A" w:rsidRPr="008F4408" w:rsidRDefault="006D595A" w:rsidP="00175961">
                                <w:pP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56" name="Caixa de texto 510"/>
                          <wps:cNvSpPr txBox="1"/>
                          <wps:spPr>
                            <a:xfrm>
                              <a:off x="485775" y="190500"/>
                              <a:ext cx="262243" cy="2449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67EC494" w14:textId="77777777" w:rsidR="006D595A" w:rsidRPr="008F4408" w:rsidRDefault="006D595A" w:rsidP="00175961">
                                <w:pP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 w:rsidRPr="008F4408"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8" name="Caixa de texto 510"/>
                          <wps:cNvSpPr txBox="1"/>
                          <wps:spPr>
                            <a:xfrm>
                              <a:off x="857250" y="190500"/>
                              <a:ext cx="262243" cy="2449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132B3E3" w14:textId="77777777" w:rsidR="006D595A" w:rsidRPr="008F4408" w:rsidRDefault="006D595A" w:rsidP="00175961">
                                <w:pP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9" name="Caixa de texto 510"/>
                          <wps:cNvSpPr txBox="1"/>
                          <wps:spPr>
                            <a:xfrm>
                              <a:off x="1266825" y="19050"/>
                              <a:ext cx="262243" cy="2449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7BEA468" w14:textId="77777777" w:rsidR="006D595A" w:rsidRPr="008F4408" w:rsidRDefault="006D595A" w:rsidP="00175961">
                                <w:pP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0" name="Caixa de texto 510"/>
                          <wps:cNvSpPr txBox="1"/>
                          <wps:spPr>
                            <a:xfrm>
                              <a:off x="2371725" y="0"/>
                              <a:ext cx="262243" cy="24447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297F8BE" w14:textId="77777777" w:rsidR="006D595A" w:rsidRPr="008F4408" w:rsidRDefault="006D595A" w:rsidP="00175961">
                                <w:pP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4" name="Caixa de texto 510"/>
                          <wps:cNvSpPr txBox="1"/>
                          <wps:spPr>
                            <a:xfrm>
                              <a:off x="2495550" y="657225"/>
                              <a:ext cx="327025" cy="244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E1719D9" w14:textId="77777777" w:rsidR="006D595A" w:rsidRPr="008F4408" w:rsidRDefault="006D595A" w:rsidP="00175961">
                                <w:pP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5" name="Caixa de texto 510"/>
                          <wps:cNvSpPr txBox="1"/>
                          <wps:spPr>
                            <a:xfrm>
                              <a:off x="2209800" y="657225"/>
                              <a:ext cx="261620" cy="244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889DD8D" w14:textId="77777777" w:rsidR="006D595A" w:rsidRPr="008F4408" w:rsidRDefault="006D595A" w:rsidP="00175961">
                                <w:pP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6" name="Caixa de texto 510"/>
                          <wps:cNvSpPr txBox="1"/>
                          <wps:spPr>
                            <a:xfrm>
                              <a:off x="1838325" y="676275"/>
                              <a:ext cx="261620" cy="244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CA73E4F" w14:textId="77777777" w:rsidR="006D595A" w:rsidRPr="008F4408" w:rsidRDefault="006D595A" w:rsidP="00175961">
                                <w:pP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8" name="Caixa de texto 510"/>
                          <wps:cNvSpPr txBox="1"/>
                          <wps:spPr>
                            <a:xfrm>
                              <a:off x="1143000" y="3019425"/>
                              <a:ext cx="261620" cy="244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87FD02C" w14:textId="77777777" w:rsidR="006D595A" w:rsidRPr="008F4408" w:rsidRDefault="006D595A" w:rsidP="00175961">
                                <w:pP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1" name="Caixa de texto 510"/>
                          <wps:cNvSpPr txBox="1"/>
                          <wps:spPr>
                            <a:xfrm>
                              <a:off x="2933700" y="676275"/>
                              <a:ext cx="327025" cy="244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BADBBAE" w14:textId="77777777" w:rsidR="006D595A" w:rsidRPr="008F4408" w:rsidRDefault="006D595A" w:rsidP="00335978">
                                <w:pP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2" name="Caixa de texto 510"/>
                          <wps:cNvSpPr txBox="1"/>
                          <wps:spPr>
                            <a:xfrm>
                              <a:off x="3267075" y="1095375"/>
                              <a:ext cx="327025" cy="244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2565637" w14:textId="77777777" w:rsidR="006D595A" w:rsidRPr="008F4408" w:rsidRDefault="006D595A" w:rsidP="00175961">
                                <w:pP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3" name="Caixa de texto 510"/>
                          <wps:cNvSpPr txBox="1"/>
                          <wps:spPr>
                            <a:xfrm>
                              <a:off x="3924300" y="1343025"/>
                              <a:ext cx="327025" cy="244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F8196BB" w14:textId="77777777" w:rsidR="006D595A" w:rsidRPr="008F4408" w:rsidRDefault="006D595A" w:rsidP="00335978">
                                <w:pP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>14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4" name="Caixa de texto 510"/>
                          <wps:cNvSpPr txBox="1"/>
                          <wps:spPr>
                            <a:xfrm>
                              <a:off x="3876675" y="2562225"/>
                              <a:ext cx="327351" cy="244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B3E7640" w14:textId="77777777" w:rsidR="006D595A" w:rsidRPr="008F4408" w:rsidRDefault="006D595A" w:rsidP="00175961">
                                <w:pP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5" name="Caixa de texto 510"/>
                          <wps:cNvSpPr txBox="1"/>
                          <wps:spPr>
                            <a:xfrm>
                              <a:off x="2419350" y="2895600"/>
                              <a:ext cx="327025" cy="244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211D7F0" w14:textId="77777777" w:rsidR="006D595A" w:rsidRPr="008F4408" w:rsidRDefault="006D595A" w:rsidP="00335978">
                                <w:pP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>13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1" name="Caixa de texto 512"/>
                          <wps:cNvSpPr txBox="1"/>
                          <wps:spPr>
                            <a:xfrm>
                              <a:off x="857250" y="2105025"/>
                              <a:ext cx="647700" cy="6381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84E8DA0" w14:textId="77777777" w:rsidR="006D595A" w:rsidRPr="00A8287C" w:rsidRDefault="006D595A" w:rsidP="0035045E">
                                <w:pPr>
                                  <w:spacing w:after="0" w:line="240" w:lineRule="auto"/>
                                  <w:jc w:val="center"/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>5</w:t>
                                </w:r>
                                <w:r w:rsidRPr="00A8287C"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>x</w:t>
                                </w:r>
                                <w:r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 xml:space="preserve"> Mancal 2x2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13" name="Caixa de texto 510"/>
                          <wps:cNvSpPr txBox="1"/>
                          <wps:spPr>
                            <a:xfrm>
                              <a:off x="1272931" y="1972098"/>
                              <a:ext cx="261620" cy="244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FF0000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CFF3CF4" w14:textId="77777777" w:rsidR="006D595A" w:rsidRPr="008F4408" w:rsidRDefault="006D595A" w:rsidP="00175961">
                                <w:pP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EB2A1A" id="Grupo 766" o:spid="_x0000_s1027" style="position:absolute;left:0;text-align:left;margin-left:14.55pt;margin-top:14.1pt;width:425.9pt;height:404.3pt;z-index:251981824;mso-width-relative:margin;mso-height-relative:margin" coordsize="54089,513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HgAAAAAFJnaHRsb25n&#10;AAACgA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BA4QklN&#10;BAwAAAAAEOcAAAABAAAAoAAAAHgAAAHgAADhAAAAEMsAGAAB/9j/7QAMQWRvYmVfQ00AAf/uAA5B&#10;ZG9iZQBkgAAAAAH/2wCEAAwICAgJCAwJCQwRCwoLERUPDAwPFRgTExUTExgRDAwMDAwMEQwMDAwM&#10;DAwMDAwMDAwMDAwMDAwMDAwMDAwMDAwBDQsLDQ4NEA4OEBQODg4UFA4ODg4UEQwMDAwMEREMDAwM&#10;DAwRDAwMDAwMDAwMDAwMDAwMDAwMDAwMDAwMDAwMDP/AABEIAHgAoAMBIgACEQEDEQH/3QAEAAr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f//Q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//9H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//0t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//9L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//0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f//U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X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1t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f/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/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//0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f//S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">
                <v:group id="Grupo 765" o:spid="_x0000_s1028" style="position:absolute;width:54089;height:51347" coordsize="54089,51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">
                  <v:group id="Grupo 19" o:spid="_x0000_s1029" style="position:absolute;width:54089;height:51347" coordorigin=",-2571" coordsize="54089,51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F83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zMbw9yX8ALn8BQAA//8DAFBLAQItABQABgAIAAAAIQDb4fbL7gAAAIUBAAATAAAAAAAAAAAA&#10;AAAAAAAAAABbQ29udGVudF9UeXBlc10ueG1sUEsBAi0AFAAGAAgAAAAhAFr0LFu/AAAAFQEAAAsA&#10;AAAAAAAAAAAAAAAAHwEAAF9yZWxzLy5yZWxzUEsBAi0AFAAGAAgAAAAhAHA8XzfEAAAA2wAAAA8A&#10;AAAAAAAAAAAAAAAABwIAAGRycy9kb3ducmV2LnhtbFBLBQYAAAAAAwADALcAAAD4AgAAAAA=&#10;">
                    <v:shape id="Imagem 18" o:spid="_x0000_s1030" type="#_x0000_t75" style="position:absolute;top:-2571;width:54089;height:51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" stroked="t" strokecolor="#0070c0" strokeweight="2.25pt">
                      <v:imagedata r:id="rId10" o:title="" croptop="241f" cropbottom="3421f" cropleft="10228f" cropright="6476f"/>
                      <v:path arrowok="t"/>
                    </v:shape>
                    <v:shape id="Imagem 676" o:spid="_x0000_s1031" type="#_x0000_t75" style="position:absolute;left:22739;top:24460;width:3245;height:6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">
                      <v:imagedata r:id="rId10" o:title="" croptop="43322f" cropbottom="14059f" cropleft="30938f" cropright="31709f"/>
                    </v:shape>
                    <v:rect id="Retângulo 677" o:spid="_x0000_s1032" style="position:absolute;left:22744;top:29429;width:2915;height:95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" fillcolor="white [3212]" strokecolor="white [3212]" strokeweight="2pt"/>
                  </v:group>
                  <v:group id="Grupo 764" o:spid="_x0000_s1033" style="position:absolute;left:5524;top:24860;width:48063;height:26383" coordorigin="-14668" coordsize="48063,26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7sH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W+LOfydCUdArn4BAAD//wMAUEsBAi0AFAAGAAgAAAAhANvh9svuAAAAhQEAABMAAAAAAAAA&#10;AAAAAAAAAAAAAFtDb250ZW50X1R5cGVzXS54bWxQSwECLQAUAAYACAAAACEAWvQsW78AAAAVAQAA&#10;CwAAAAAAAAAAAAAAAAAfAQAAX3JlbHMvLnJlbHNQSwECLQAUAAYACAAAACEAX2u7B8YAAADcAAAA&#10;DwAAAAAAAAAAAAAAAAAHAgAAZHJzL2Rvd25yZXYueG1sUEsFBgAAAAADAAMAtwAAAPoCAAAAAA==&#10;"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ixa de texto 517" o:spid="_x0000_s1034" type="#_x0000_t202" style="position:absolute;top:6191;width:6550;height:4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" filled="f" stroked="f" strokeweight=".5pt">
                      <v:textbox>
                        <w:txbxContent>
                          <w:p w14:paraId="0A5B6BB3" w14:textId="77777777" w:rsidR="006D595A" w:rsidRPr="00A8287C" w:rsidRDefault="006D595A" w:rsidP="00636209">
                            <w:pPr>
                              <w:spacing w:after="0" w:line="240" w:lineRule="auto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4</w:t>
                            </w:r>
                            <w:r w:rsidRPr="00A8287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x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Barra 7 furos</w:t>
                            </w:r>
                          </w:p>
                        </w:txbxContent>
                      </v:textbox>
                    </v:shape>
                    <v:shape id="Caixa de texto 517" o:spid="_x0000_s1035" type="#_x0000_t202" style="position:absolute;left:4857;top:10382;width:6550;height:4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" filled="f" stroked="f" strokeweight=".5pt">
                      <v:textbox>
                        <w:txbxContent>
                          <w:p w14:paraId="4C08ED51" w14:textId="77777777" w:rsidR="006D595A" w:rsidRPr="00A8287C" w:rsidRDefault="006D595A" w:rsidP="00636209">
                            <w:pPr>
                              <w:spacing w:after="0" w:line="240" w:lineRule="auto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2</w:t>
                            </w:r>
                            <w:r w:rsidRPr="00A8287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x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Barra 9 furos</w:t>
                            </w:r>
                          </w:p>
                        </w:txbxContent>
                      </v:textbox>
                    </v:shape>
                    <v:shape id="Caixa de texto 517" o:spid="_x0000_s1036" type="#_x0000_t202" style="position:absolute;left:8858;top:6000;width:6537;height:5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" filled="f" stroked="f" strokeweight=".5pt">
                      <v:textbox>
                        <w:txbxContent>
                          <w:p w14:paraId="48999F02" w14:textId="77777777" w:rsidR="006D595A" w:rsidRPr="00A8287C" w:rsidRDefault="006D595A" w:rsidP="00636209">
                            <w:pPr>
                              <w:spacing w:after="0" w:line="240" w:lineRule="auto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2</w:t>
                            </w:r>
                            <w:r w:rsidRPr="00A8287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x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Barra 7 furos plástico</w:t>
                            </w:r>
                          </w:p>
                        </w:txbxContent>
                      </v:textbox>
                    </v:shape>
                    <v:shape id="Caixa de texto 517" o:spid="_x0000_s1037" type="#_x0000_t202" style="position:absolute;left:11620;top:2571;width:6534;height:5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" filled="f" stroked="f" strokeweight=".5pt">
                      <v:textbox>
                        <w:txbxContent>
                          <w:p w14:paraId="70209F3D" w14:textId="77777777" w:rsidR="006D595A" w:rsidRPr="00A8287C" w:rsidRDefault="006D595A" w:rsidP="00636209">
                            <w:pPr>
                              <w:spacing w:after="0" w:line="240" w:lineRule="auto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2</w:t>
                            </w:r>
                            <w:r w:rsidRPr="00A8287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x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Barra 5 furos </w:t>
                            </w:r>
                          </w:p>
                        </w:txbxContent>
                      </v:textbox>
                    </v:shape>
                    <v:shape id="Caixa de texto 517" o:spid="_x0000_s1038" type="#_x0000_t202" style="position:absolute;left:15430;width:6534;height:5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" filled="f" stroked="f" strokeweight=".5pt">
                      <v:textbox>
                        <w:txbxContent>
                          <w:p w14:paraId="7B32EFE4" w14:textId="77777777" w:rsidR="006D595A" w:rsidRPr="00A8287C" w:rsidRDefault="006D595A" w:rsidP="00636209">
                            <w:pPr>
                              <w:spacing w:after="0" w:line="240" w:lineRule="auto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2</w:t>
                            </w:r>
                            <w:r w:rsidRPr="00A8287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x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Barra 4 furos </w:t>
                            </w:r>
                          </w:p>
                        </w:txbxContent>
                      </v:textbox>
                    </v:shape>
                    <v:shape id="Caixa de texto 512" o:spid="_x0000_s1039" type="#_x0000_t202" style="position:absolute;left:16573;top:5524;width:16821;height:4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" filled="f" stroked="f" strokeweight=".5pt">
                      <v:textbox>
                        <w:txbxContent>
                          <w:p w14:paraId="21CCAD0A" w14:textId="77777777" w:rsidR="006D595A" w:rsidRPr="00A8287C" w:rsidRDefault="006D595A" w:rsidP="00862DE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2</w:t>
                            </w:r>
                            <w:r w:rsidRPr="00A8287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x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Plataforma 5x12</w:t>
                            </w:r>
                          </w:p>
                        </w:txbxContent>
                      </v:textbox>
                    </v:shape>
                    <v:shape id="Caixa de texto 512" o:spid="_x0000_s1040" type="#_x0000_t202" style="position:absolute;left:16573;top:18573;width:16821;height:4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" filled="f" stroked="f" strokeweight=".5pt">
                      <v:textbox>
                        <w:txbxContent>
                          <w:p w14:paraId="43665DC6" w14:textId="77777777" w:rsidR="006D595A" w:rsidRPr="00A8287C" w:rsidRDefault="006D595A" w:rsidP="00862DE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A8287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1x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Engrenagem 60 dentes</w:t>
                            </w:r>
                          </w:p>
                        </w:txbxContent>
                      </v:textbox>
                    </v:shape>
                    <v:shape id="Caixa de texto 512" o:spid="_x0000_s1041" type="#_x0000_t202" style="position:absolute;left:2286;top:18094;width:10953;height:2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" filled="f" stroked="f" strokeweight=".5pt">
                      <v:textbox>
                        <w:txbxContent>
                          <w:p w14:paraId="2BEF5B65" w14:textId="77777777" w:rsidR="006D595A" w:rsidRPr="00A8287C" w:rsidRDefault="006D595A" w:rsidP="00862DE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A8287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1x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Eixo 80 mm</w:t>
                            </w:r>
                          </w:p>
                        </w:txbxContent>
                      </v:textbox>
                    </v:shape>
                    <v:shape id="Caixa de texto 512" o:spid="_x0000_s1042" type="#_x0000_t202" style="position:absolute;left:-14668;top:23820;width:10954;height:2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" filled="f" stroked="f" strokeweight=".5pt">
                      <v:textbox>
                        <w:txbxContent>
                          <w:p w14:paraId="3102E96E" w14:textId="77777777" w:rsidR="006D595A" w:rsidRPr="00A8287C" w:rsidRDefault="006D595A" w:rsidP="00764A1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6</w:t>
                            </w:r>
                            <w:r w:rsidRPr="00A8287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x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Eixo 40 mm</w:t>
                            </w:r>
                          </w:p>
                        </w:txbxContent>
                      </v:textbox>
                    </v:shape>
                    <v:shape id="Caixa de texto 512" o:spid="_x0000_s1043" type="#_x0000_t202" style="position:absolute;left:-3635;top:23502;width:10953;height:2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" filled="f" stroked="f" strokeweight=".5pt">
                      <v:textbox>
                        <w:txbxContent>
                          <w:p w14:paraId="478B9E79" w14:textId="77777777" w:rsidR="006D595A" w:rsidRPr="00A8287C" w:rsidRDefault="006D595A" w:rsidP="0023302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A8287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2</w:t>
                            </w:r>
                            <w:r w:rsidRPr="00A8287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x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16 mm</w:t>
                            </w:r>
                          </w:p>
                        </w:txbxContent>
                      </v:textbox>
                    </v:shape>
                    <v:shape id="Caixa de texto 512" o:spid="_x0000_s1044" type="#_x0000_t202" style="position:absolute;left:5127;top:23657;width:10954;height:2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" filled="f" stroked="f" strokeweight=".5pt">
                      <v:textbox>
                        <w:txbxContent>
                          <w:p w14:paraId="3080A5F5" w14:textId="77777777" w:rsidR="006D595A" w:rsidRPr="00A8287C" w:rsidRDefault="006D595A" w:rsidP="0023302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2</w:t>
                            </w:r>
                            <w:r w:rsidRPr="00A8287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x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6 mm</w:t>
                            </w:r>
                          </w:p>
                        </w:txbxContent>
                      </v:textbox>
                    </v:shape>
                    <v:shape id="Caixa de texto 512" o:spid="_x0000_s1045" type="#_x0000_t202" style="position:absolute;left:13554;top:23820;width:10953;height:2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" filled="f" stroked="f" strokeweight=".5pt">
                      <v:textbox>
                        <w:txbxContent>
                          <w:p w14:paraId="7D44FC78" w14:textId="77777777" w:rsidR="006D595A" w:rsidRPr="00A8287C" w:rsidRDefault="006D595A" w:rsidP="00862DE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24</w:t>
                            </w:r>
                            <w:r w:rsidRPr="00A8287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x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Eixo 80 mm</w:t>
                            </w:r>
                          </w:p>
                        </w:txbxContent>
                      </v:textbox>
                    </v:shape>
                    <v:shape id="Caixa de texto 512" o:spid="_x0000_s1046" type="#_x0000_t202" style="position:absolute;left:23990;top:22367;width:3143;height:2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" filled="f" stroked="f" strokeweight=".5pt">
                      <v:textbox>
                        <w:txbxContent>
                          <w:p w14:paraId="5DA4DAAE" w14:textId="77777777" w:rsidR="006D595A" w:rsidRPr="00A8287C" w:rsidRDefault="006D595A" w:rsidP="00764A1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3x </w:t>
                            </w:r>
                          </w:p>
                        </w:txbxContent>
                      </v:textbox>
                    </v:shape>
                  </v:group>
                  <v:group id="Grupo 763" o:spid="_x0000_s1047" style="position:absolute;left:762;width:36918;height:47720" coordsize="36918,47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iNz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">
                    <v:shape id="Caixa de texto 512" o:spid="_x0000_s1048" type="#_x0000_t202" style="position:absolute;top:37147;width:8172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" filled="f" stroked="f" strokeweight=".5pt">
                      <v:textbox>
                        <w:txbxContent>
                          <w:p w14:paraId="23208C1C" w14:textId="77777777" w:rsidR="006D595A" w:rsidRDefault="006D595A" w:rsidP="00173F7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A8287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1x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Viga 3D</w:t>
                            </w:r>
                          </w:p>
                          <w:p w14:paraId="32ABCE03" w14:textId="77777777" w:rsidR="006D595A" w:rsidRPr="00A8287C" w:rsidRDefault="006D595A" w:rsidP="00173F7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7 furos Amarela</w:t>
                            </w:r>
                          </w:p>
                        </w:txbxContent>
                      </v:textbox>
                    </v:shape>
                    <v:shape id="Caixa de texto 512" o:spid="_x0000_s1049" type="#_x0000_t202" style="position:absolute;left:6572;top:36766;width:6382;height:6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" filled="f" stroked="f" strokeweight=".5pt">
                      <v:textbox>
                        <w:txbxContent>
                          <w:p w14:paraId="38E3662C" w14:textId="77777777" w:rsidR="006D595A" w:rsidRDefault="006D595A" w:rsidP="00173F74">
                            <w:pPr>
                              <w:spacing w:after="0" w:line="240" w:lineRule="auto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2</w:t>
                            </w:r>
                            <w:r w:rsidRPr="00A8287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x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Viga 3D</w:t>
                            </w:r>
                          </w:p>
                          <w:p w14:paraId="06D3654D" w14:textId="77777777" w:rsidR="006D595A" w:rsidRPr="00A8287C" w:rsidRDefault="006D595A" w:rsidP="00173F74">
                            <w:pPr>
                              <w:spacing w:after="0" w:line="240" w:lineRule="auto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7 furos Azul</w:t>
                            </w:r>
                          </w:p>
                        </w:txbxContent>
                      </v:textbox>
                    </v:shape>
                    <v:shape id="Caixa de texto 512" o:spid="_x0000_s1050" type="#_x0000_t202" style="position:absolute;left:15716;width:6477;height:7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" filled="f" stroked="f" strokeweight=".5pt">
                      <v:textbox>
                        <w:txbxContent>
                          <w:p w14:paraId="5751433F" w14:textId="77777777" w:rsidR="006D595A" w:rsidRDefault="006D595A" w:rsidP="00173F7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A8287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1x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Viga 3D</w:t>
                            </w:r>
                          </w:p>
                          <w:p w14:paraId="638DAB04" w14:textId="77777777" w:rsidR="006D595A" w:rsidRPr="00A8287C" w:rsidRDefault="006D595A" w:rsidP="00173F7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5 furos Azul</w:t>
                            </w:r>
                          </w:p>
                        </w:txbxContent>
                      </v:textbox>
                    </v:shape>
                    <v:shape id="Caixa de texto 512" o:spid="_x0000_s1051" type="#_x0000_t202" style="position:absolute;left:8858;top:857;width:8172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" filled="f" stroked="f" strokeweight=".5pt">
                      <v:textbox>
                        <w:txbxContent>
                          <w:p w14:paraId="4650245B" w14:textId="77777777" w:rsidR="006D595A" w:rsidRDefault="006D595A" w:rsidP="00173F7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A8287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1x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Viga 3D</w:t>
                            </w:r>
                          </w:p>
                          <w:p w14:paraId="0B8F8D61" w14:textId="77777777" w:rsidR="006D595A" w:rsidRPr="00A8287C" w:rsidRDefault="006D595A" w:rsidP="00173F7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5 furos Amarela</w:t>
                            </w:r>
                          </w:p>
                        </w:txbxContent>
                      </v:textbox>
                    </v:shape>
                    <v:shape id="Caixa de texto 512" o:spid="_x0000_s1052" type="#_x0000_t202" style="position:absolute;left:20097;top:14859;width:16821;height:4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" filled="f" stroked="f" strokeweight=".5pt">
                      <v:textbox>
                        <w:txbxContent>
                          <w:p w14:paraId="4233AE99" w14:textId="77777777" w:rsidR="006D595A" w:rsidRPr="00A8287C" w:rsidRDefault="006D595A" w:rsidP="00862DE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A8287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1x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Plataforma 2x5x2</w:t>
                            </w:r>
                          </w:p>
                        </w:txbxContent>
                      </v:textbox>
                    </v:shape>
                    <v:shape id="Caixa de texto 512" o:spid="_x0000_s1053" type="#_x0000_t202" style="position:absolute;left:9525;top:40671;width:6477;height:7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" filled="f" stroked="f" strokeweight=".5pt">
                      <v:textbox>
                        <w:txbxContent>
                          <w:p w14:paraId="3C0E9A21" w14:textId="77777777" w:rsidR="006D595A" w:rsidRPr="00A8287C" w:rsidRDefault="006D595A" w:rsidP="0035045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A8287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1x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Mancal 1x1x1</w:t>
                            </w:r>
                          </w:p>
                        </w:txbxContent>
                      </v:textbox>
                    </v:shape>
                  </v:group>
                </v:group>
                <v:group id="Grupo 762" o:spid="_x0000_s1054" style="position:absolute;left:4095;top:11620;width:42514;height:32639" coordsize="42513,32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obo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3hNF/B7JhwBuf4BAAD//wMAUEsBAi0AFAAGAAgAAAAhANvh9svuAAAAhQEAABMAAAAAAAAA&#10;AAAAAAAAAAAAAFtDb250ZW50X1R5cGVzXS54bWxQSwECLQAUAAYACAAAACEAWvQsW78AAAAVAQAA&#10;CwAAAAAAAAAAAAAAAAAfAQAAX3JlbHMvLnJlbHNQSwECLQAUAAYACAAAACEAv86G6MYAAADcAAAA&#10;DwAAAAAAAAAAAAAAAAAHAgAAZHJzL2Rvd25yZXYueG1sUEsFBgAAAAADAAMAtwAAAPoCAAAAAA==&#10;">
                  <v:shape id="_x0000_s1055" type="#_x0000_t202" style="position:absolute;top:190;width:2622;height:2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" filled="f" strokecolor="red" strokeweight=".5pt">
                    <v:textbox>
                      <w:txbxContent>
                        <w:p w14:paraId="6941C772" w14:textId="77777777" w:rsidR="006D595A" w:rsidRPr="008F4408" w:rsidRDefault="006D595A" w:rsidP="00175961">
                          <w:pP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1056" type="#_x0000_t202" style="position:absolute;left:4857;top:1905;width:2623;height:2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" filled="f" strokecolor="red" strokeweight=".5pt">
                    <v:textbox>
                      <w:txbxContent>
                        <w:p w14:paraId="167EC494" w14:textId="77777777" w:rsidR="006D595A" w:rsidRPr="008F4408" w:rsidRDefault="006D595A" w:rsidP="00175961">
                          <w:pP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</w:pPr>
                          <w:r w:rsidRPr="008F4408"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>2</w:t>
                          </w:r>
                        </w:p>
                      </w:txbxContent>
                    </v:textbox>
                  </v:shape>
                  <v:shape id="_x0000_s1057" type="#_x0000_t202" style="position:absolute;left:8572;top:1905;width:2622;height:2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" filled="f" strokecolor="red" strokeweight=".5pt">
                    <v:textbox>
                      <w:txbxContent>
                        <w:p w14:paraId="2132B3E3" w14:textId="77777777" w:rsidR="006D595A" w:rsidRPr="008F4408" w:rsidRDefault="006D595A" w:rsidP="00175961">
                          <w:pP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1058" type="#_x0000_t202" style="position:absolute;left:12668;top:190;width:2622;height:2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" filled="f" strokecolor="red" strokeweight=".5pt">
                    <v:textbox>
                      <w:txbxContent>
                        <w:p w14:paraId="77BEA468" w14:textId="77777777" w:rsidR="006D595A" w:rsidRPr="008F4408" w:rsidRDefault="006D595A" w:rsidP="00175961">
                          <w:pP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1059" type="#_x0000_t202" style="position:absolute;left:23717;width:2622;height:24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" filled="f" strokecolor="red" strokeweight=".5pt">
                    <v:textbox>
                      <w:txbxContent>
                        <w:p w14:paraId="5297F8BE" w14:textId="77777777" w:rsidR="006D595A" w:rsidRPr="008F4408" w:rsidRDefault="006D595A" w:rsidP="00175961">
                          <w:pP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>7</w:t>
                          </w:r>
                        </w:p>
                      </w:txbxContent>
                    </v:textbox>
                  </v:shape>
                  <v:shape id="_x0000_s1060" type="#_x0000_t202" style="position:absolute;left:24955;top:6572;width:3270;height:2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" filled="f" strokecolor="red" strokeweight=".5pt">
                    <v:textbox>
                      <w:txbxContent>
                        <w:p w14:paraId="2E1719D9" w14:textId="77777777" w:rsidR="006D595A" w:rsidRPr="008F4408" w:rsidRDefault="006D595A" w:rsidP="00175961">
                          <w:pP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>10</w:t>
                          </w:r>
                        </w:p>
                      </w:txbxContent>
                    </v:textbox>
                  </v:shape>
                  <v:shape id="_x0000_s1061" type="#_x0000_t202" style="position:absolute;left:22098;top:6572;width:2616;height:2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" filled="f" strokecolor="red" strokeweight=".5pt">
                    <v:textbox>
                      <w:txbxContent>
                        <w:p w14:paraId="1889DD8D" w14:textId="77777777" w:rsidR="006D595A" w:rsidRPr="008F4408" w:rsidRDefault="006D595A" w:rsidP="00175961">
                          <w:pP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>9</w:t>
                          </w:r>
                        </w:p>
                      </w:txbxContent>
                    </v:textbox>
                  </v:shape>
                  <v:shape id="_x0000_s1062" type="#_x0000_t202" style="position:absolute;left:18383;top:6762;width:2616;height:2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" filled="f" strokecolor="red" strokeweight=".5pt">
                    <v:textbox>
                      <w:txbxContent>
                        <w:p w14:paraId="6CA73E4F" w14:textId="77777777" w:rsidR="006D595A" w:rsidRPr="008F4408" w:rsidRDefault="006D595A" w:rsidP="00175961">
                          <w:pP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>8</w:t>
                          </w:r>
                        </w:p>
                      </w:txbxContent>
                    </v:textbox>
                  </v:shape>
                  <v:shape id="_x0000_s1063" type="#_x0000_t202" style="position:absolute;left:11430;top:30194;width:2616;height:2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" filled="f" strokecolor="red" strokeweight=".5pt">
                    <v:textbox>
                      <w:txbxContent>
                        <w:p w14:paraId="287FD02C" w14:textId="77777777" w:rsidR="006D595A" w:rsidRPr="008F4408" w:rsidRDefault="006D595A" w:rsidP="00175961">
                          <w:pP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>6</w:t>
                          </w:r>
                        </w:p>
                      </w:txbxContent>
                    </v:textbox>
                  </v:shape>
                  <v:shape id="_x0000_s1064" type="#_x0000_t202" style="position:absolute;left:29337;top:6762;width:3270;height:2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" filled="f" strokecolor="red" strokeweight=".5pt">
                    <v:textbox>
                      <w:txbxContent>
                        <w:p w14:paraId="2BADBBAE" w14:textId="77777777" w:rsidR="006D595A" w:rsidRPr="008F4408" w:rsidRDefault="006D595A" w:rsidP="00335978">
                          <w:pP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>11</w:t>
                          </w:r>
                        </w:p>
                      </w:txbxContent>
                    </v:textbox>
                  </v:shape>
                  <v:shape id="_x0000_s1065" type="#_x0000_t202" style="position:absolute;left:32670;top:10953;width:3271;height:2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" filled="f" strokecolor="red" strokeweight=".5pt">
                    <v:textbox>
                      <w:txbxContent>
                        <w:p w14:paraId="52565637" w14:textId="77777777" w:rsidR="006D595A" w:rsidRPr="008F4408" w:rsidRDefault="006D595A" w:rsidP="00175961">
                          <w:pP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>12</w:t>
                          </w:r>
                        </w:p>
                      </w:txbxContent>
                    </v:textbox>
                  </v:shape>
                  <v:shape id="_x0000_s1066" type="#_x0000_t202" style="position:absolute;left:39243;top:13430;width:3270;height:2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" filled="f" strokecolor="red" strokeweight=".5pt">
                    <v:textbox>
                      <w:txbxContent>
                        <w:p w14:paraId="1F8196BB" w14:textId="77777777" w:rsidR="006D595A" w:rsidRPr="008F4408" w:rsidRDefault="006D595A" w:rsidP="00335978">
                          <w:pP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>14</w:t>
                          </w:r>
                        </w:p>
                      </w:txbxContent>
                    </v:textbox>
                  </v:shape>
                  <v:shape id="_x0000_s1067" type="#_x0000_t202" style="position:absolute;left:38766;top:25622;width:3274;height:2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" filled="f" strokecolor="red" strokeweight=".5pt">
                    <v:textbox>
                      <w:txbxContent>
                        <w:p w14:paraId="5B3E7640" w14:textId="77777777" w:rsidR="006D595A" w:rsidRPr="008F4408" w:rsidRDefault="006D595A" w:rsidP="00175961">
                          <w:pP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>15</w:t>
                          </w:r>
                        </w:p>
                      </w:txbxContent>
                    </v:textbox>
                  </v:shape>
                  <v:shape id="_x0000_s1068" type="#_x0000_t202" style="position:absolute;left:24193;top:28956;width:3270;height:24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" filled="f" strokecolor="red" strokeweight=".5pt">
                    <v:textbox>
                      <w:txbxContent>
                        <w:p w14:paraId="1211D7F0" w14:textId="77777777" w:rsidR="006D595A" w:rsidRPr="008F4408" w:rsidRDefault="006D595A" w:rsidP="00335978">
                          <w:pP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>13</w:t>
                          </w:r>
                        </w:p>
                      </w:txbxContent>
                    </v:textbox>
                  </v:shape>
                  <v:shape id="Caixa de texto 512" o:spid="_x0000_s1069" type="#_x0000_t202" style="position:absolute;left:8572;top:21050;width:6477;height:6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" filled="f" stroked="f" strokeweight=".5pt">
                    <v:textbox>
                      <w:txbxContent>
                        <w:p w14:paraId="784E8DA0" w14:textId="77777777" w:rsidR="006D595A" w:rsidRPr="00A8287C" w:rsidRDefault="006D595A" w:rsidP="0035045E">
                          <w:pPr>
                            <w:spacing w:after="0" w:line="240" w:lineRule="auto"/>
                            <w:jc w:val="center"/>
                            <w:rPr>
                              <w:b/>
                              <w:bCs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bCs/>
                              <w:sz w:val="20"/>
                              <w:szCs w:val="20"/>
                            </w:rPr>
                            <w:t>5</w:t>
                          </w:r>
                          <w:r w:rsidRPr="00A8287C">
                            <w:rPr>
                              <w:b/>
                              <w:bCs/>
                              <w:sz w:val="20"/>
                              <w:szCs w:val="20"/>
                            </w:rPr>
                            <w:t>x</w:t>
                          </w:r>
                          <w:r>
                            <w:rPr>
                              <w:b/>
                              <w:bCs/>
                              <w:sz w:val="20"/>
                              <w:szCs w:val="20"/>
                            </w:rPr>
                            <w:t xml:space="preserve"> Mancal 2x2</w:t>
                          </w:r>
                        </w:p>
                      </w:txbxContent>
                    </v:textbox>
                  </v:shape>
                  <v:shape id="_x0000_s1070" type="#_x0000_t202" style="position:absolute;left:12729;top:19720;width:2616;height:2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" filled="f" strokecolor="red" strokeweight=".5pt">
                    <v:textbox>
                      <w:txbxContent>
                        <w:p w14:paraId="1CFF3CF4" w14:textId="77777777" w:rsidR="006D595A" w:rsidRPr="008F4408" w:rsidRDefault="006D595A" w:rsidP="00175961">
                          <w:pP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>5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175961">
        <w:rPr>
          <w:rFonts w:ascii="Arial" w:hAnsi="Arial" w:cs="Arial"/>
          <w:sz w:val="24"/>
          <w:szCs w:val="24"/>
        </w:rPr>
        <w:br/>
      </w:r>
    </w:p>
    <w:p w14:paraId="56306434" w14:textId="77777777" w:rsidR="00175961" w:rsidRDefault="00175961" w:rsidP="00E323BC">
      <w:pPr>
        <w:jc w:val="both"/>
        <w:rPr>
          <w:rFonts w:ascii="Arial" w:hAnsi="Arial" w:cs="Arial"/>
          <w:noProof/>
          <w:sz w:val="24"/>
          <w:szCs w:val="24"/>
          <w:lang w:eastAsia="pt-BR" w:bidi="he-IL"/>
        </w:rPr>
      </w:pPr>
    </w:p>
    <w:p w14:paraId="198111E9" w14:textId="77777777" w:rsidR="00175961" w:rsidRDefault="00175961" w:rsidP="00175961">
      <w:pPr>
        <w:jc w:val="both"/>
        <w:rPr>
          <w:rFonts w:ascii="Arial" w:hAnsi="Arial" w:cs="Arial"/>
          <w:sz w:val="24"/>
          <w:szCs w:val="24"/>
        </w:rPr>
      </w:pPr>
    </w:p>
    <w:p w14:paraId="0798C428" w14:textId="77777777" w:rsidR="00E323BC" w:rsidRDefault="00E323BC" w:rsidP="00175961">
      <w:pPr>
        <w:jc w:val="both"/>
        <w:rPr>
          <w:rFonts w:ascii="Arial" w:hAnsi="Arial" w:cs="Arial"/>
          <w:noProof/>
          <w:sz w:val="24"/>
          <w:szCs w:val="24"/>
          <w:lang w:eastAsia="pt-BR" w:bidi="he-IL"/>
        </w:rPr>
      </w:pPr>
    </w:p>
    <w:p w14:paraId="0AA9E1F7" w14:textId="77777777" w:rsidR="00E323BC" w:rsidRDefault="00E323BC" w:rsidP="00175961">
      <w:pPr>
        <w:jc w:val="both"/>
        <w:rPr>
          <w:rFonts w:ascii="Arial" w:hAnsi="Arial" w:cs="Arial"/>
          <w:noProof/>
          <w:sz w:val="24"/>
          <w:szCs w:val="24"/>
          <w:lang w:eastAsia="pt-BR" w:bidi="he-IL"/>
        </w:rPr>
      </w:pPr>
    </w:p>
    <w:p w14:paraId="324E7362" w14:textId="77777777" w:rsidR="00E323BC" w:rsidRDefault="00E323BC" w:rsidP="00175961">
      <w:pPr>
        <w:jc w:val="both"/>
        <w:rPr>
          <w:rFonts w:ascii="Arial" w:hAnsi="Arial" w:cs="Arial"/>
          <w:noProof/>
          <w:sz w:val="24"/>
          <w:szCs w:val="24"/>
          <w:lang w:eastAsia="pt-BR" w:bidi="he-IL"/>
        </w:rPr>
      </w:pPr>
    </w:p>
    <w:p w14:paraId="06AD485A" w14:textId="77777777" w:rsidR="00E323BC" w:rsidRDefault="00E323BC" w:rsidP="00175961">
      <w:pPr>
        <w:jc w:val="both"/>
        <w:rPr>
          <w:rFonts w:ascii="Arial" w:hAnsi="Arial" w:cs="Arial"/>
          <w:sz w:val="24"/>
          <w:szCs w:val="24"/>
        </w:rPr>
      </w:pPr>
    </w:p>
    <w:p w14:paraId="40BD5EB1" w14:textId="77777777" w:rsidR="00E323BC" w:rsidRDefault="00E323BC" w:rsidP="00175961">
      <w:pPr>
        <w:jc w:val="both"/>
        <w:rPr>
          <w:rFonts w:ascii="Arial" w:hAnsi="Arial" w:cs="Arial"/>
          <w:sz w:val="24"/>
          <w:szCs w:val="24"/>
        </w:rPr>
      </w:pPr>
    </w:p>
    <w:p w14:paraId="3BE67668" w14:textId="77777777" w:rsidR="00E323BC" w:rsidRDefault="00E323BC" w:rsidP="00175961">
      <w:pPr>
        <w:jc w:val="both"/>
        <w:rPr>
          <w:rFonts w:ascii="Arial" w:hAnsi="Arial" w:cs="Arial"/>
          <w:sz w:val="24"/>
          <w:szCs w:val="24"/>
        </w:rPr>
      </w:pPr>
    </w:p>
    <w:p w14:paraId="13593FE9" w14:textId="77777777" w:rsidR="00175961" w:rsidRDefault="004B5E8A" w:rsidP="00175961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0F65EE91" wp14:editId="310BA04A">
                <wp:simplePos x="0" y="0"/>
                <wp:positionH relativeFrom="column">
                  <wp:posOffset>1881505</wp:posOffset>
                </wp:positionH>
                <wp:positionV relativeFrom="paragraph">
                  <wp:posOffset>135255</wp:posOffset>
                </wp:positionV>
                <wp:extent cx="261620" cy="244475"/>
                <wp:effectExtent l="0" t="0" r="24130" b="22225"/>
                <wp:wrapNone/>
                <wp:docPr id="687" name="Caixa de texto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1620" cy="2444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9AE8B4" w14:textId="77777777" w:rsidR="006D595A" w:rsidRPr="008F4408" w:rsidRDefault="006D595A" w:rsidP="00175961">
                            <w:pPr>
                              <w:rPr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65EE91" id="Caixa de texto 510" o:spid="_x0000_s1071" type="#_x0000_t202" style="position:absolute;left:0;text-align:left;margin-left:148.15pt;margin-top:10.65pt;width:20.6pt;height:19.2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" filled="f" strokecolor="red" strokeweight=".5pt">
                <v:path arrowok="t"/>
                <v:textbox>
                  <w:txbxContent>
                    <w:p w14:paraId="489AE8B4" w14:textId="77777777" w:rsidR="006D595A" w:rsidRPr="008F4408" w:rsidRDefault="006D595A" w:rsidP="00175961">
                      <w:pPr>
                        <w:rPr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20"/>
                          <w:szCs w:val="2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61F59619" w14:textId="77777777" w:rsidR="00175961" w:rsidRDefault="00175961" w:rsidP="00175961">
      <w:pPr>
        <w:jc w:val="both"/>
        <w:rPr>
          <w:rFonts w:ascii="Arial" w:hAnsi="Arial" w:cs="Arial"/>
          <w:sz w:val="24"/>
          <w:szCs w:val="24"/>
        </w:rPr>
      </w:pPr>
    </w:p>
    <w:p w14:paraId="258C2FB9" w14:textId="77777777" w:rsidR="00175961" w:rsidRDefault="00175961" w:rsidP="00175961">
      <w:pPr>
        <w:jc w:val="both"/>
        <w:rPr>
          <w:rFonts w:ascii="Arial" w:hAnsi="Arial" w:cs="Arial"/>
          <w:sz w:val="24"/>
          <w:szCs w:val="24"/>
        </w:rPr>
      </w:pPr>
    </w:p>
    <w:p w14:paraId="0E0FA29A" w14:textId="77777777" w:rsidR="00175961" w:rsidRDefault="00175961" w:rsidP="00175961">
      <w:pPr>
        <w:jc w:val="both"/>
        <w:rPr>
          <w:rFonts w:ascii="Arial" w:hAnsi="Arial" w:cs="Arial"/>
          <w:sz w:val="24"/>
          <w:szCs w:val="24"/>
        </w:rPr>
      </w:pPr>
    </w:p>
    <w:p w14:paraId="08DDB1FC" w14:textId="77777777" w:rsidR="00175961" w:rsidRDefault="00764A1D" w:rsidP="00175961">
      <w:pPr>
        <w:jc w:val="both"/>
        <w:rPr>
          <w:rFonts w:ascii="Arial" w:hAnsi="Arial" w:cs="Arial"/>
          <w:noProof/>
          <w:sz w:val="24"/>
          <w:szCs w:val="24"/>
          <w:lang w:eastAsia="pt-BR" w:bidi="he-IL"/>
        </w:rPr>
      </w:pPr>
      <w:r w:rsidRPr="0023302B">
        <w:rPr>
          <w:rFonts w:ascii="Arial" w:hAnsi="Arial" w:cs="Arial"/>
          <w:noProof/>
          <w:sz w:val="24"/>
          <w:szCs w:val="24"/>
          <w:lang w:eastAsia="pt-BR" w:bidi="he-IL"/>
        </w:rPr>
        <w:drawing>
          <wp:anchor distT="0" distB="0" distL="114300" distR="114300" simplePos="0" relativeHeight="252579840" behindDoc="0" locked="0" layoutInCell="1" allowOverlap="1" wp14:anchorId="001BD603" wp14:editId="2611166B">
            <wp:simplePos x="0" y="0"/>
            <wp:positionH relativeFrom="column">
              <wp:posOffset>3125470</wp:posOffset>
            </wp:positionH>
            <wp:positionV relativeFrom="paragraph">
              <wp:posOffset>283210</wp:posOffset>
            </wp:positionV>
            <wp:extent cx="210185" cy="410845"/>
            <wp:effectExtent l="33020" t="43180" r="32385" b="51435"/>
            <wp:wrapNone/>
            <wp:docPr id="942" name="Imagem 22" descr="DSC07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Imagem 22" descr="DSC07141"/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850" r="85392" b="41602"/>
                    <a:stretch/>
                  </pic:blipFill>
                  <pic:spPr bwMode="auto">
                    <a:xfrm rot="5025213">
                      <a:off x="0" y="0"/>
                      <a:ext cx="210185" cy="410845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3302B">
        <w:rPr>
          <w:noProof/>
          <w:lang w:eastAsia="pt-BR" w:bidi="he-IL"/>
        </w:rPr>
        <w:drawing>
          <wp:anchor distT="0" distB="0" distL="114300" distR="114300" simplePos="0" relativeHeight="252583936" behindDoc="0" locked="0" layoutInCell="1" allowOverlap="1" wp14:anchorId="2ED6A6D1" wp14:editId="7895D10C">
            <wp:simplePos x="0" y="0"/>
            <wp:positionH relativeFrom="column">
              <wp:posOffset>2151807</wp:posOffset>
            </wp:positionH>
            <wp:positionV relativeFrom="paragraph">
              <wp:posOffset>135762</wp:posOffset>
            </wp:positionV>
            <wp:extent cx="391795" cy="753110"/>
            <wp:effectExtent l="0" t="0" r="0" b="0"/>
            <wp:wrapNone/>
            <wp:docPr id="985" name="Imagem 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m 89"/>
                    <pic:cNvPicPr>
                      <a:picLocks noChangeAspect="1"/>
                    </pic:cNvPicPr>
                  </pic:nvPicPr>
                  <pic:blipFill rotWithShape="1"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67" t="20899" r="63035" b="43478"/>
                    <a:stretch/>
                  </pic:blipFill>
                  <pic:spPr bwMode="auto">
                    <a:xfrm rot="15977748">
                      <a:off x="0" y="0"/>
                      <a:ext cx="391795" cy="75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3302B">
        <w:rPr>
          <w:noProof/>
          <w:lang w:eastAsia="pt-BR" w:bidi="he-IL"/>
        </w:rPr>
        <w:drawing>
          <wp:anchor distT="0" distB="0" distL="114300" distR="114300" simplePos="0" relativeHeight="252585984" behindDoc="0" locked="0" layoutInCell="1" allowOverlap="1" wp14:anchorId="20273777" wp14:editId="2681B2D2">
            <wp:simplePos x="0" y="0"/>
            <wp:positionH relativeFrom="column">
              <wp:posOffset>1060487</wp:posOffset>
            </wp:positionH>
            <wp:positionV relativeFrom="paragraph">
              <wp:posOffset>28478</wp:posOffset>
            </wp:positionV>
            <wp:extent cx="288290" cy="987425"/>
            <wp:effectExtent l="0" t="6668" r="0" b="0"/>
            <wp:wrapNone/>
            <wp:docPr id="986" name="Imagem 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m 89"/>
                    <pic:cNvPicPr>
                      <a:picLocks noChangeAspect="1"/>
                    </pic:cNvPicPr>
                  </pic:nvPicPr>
                  <pic:blipFill rotWithShape="1"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33" t="8158" r="52520" b="44843"/>
                    <a:stretch/>
                  </pic:blipFill>
                  <pic:spPr bwMode="auto">
                    <a:xfrm rot="16200000">
                      <a:off x="0" y="0"/>
                      <a:ext cx="288290" cy="98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C01C153" w14:textId="77777777" w:rsidR="00175961" w:rsidRDefault="00764A1D" w:rsidP="00175961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w:drawing>
          <wp:anchor distT="0" distB="0" distL="114300" distR="114300" simplePos="0" relativeHeight="252588032" behindDoc="0" locked="0" layoutInCell="1" allowOverlap="1" wp14:anchorId="3C49E098" wp14:editId="58B5E6B3">
            <wp:simplePos x="0" y="0"/>
            <wp:positionH relativeFrom="column">
              <wp:posOffset>4845685</wp:posOffset>
            </wp:positionH>
            <wp:positionV relativeFrom="paragraph">
              <wp:posOffset>80645</wp:posOffset>
            </wp:positionV>
            <wp:extent cx="288290" cy="271145"/>
            <wp:effectExtent l="0" t="0" r="0" b="0"/>
            <wp:wrapSquare wrapText="bothSides"/>
            <wp:docPr id="1006" name="Imagem 22" descr="DSC07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Imagem 22" descr="DSC07141"/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42" t="80669" r="39485"/>
                    <a:stretch/>
                  </pic:blipFill>
                  <pic:spPr bwMode="auto">
                    <a:xfrm>
                      <a:off x="0" y="0"/>
                      <a:ext cx="288290" cy="27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3302B" w:rsidRPr="0023302B">
        <w:rPr>
          <w:rFonts w:ascii="Arial" w:hAnsi="Arial" w:cs="Arial"/>
          <w:noProof/>
          <w:sz w:val="24"/>
          <w:szCs w:val="24"/>
          <w:lang w:eastAsia="pt-BR" w:bidi="he-IL"/>
        </w:rPr>
        <w:drawing>
          <wp:anchor distT="0" distB="0" distL="114300" distR="114300" simplePos="0" relativeHeight="252580864" behindDoc="0" locked="0" layoutInCell="1" allowOverlap="1" wp14:anchorId="40B7B496" wp14:editId="556034A5">
            <wp:simplePos x="0" y="0"/>
            <wp:positionH relativeFrom="column">
              <wp:posOffset>3914296</wp:posOffset>
            </wp:positionH>
            <wp:positionV relativeFrom="paragraph">
              <wp:posOffset>83820</wp:posOffset>
            </wp:positionV>
            <wp:extent cx="233045" cy="194945"/>
            <wp:effectExtent l="19050" t="19050" r="14605" b="14605"/>
            <wp:wrapNone/>
            <wp:docPr id="965" name="Imagem 22" descr="DSC07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Imagem 22" descr="DSC07141"/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25" t="81176" r="77529" b="3666"/>
                    <a:stretch/>
                  </pic:blipFill>
                  <pic:spPr bwMode="auto">
                    <a:xfrm>
                      <a:off x="0" y="0"/>
                      <a:ext cx="233045" cy="194945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A627082" w14:textId="77777777" w:rsidR="00175961" w:rsidRDefault="00175961" w:rsidP="00175961">
      <w:pPr>
        <w:jc w:val="both"/>
        <w:rPr>
          <w:rFonts w:ascii="Arial" w:hAnsi="Arial" w:cs="Arial"/>
          <w:sz w:val="24"/>
          <w:szCs w:val="24"/>
        </w:rPr>
      </w:pPr>
    </w:p>
    <w:p w14:paraId="1D82FF86" w14:textId="77777777" w:rsidR="002A0327" w:rsidRDefault="002A0327" w:rsidP="00175961">
      <w:pPr>
        <w:jc w:val="both"/>
        <w:rPr>
          <w:rFonts w:ascii="Arial" w:hAnsi="Arial" w:cs="Arial"/>
          <w:sz w:val="24"/>
          <w:szCs w:val="24"/>
        </w:rPr>
      </w:pPr>
    </w:p>
    <w:p w14:paraId="4591786B" w14:textId="77777777" w:rsidR="00722CE8" w:rsidRDefault="00722CE8" w:rsidP="00175961">
      <w:pPr>
        <w:jc w:val="both"/>
        <w:rPr>
          <w:rFonts w:ascii="Arial" w:hAnsi="Arial" w:cs="Arial"/>
          <w:sz w:val="24"/>
          <w:szCs w:val="24"/>
        </w:rPr>
      </w:pPr>
    </w:p>
    <w:p w14:paraId="78C5784F" w14:textId="77777777" w:rsidR="00F23CD5" w:rsidRDefault="00F23CD5" w:rsidP="00175961">
      <w:pPr>
        <w:jc w:val="both"/>
        <w:rPr>
          <w:rFonts w:ascii="Arial" w:hAnsi="Arial" w:cs="Arial"/>
          <w:sz w:val="24"/>
          <w:szCs w:val="24"/>
        </w:rPr>
      </w:pPr>
    </w:p>
    <w:p w14:paraId="4AA56DED" w14:textId="77777777" w:rsidR="00107D16" w:rsidRDefault="00107D16" w:rsidP="002A0327">
      <w:pPr>
        <w:spacing w:after="0"/>
        <w:jc w:val="both"/>
        <w:rPr>
          <w:rFonts w:asciiTheme="minorHAnsi" w:hAnsiTheme="minorHAnsi" w:cs="Arial"/>
          <w:sz w:val="24"/>
          <w:szCs w:val="24"/>
        </w:rPr>
      </w:pPr>
    </w:p>
    <w:p w14:paraId="4777076C" w14:textId="77777777" w:rsidR="00175961" w:rsidRPr="002A0327" w:rsidRDefault="00175961" w:rsidP="002A0327">
      <w:pPr>
        <w:spacing w:after="0"/>
        <w:jc w:val="both"/>
        <w:rPr>
          <w:rFonts w:asciiTheme="minorHAnsi" w:hAnsiTheme="minorHAnsi" w:cs="Arial"/>
          <w:sz w:val="24"/>
          <w:szCs w:val="24"/>
        </w:rPr>
      </w:pPr>
      <w:r w:rsidRPr="002A0327">
        <w:rPr>
          <w:rFonts w:asciiTheme="minorHAnsi" w:hAnsiTheme="minorHAnsi" w:cs="Arial"/>
          <w:sz w:val="24"/>
          <w:szCs w:val="24"/>
        </w:rPr>
        <w:lastRenderedPageBreak/>
        <w:t xml:space="preserve">Vamos começar a nossa montagem pelo que </w:t>
      </w:r>
      <w:r w:rsidR="002A0327" w:rsidRPr="002A0327">
        <w:rPr>
          <w:rFonts w:asciiTheme="minorHAnsi" w:hAnsiTheme="minorHAnsi" w:cs="Arial"/>
          <w:sz w:val="24"/>
          <w:szCs w:val="24"/>
        </w:rPr>
        <w:t>chamaremos</w:t>
      </w:r>
      <w:r w:rsidRPr="002A0327">
        <w:rPr>
          <w:rFonts w:asciiTheme="minorHAnsi" w:hAnsiTheme="minorHAnsi" w:cs="Arial"/>
          <w:sz w:val="24"/>
          <w:szCs w:val="24"/>
        </w:rPr>
        <w:t xml:space="preserve"> de </w:t>
      </w:r>
      <w:r w:rsidRPr="002A0327">
        <w:rPr>
          <w:rFonts w:asciiTheme="minorHAnsi" w:hAnsiTheme="minorHAnsi" w:cs="Arial"/>
          <w:i/>
          <w:sz w:val="24"/>
          <w:szCs w:val="24"/>
        </w:rPr>
        <w:t>base central.</w:t>
      </w:r>
    </w:p>
    <w:p w14:paraId="3C648A68" w14:textId="77777777" w:rsidR="00175961" w:rsidRPr="002A0327" w:rsidRDefault="004B5E8A" w:rsidP="00175961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2072960" behindDoc="0" locked="0" layoutInCell="1" allowOverlap="1" wp14:anchorId="73984EC1" wp14:editId="66D0930D">
                <wp:simplePos x="0" y="0"/>
                <wp:positionH relativeFrom="column">
                  <wp:posOffset>4445</wp:posOffset>
                </wp:positionH>
                <wp:positionV relativeFrom="paragraph">
                  <wp:posOffset>87630</wp:posOffset>
                </wp:positionV>
                <wp:extent cx="4800600" cy="3962400"/>
                <wp:effectExtent l="19050" t="19050" r="19050" b="19050"/>
                <wp:wrapNone/>
                <wp:docPr id="840" name="Grupo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00600" cy="3962400"/>
                          <a:chOff x="0" y="0"/>
                          <a:chExt cx="4800600" cy="3962400"/>
                        </a:xfrm>
                      </wpg:grpSpPr>
                      <wpg:grpSp>
                        <wpg:cNvPr id="823" name="Grupo 823"/>
                        <wpg:cNvGrpSpPr/>
                        <wpg:grpSpPr>
                          <a:xfrm>
                            <a:off x="0" y="0"/>
                            <a:ext cx="4800600" cy="3962400"/>
                            <a:chOff x="0" y="0"/>
                            <a:chExt cx="4800600" cy="3962400"/>
                          </a:xfrm>
                        </wpg:grpSpPr>
                        <wpg:grpSp>
                          <wpg:cNvPr id="818" name="Grupo 818"/>
                          <wpg:cNvGrpSpPr/>
                          <wpg:grpSpPr>
                            <a:xfrm>
                              <a:off x="0" y="0"/>
                              <a:ext cx="4800600" cy="3962400"/>
                              <a:chOff x="0" y="0"/>
                              <a:chExt cx="4800600" cy="3962400"/>
                            </a:xfrm>
                          </wpg:grpSpPr>
                          <wpg:grpSp>
                            <wpg:cNvPr id="814" name="Grupo 814"/>
                            <wpg:cNvGrpSpPr/>
                            <wpg:grpSpPr>
                              <a:xfrm>
                                <a:off x="0" y="0"/>
                                <a:ext cx="4800600" cy="3962400"/>
                                <a:chOff x="0" y="0"/>
                                <a:chExt cx="4800600" cy="3962400"/>
                              </a:xfrm>
                            </wpg:grpSpPr>
                            <wpg:grpSp>
                              <wpg:cNvPr id="769" name="Grupo 769"/>
                              <wpg:cNvGrpSpPr/>
                              <wpg:grpSpPr>
                                <a:xfrm>
                                  <a:off x="0" y="0"/>
                                  <a:ext cx="4800600" cy="3962400"/>
                                  <a:chOff x="0" y="0"/>
                                  <a:chExt cx="4800600" cy="39624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645" name="Picture 1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143125" cy="39624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1F497D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pic:spPr>
                              </pic:pic>
                              <wps:wsp>
                                <wps:cNvPr id="646" name="Text Box 1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464676" y="3629208"/>
                                    <a:ext cx="1237665" cy="325491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19050">
                                    <a:solidFill>
                                      <a:srgbClr val="1F497D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566053C8" w14:textId="77777777" w:rsidR="006D595A" w:rsidRPr="00110213" w:rsidRDefault="006D595A" w:rsidP="00175961">
                                      <w:pPr>
                                        <w:jc w:val="center"/>
                                        <w:rPr>
                                          <w:rFonts w:ascii="Arial" w:hAnsi="Arial" w:cs="Arial"/>
                                          <w:sz w:val="24"/>
                                          <w:szCs w:val="24"/>
                                        </w:rPr>
                                      </w:pPr>
                                      <w:r w:rsidRPr="00110213">
                                        <w:rPr>
                                          <w:rFonts w:ascii="Arial" w:hAnsi="Arial" w:cs="Arial"/>
                                          <w:sz w:val="24"/>
                                          <w:szCs w:val="24"/>
                                        </w:rPr>
                                        <w:t>Base Central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647" name="Picture 19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438400" y="0"/>
                                    <a:ext cx="2362200" cy="18954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1F497D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648" name="Picture 20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5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438400" y="2095500"/>
                                    <a:ext cx="2362200" cy="18669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1F497D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pic:spPr>
                              </pic:pic>
                            </wpg:grpSp>
                            <wps:wsp>
                              <wps:cNvPr id="792" name="Text Box 21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31984" y="1433146"/>
                                  <a:ext cx="247650" cy="2527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309FD05D" w14:textId="77777777" w:rsidR="006D595A" w:rsidRPr="00CB5171" w:rsidRDefault="006D595A" w:rsidP="00613FE7">
                                    <w:pPr>
                                      <w:rPr>
                                        <w:b/>
                                        <w:color w:val="FF000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FF000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93" name="Text Box 21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88023" y="228600"/>
                                  <a:ext cx="341746" cy="2527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439890A6" w14:textId="77777777" w:rsidR="006D595A" w:rsidRPr="00CB5171" w:rsidRDefault="006D595A" w:rsidP="00613FE7">
                                    <w:pPr>
                                      <w:rPr>
                                        <w:b/>
                                        <w:color w:val="FF000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FF0000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94" name="Text Box 21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582615" y="3165231"/>
                                  <a:ext cx="345781" cy="2527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34F510B4" w14:textId="77777777" w:rsidR="006D595A" w:rsidRPr="00CB5171" w:rsidRDefault="006D595A" w:rsidP="00613FE7">
                                    <w:pPr>
                                      <w:rPr>
                                        <w:b/>
                                        <w:color w:val="FF000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FF0000"/>
                                      </w:rPr>
                                      <w:t>14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95" name="Text Box 21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46184" y="3217985"/>
                                  <a:ext cx="354330" cy="2527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50C8BABF" w14:textId="77777777" w:rsidR="006D595A" w:rsidRPr="00CB5171" w:rsidRDefault="006D595A" w:rsidP="00613FE7">
                                    <w:pPr>
                                      <w:rPr>
                                        <w:b/>
                                        <w:color w:val="FF000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FF0000"/>
                                      </w:rPr>
                                      <w:t>14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08" name="Text Box 21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93530" y="3217985"/>
                                  <a:ext cx="266380" cy="2527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06B4F9FD" w14:textId="77777777" w:rsidR="006D595A" w:rsidRPr="00CB5171" w:rsidRDefault="006D595A" w:rsidP="00F70DD7">
                                    <w:pPr>
                                      <w:rPr>
                                        <w:b/>
                                        <w:color w:val="FF0000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FF0000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812" name="Grupo 812"/>
                              <wpg:cNvGrpSpPr/>
                              <wpg:grpSpPr>
                                <a:xfrm>
                                  <a:off x="685800" y="2294793"/>
                                  <a:ext cx="535801" cy="683404"/>
                                  <a:chOff x="0" y="0"/>
                                  <a:chExt cx="535801" cy="683404"/>
                                </a:xfrm>
                              </wpg:grpSpPr>
                              <wps:wsp>
                                <wps:cNvPr id="796" name="Text Box 210"/>
                                <wps:cNvSpPr txBox="1">
                                  <a:spLocks noChangeArrowheads="1"/>
                                </wps:cNvSpPr>
                                <wps:spPr bwMode="auto">
                                  <a:xfrm flipV="1">
                                    <a:off x="0" y="0"/>
                                    <a:ext cx="247650" cy="24588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24188FE7" w14:textId="77777777" w:rsidR="006D595A" w:rsidRPr="00CB5171" w:rsidRDefault="006D595A" w:rsidP="00613FE7">
                                      <w:pPr>
                                        <w:rPr>
                                          <w:b/>
                                          <w:color w:val="FF0000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FF0000"/>
                                        </w:rPr>
                                        <w:t>5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809" name="Conector de seta reta 809"/>
                                <wps:cNvCnPr/>
                                <wps:spPr>
                                  <a:xfrm>
                                    <a:off x="135751" y="245889"/>
                                    <a:ext cx="400050" cy="437515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solidFill>
                                      <a:srgbClr val="FF0000"/>
                                    </a:solidFill>
                                    <a:headEnd type="none" w="med" len="med"/>
                                    <a:tailEnd type="arrow" w="med" len="med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811" name="Conector de seta reta 811"/>
                              <wps:cNvCnPr/>
                              <wps:spPr>
                                <a:xfrm>
                                  <a:off x="826477" y="2540977"/>
                                  <a:ext cx="79375" cy="468630"/>
                                </a:xfrm>
                                <a:prstGeom prst="straightConnector1">
                                  <a:avLst/>
                                </a:prstGeom>
                                <a:ln w="12700">
                                  <a:solidFill>
                                    <a:srgbClr val="FF0000"/>
                                  </a:solidFill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815" name="Text Box 20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8238"/>
                                <a:ext cx="276225" cy="2368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2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E5A017" w14:textId="77777777" w:rsidR="006D595A" w:rsidRPr="007753FE" w:rsidRDefault="006D595A" w:rsidP="00613FE7">
                                  <w:pPr>
                                    <w:spacing w:after="0" w:line="240" w:lineRule="auto"/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16" name="Text Box 20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30162" y="0"/>
                                <a:ext cx="276225" cy="2368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2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99868D" w14:textId="77777777" w:rsidR="006D595A" w:rsidRPr="007753FE" w:rsidRDefault="006D595A" w:rsidP="00613FE7">
                                  <w:pPr>
                                    <w:spacing w:after="0" w:line="240" w:lineRule="auto"/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17" name="Text Box 20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30162" y="2092411"/>
                                <a:ext cx="276225" cy="2368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2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EBD2C86" w14:textId="77777777" w:rsidR="006D595A" w:rsidRPr="007753FE" w:rsidRDefault="006D595A" w:rsidP="00613FE7">
                                  <w:pPr>
                                    <w:spacing w:after="0" w:line="240" w:lineRule="auto"/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819" name="Text Box 2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24137" y="1507787"/>
                              <a:ext cx="334645" cy="2527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75753B45" w14:textId="77777777" w:rsidR="006D595A" w:rsidRPr="00CB5171" w:rsidRDefault="006D595A" w:rsidP="00613FE7">
                                <w:pPr>
                                  <w:rPr>
                                    <w:b/>
                                    <w:color w:val="FF0000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</w:rPr>
                                  <w:t>14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1" name="Text Box 2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92230" y="544749"/>
                              <a:ext cx="246380" cy="2527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309DDEDA" w14:textId="77777777" w:rsidR="006D595A" w:rsidRPr="00CB5171" w:rsidRDefault="006D595A" w:rsidP="00613FE7">
                                <w:pPr>
                                  <w:rPr>
                                    <w:b/>
                                    <w:color w:val="FF0000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2" name="Text Box 2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99626" y="476655"/>
                              <a:ext cx="334645" cy="2527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14910814" w14:textId="77777777" w:rsidR="006D595A" w:rsidRPr="00CB5171" w:rsidRDefault="006D595A" w:rsidP="00613FE7">
                                <w:pPr>
                                  <w:rPr>
                                    <w:b/>
                                    <w:color w:val="FF0000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</w:rPr>
                                  <w:t>14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24" name="Conector de seta reta 824"/>
                        <wps:cNvCnPr/>
                        <wps:spPr>
                          <a:xfrm flipH="1" flipV="1">
                            <a:off x="4134256" y="632297"/>
                            <a:ext cx="130175" cy="26797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accent6">
                                <a:lumMod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5" name="Conector de seta reta 825"/>
                        <wps:cNvCnPr/>
                        <wps:spPr>
                          <a:xfrm>
                            <a:off x="3346315" y="262646"/>
                            <a:ext cx="252730" cy="6223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accent6">
                                <a:lumMod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6" name="Conector de seta reta 826"/>
                        <wps:cNvCnPr/>
                        <wps:spPr>
                          <a:xfrm flipH="1" flipV="1">
                            <a:off x="4017524" y="2928025"/>
                            <a:ext cx="325714" cy="104586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7" name="Conector de seta reta 827"/>
                        <wps:cNvCnPr/>
                        <wps:spPr>
                          <a:xfrm flipV="1">
                            <a:off x="3492230" y="3219855"/>
                            <a:ext cx="87360" cy="250826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984EC1" id="Grupo 840" o:spid="_x0000_s1072" style="position:absolute;left:0;text-align:left;margin-left:.35pt;margin-top:6.9pt;width:378pt;height:312pt;z-index:252072960" coordsize="48006,396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QAEBAAABAQAAAQABAAAAAAAAAAAAAAAA2AAAAAAAGwAAAAEAAAAAAAAA&#10;AAABAAEAAABcAQ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I3DgBAAAAAAEAAAEAAAAAAAAAAQAAAAAAAAAkeSR5AAAAAAEAAAAA&#10;AJdmAACBAJW2DsW+YqwAAAAAAAAAAAAAAAAAAAAAAAAAl2YAAFwBAHAAAAASA2bEAAAAdFjzlQJg&#10;lQIkJCsAAAAAAHm6kazgkeC6AAAAANdmAHAAJ9opAAAAAEoBIouFw7eVgWYAleNmAFHyiwDT8osA&#10;tnOeAC+DngAkEp4AxCGeAOMhngB5AAAAAAAAAAAAAAAAAAAAAAAAAA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ABAQAAAQEAAAEAAQAA&#10;AAAAAAAAAAAAANgAAAAAABsAAAABAAAAAAAAAAAAAQABAAAA/wAAAAAA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Y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CNw4AAAAAAABAAAB&#10;AAAAAAAAABAAAAAAAAAAJHkkeQAAAAAAAAAAAACXZgAAgQCVtg7FMAhRAAAAAAAAAAAAAAAAAAAA&#10;AAAAAJdmAABcAQBwAAAAEgNmxAAAAHRY85UCYJUCJCQrAAAAAAB5upGs4JHgugAAAAAlxgBwACfa&#10;KQAAAABKASKLhcO3lcjGAJUdxgBRT2sA009rALY+awAvPmsAJBiEAMTUhADjFYQAeQAAAAAAAAAA&#10;AAAAAAAAAAAAAAAA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ABAQAAAQEA&#10;AAEAAQAAAAAAAAAAAAAAANgAAAAAABsAAAABAAAAAAAAAAAAAQABAAAA+wEAAAAAG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Y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CNw4AAAA&#10;AAABAAABAAAAAAAAAAEAAAAAAAAAJHkkeQAAAAAAAAAAAACXZgAAgQCVtg7FMAiTAAAAAAAAAAAA&#10;AAAAAAAAAAAAAJdmAABcAQBwAAAAEgNmxAAAAHRY85UCYJUCJCQrAAAAAAB5upGs4JHgugAAAADv&#10;twBwACfaKQAAAABKASKLhcO3lXm3AJUytwBRb6wA02+sALZ74AAve+AAJPHgAMT64ADj++AAeQAA&#10;AAAAAAAAAAAAAAAAAAAAAAAA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">
                <v:group id="Grupo 823" o:spid="_x0000_s1073" style="position:absolute;width:48006;height:39624" coordsize="48006,39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A7l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SLJTzOhCMgN78AAAD//wMAUEsBAi0AFAAGAAgAAAAhANvh9svuAAAAhQEAABMAAAAAAAAA&#10;AAAAAAAAAAAAAFtDb250ZW50X1R5cGVzXS54bWxQSwECLQAUAAYACAAAACEAWvQsW78AAAAVAQAA&#10;CwAAAAAAAAAAAAAAAAAfAQAAX3JlbHMvLnJlbHNQSwECLQAUAAYACAAAACEAsFwO5cYAAADcAAAA&#10;DwAAAAAAAAAAAAAAAAAHAgAAZHJzL2Rvd25yZXYueG1sUEsFBgAAAAADAAMAtwAAAPoCAAAAAA==&#10;">
                  <v:group id="Grupo 818" o:spid="_x0000_s1074" style="position:absolute;width:48006;height:39624" coordsize="48006,39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">
                    <v:group id="Grupo 814" o:spid="_x0000_s1075" style="position:absolute;width:48006;height:39624" coordsize="48006,39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">
                      <v:group id="Grupo 769" o:spid="_x0000_s1076" style="position:absolute;width:48006;height:39624" coordsize="48006,39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">
                        <v:shape id="Picture 17" o:spid="_x0000_s1077" type="#_x0000_t75" style="position:absolute;width:21431;height:39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" stroked="t" strokecolor="#1f497d" strokeweight="1.5pt">
                          <v:imagedata r:id="rId16" o:title=""/>
                          <v:path arrowok="t"/>
                        </v:shape>
                        <v:shape id="Text Box 18" o:spid="_x0000_s1078" type="#_x0000_t202" style="position:absolute;left:4646;top:36292;width:12377;height:3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" strokecolor="#1f497d" strokeweight="1.5pt">
                          <v:textbox>
                            <w:txbxContent>
                              <w:p w14:paraId="566053C8" w14:textId="77777777" w:rsidR="006D595A" w:rsidRPr="00110213" w:rsidRDefault="006D595A" w:rsidP="00175961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  <w:r w:rsidRPr="00110213"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  <w:t>Base Central</w:t>
                                </w:r>
                              </w:p>
                            </w:txbxContent>
                          </v:textbox>
                        </v:shape>
                        <v:shape id="Picture 19" o:spid="_x0000_s1079" type="#_x0000_t75" style="position:absolute;left:24384;width:23622;height:18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" stroked="t" strokecolor="#1f497d" strokeweight="1.5pt">
                          <v:imagedata r:id="rId17" o:title=""/>
                          <v:path arrowok="t"/>
                        </v:shape>
                        <v:shape id="Picture 20" o:spid="_x0000_s1080" type="#_x0000_t75" style="position:absolute;left:24384;top:20955;width:23622;height:18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" stroked="t" strokecolor="#1f497d" strokeweight="1.5pt">
                          <v:imagedata r:id="rId18" o:title=""/>
                          <v:path arrowok="t"/>
                        </v:shape>
                      </v:group>
                      <v:shape id="_x0000_s1081" type="#_x0000_t202" style="position:absolute;left:9319;top:14331;width:2477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" filled="f" strokecolor="red">
                        <v:textbox>
                          <w:txbxContent>
                            <w:p w14:paraId="309FD05D" w14:textId="77777777" w:rsidR="006D595A" w:rsidRPr="00CB5171" w:rsidRDefault="006D595A" w:rsidP="00613FE7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_x0000_s1082" type="#_x0000_t202" style="position:absolute;left:8880;top:2286;width:3417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" filled="f" strokecolor="red">
                        <v:textbox>
                          <w:txbxContent>
                            <w:p w14:paraId="439890A6" w14:textId="77777777" w:rsidR="006D595A" w:rsidRPr="00CB5171" w:rsidRDefault="006D595A" w:rsidP="00613FE7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shape id="_x0000_s1083" type="#_x0000_t202" style="position:absolute;left:15826;top:31652;width:3457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" filled="f" strokecolor="red">
                        <v:textbox>
                          <w:txbxContent>
                            <w:p w14:paraId="34F510B4" w14:textId="77777777" w:rsidR="006D595A" w:rsidRPr="00CB5171" w:rsidRDefault="006D595A" w:rsidP="00613FE7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14</w:t>
                              </w:r>
                            </w:p>
                          </w:txbxContent>
                        </v:textbox>
                      </v:shape>
                      <v:shape id="_x0000_s1084" type="#_x0000_t202" style="position:absolute;left:2461;top:32179;width:3544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" filled="f" strokecolor="red">
                        <v:textbox>
                          <w:txbxContent>
                            <w:p w14:paraId="50C8BABF" w14:textId="77777777" w:rsidR="006D595A" w:rsidRPr="00CB5171" w:rsidRDefault="006D595A" w:rsidP="00613FE7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14</w:t>
                              </w:r>
                            </w:p>
                          </w:txbxContent>
                        </v:textbox>
                      </v:shape>
                      <v:shape id="_x0000_s1085" type="#_x0000_t202" style="position:absolute;left:9935;top:32179;width:2664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" filled="f" strokecolor="red">
                        <v:textbox>
                          <w:txbxContent>
                            <w:p w14:paraId="06B4F9FD" w14:textId="77777777" w:rsidR="006D595A" w:rsidRPr="00CB5171" w:rsidRDefault="006D595A" w:rsidP="00F70DD7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group id="Grupo 812" o:spid="_x0000_s1086" style="position:absolute;left:6858;top:22947;width:5358;height:6834" coordsize="5358,6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">
                        <v:shape id="_x0000_s1087" type="#_x0000_t202" style="position:absolute;width:2476;height:2458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" filled="f" strokecolor="red">
                          <v:textbox>
                            <w:txbxContent>
                              <w:p w14:paraId="24188FE7" w14:textId="77777777" w:rsidR="006D595A" w:rsidRPr="00CB5171" w:rsidRDefault="006D595A" w:rsidP="00613FE7">
                                <w:pPr>
                                  <w:rPr>
                                    <w:b/>
                                    <w:color w:val="FF0000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</w:rPr>
                                  <w:t>5</w:t>
                                </w:r>
                              </w:p>
                            </w:txbxContent>
                          </v:textbox>
                        </v:shape>
                        <v:shapetype id="_x0000_t32" coordsize="21600,21600" o:spt="32" o:oned="t" path="m,l21600,21600e" filled="f">
                          <v:path arrowok="t" fillok="f" o:connecttype="none"/>
                          <o:lock v:ext="edit" shapetype="t"/>
                        </v:shapetype>
                        <v:shape id="Conector de seta reta 809" o:spid="_x0000_s1088" type="#_x0000_t32" style="position:absolute;left:1357;top:2458;width:4001;height:437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" strokecolor="red" strokeweight="1pt">
                          <v:stroke endarrow="open"/>
                        </v:shape>
                      </v:group>
                      <v:shape id="Conector de seta reta 811" o:spid="_x0000_s1089" type="#_x0000_t32" style="position:absolute;left:8264;top:25409;width:794;height:468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" strokecolor="red" strokeweight="1pt">
                        <v:stroke endarrow="open"/>
                      </v:shape>
                    </v:group>
                    <v:shape id="_x0000_s1090" type="#_x0000_t202" style="position:absolute;top:82;width:2762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" fillcolor="white [3212]" strokecolor="#1f497d [3215]" strokeweight="1pt">
                      <v:textbox>
                        <w:txbxContent>
                          <w:p w14:paraId="2BE5A017" w14:textId="77777777" w:rsidR="006D595A" w:rsidRPr="007753FE" w:rsidRDefault="006D595A" w:rsidP="00613FE7">
                            <w:pPr>
                              <w:spacing w:after="0" w:line="240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_x0000_s1091" type="#_x0000_t202" style="position:absolute;left:24301;width:2762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" fillcolor="white [3212]" strokecolor="#1f497d [3215]" strokeweight="1pt">
                      <v:textbox>
                        <w:txbxContent>
                          <w:p w14:paraId="3499868D" w14:textId="77777777" w:rsidR="006D595A" w:rsidRPr="007753FE" w:rsidRDefault="006D595A" w:rsidP="00613FE7">
                            <w:pPr>
                              <w:spacing w:after="0" w:line="240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_x0000_s1092" type="#_x0000_t202" style="position:absolute;left:24301;top:20924;width:2762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" fillcolor="white [3212]" strokecolor="#1f497d [3215]" strokeweight="1pt">
                      <v:textbox>
                        <w:txbxContent>
                          <w:p w14:paraId="1EBD2C86" w14:textId="77777777" w:rsidR="006D595A" w:rsidRPr="007753FE" w:rsidRDefault="006D595A" w:rsidP="00613FE7">
                            <w:pPr>
                              <w:spacing w:after="0" w:line="240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v:group>
                  <v:shape id="_x0000_s1093" type="#_x0000_t202" style="position:absolute;left:34241;top:15077;width:3346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" filled="f" strokecolor="red">
                    <v:textbox>
                      <w:txbxContent>
                        <w:p w14:paraId="75753B45" w14:textId="77777777" w:rsidR="006D595A" w:rsidRPr="00CB5171" w:rsidRDefault="006D595A" w:rsidP="00613FE7">
                          <w:pPr>
                            <w:rPr>
                              <w:b/>
                              <w:color w:val="FF0000"/>
                            </w:rPr>
                          </w:pPr>
                          <w:r>
                            <w:rPr>
                              <w:b/>
                              <w:color w:val="FF0000"/>
                            </w:rPr>
                            <w:t>14</w:t>
                          </w:r>
                        </w:p>
                      </w:txbxContent>
                    </v:textbox>
                  </v:shape>
                  <v:shape id="_x0000_s1094" type="#_x0000_t202" style="position:absolute;left:34922;top:5447;width:2464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" filled="f" strokecolor="red">
                    <v:textbox>
                      <w:txbxContent>
                        <w:p w14:paraId="309DDEDA" w14:textId="77777777" w:rsidR="006D595A" w:rsidRPr="00CB5171" w:rsidRDefault="006D595A" w:rsidP="00613FE7">
                          <w:pPr>
                            <w:rPr>
                              <w:b/>
                              <w:color w:val="FF0000"/>
                            </w:rPr>
                          </w:pPr>
                          <w:r>
                            <w:rPr>
                              <w:b/>
                              <w:color w:val="FF0000"/>
                            </w:rPr>
                            <w:t>6</w:t>
                          </w:r>
                        </w:p>
                      </w:txbxContent>
                    </v:textbox>
                  </v:shape>
                  <v:shape id="_x0000_s1095" type="#_x0000_t202" style="position:absolute;left:42996;top:4766;width:3346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" filled="f" strokecolor="red">
                    <v:textbox>
                      <w:txbxContent>
                        <w:p w14:paraId="14910814" w14:textId="77777777" w:rsidR="006D595A" w:rsidRPr="00CB5171" w:rsidRDefault="006D595A" w:rsidP="00613FE7">
                          <w:pPr>
                            <w:rPr>
                              <w:b/>
                              <w:color w:val="FF0000"/>
                            </w:rPr>
                          </w:pPr>
                          <w:r>
                            <w:rPr>
                              <w:b/>
                              <w:color w:val="FF0000"/>
                            </w:rPr>
                            <w:t>14</w:t>
                          </w:r>
                        </w:p>
                      </w:txbxContent>
                    </v:textbox>
                  </v:shape>
                </v:group>
                <v:shape id="Conector de seta reta 824" o:spid="_x0000_s1096" type="#_x0000_t32" style="position:absolute;left:41342;top:6322;width:1302;height:268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" strokecolor="#974706 [1609]" strokeweight="3pt">
                  <v:stroke endarrow="block"/>
                </v:shape>
                <v:shape id="Conector de seta reta 825" o:spid="_x0000_s1097" type="#_x0000_t32" style="position:absolute;left:33463;top:2626;width:2527;height:62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" strokecolor="#974706 [1609]" strokeweight="3pt">
                  <v:stroke endarrow="block"/>
                </v:shape>
                <v:shape id="Conector de seta reta 826" o:spid="_x0000_s1098" type="#_x0000_t32" style="position:absolute;left:40175;top:29280;width:3257;height:104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" strokecolor="#e36c0a [2409]" strokeweight="3pt">
                  <v:stroke endarrow="block"/>
                </v:shape>
                <v:shape id="Conector de seta reta 827" o:spid="_x0000_s1099" type="#_x0000_t32" style="position:absolute;left:34922;top:32198;width:873;height:250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" strokecolor="#e36c0a [2409]" strokeweight="3pt">
                  <v:stroke endarrow="block"/>
                </v:shape>
              </v:group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140EE2A6" wp14:editId="6AA65640">
                <wp:simplePos x="0" y="0"/>
                <wp:positionH relativeFrom="column">
                  <wp:posOffset>3968115</wp:posOffset>
                </wp:positionH>
                <wp:positionV relativeFrom="paragraph">
                  <wp:posOffset>85725</wp:posOffset>
                </wp:positionV>
                <wp:extent cx="247650" cy="252730"/>
                <wp:effectExtent l="0" t="0" r="19050" b="13970"/>
                <wp:wrapNone/>
                <wp:docPr id="789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52A1B87" w14:textId="77777777" w:rsidR="006D595A" w:rsidRPr="00CB5171" w:rsidRDefault="006D595A" w:rsidP="00613FE7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0EE2A6" id="Text Box 210" o:spid="_x0000_s1100" type="#_x0000_t202" style="position:absolute;left:0;text-align:left;margin-left:312.45pt;margin-top:6.75pt;width:19.5pt;height:19.9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" filled="f" strokecolor="red">
                <v:textbox>
                  <w:txbxContent>
                    <w:p w14:paraId="752A1B87" w14:textId="77777777" w:rsidR="006D595A" w:rsidRPr="00CB5171" w:rsidRDefault="006D595A" w:rsidP="00613FE7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65BC885F" wp14:editId="0A47D11C">
                <wp:simplePos x="0" y="0"/>
                <wp:positionH relativeFrom="column">
                  <wp:posOffset>2442845</wp:posOffset>
                </wp:positionH>
                <wp:positionV relativeFrom="paragraph">
                  <wp:posOffset>73660</wp:posOffset>
                </wp:positionV>
                <wp:extent cx="276225" cy="236855"/>
                <wp:effectExtent l="0" t="0" r="28575" b="10795"/>
                <wp:wrapNone/>
                <wp:docPr id="783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" cy="2368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08834A" w14:textId="77777777" w:rsidR="006D595A" w:rsidRPr="007753FE" w:rsidRDefault="006D595A" w:rsidP="00613FE7">
                            <w:pPr>
                              <w:spacing w:after="0" w:line="240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BC885F" id="Text Box 208" o:spid="_x0000_s1101" type="#_x0000_t202" style="position:absolute;left:0;text-align:left;margin-left:192.35pt;margin-top:5.8pt;width:21.75pt;height:18.6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" fillcolor="white [3212]" strokecolor="#1f497d [3215]" strokeweight="1pt">
                <v:textbox>
                  <w:txbxContent>
                    <w:p w14:paraId="1E08834A" w14:textId="77777777" w:rsidR="006D595A" w:rsidRPr="007753FE" w:rsidRDefault="006D595A" w:rsidP="00613FE7">
                      <w:pPr>
                        <w:spacing w:after="0" w:line="240" w:lineRule="auto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03A9A89A" wp14:editId="002DDC51">
                <wp:simplePos x="0" y="0"/>
                <wp:positionH relativeFrom="column">
                  <wp:posOffset>4445</wp:posOffset>
                </wp:positionH>
                <wp:positionV relativeFrom="paragraph">
                  <wp:posOffset>84455</wp:posOffset>
                </wp:positionV>
                <wp:extent cx="276225" cy="236855"/>
                <wp:effectExtent l="0" t="0" r="28575" b="10795"/>
                <wp:wrapNone/>
                <wp:docPr id="782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" cy="2368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1DCCB7" w14:textId="77777777" w:rsidR="006D595A" w:rsidRPr="007753FE" w:rsidRDefault="006D595A" w:rsidP="00613FE7">
                            <w:pPr>
                              <w:spacing w:after="0" w:line="240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A9A89A" id="_x0000_s1102" type="#_x0000_t202" style="position:absolute;left:0;text-align:left;margin-left:.35pt;margin-top:6.65pt;width:21.75pt;height:18.6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" fillcolor="white [3212]" strokecolor="#1f497d [3215]" strokeweight="1pt">
                <v:textbox>
                  <w:txbxContent>
                    <w:p w14:paraId="161DCCB7" w14:textId="77777777" w:rsidR="006D595A" w:rsidRPr="007753FE" w:rsidRDefault="006D595A" w:rsidP="00613FE7">
                      <w:pPr>
                        <w:spacing w:after="0" w:line="240" w:lineRule="auto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781E9F41" w14:textId="77777777" w:rsidR="00175961" w:rsidRDefault="004B5E8A" w:rsidP="00175961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411C85CF" wp14:editId="7A69CB4A">
                <wp:simplePos x="0" y="0"/>
                <wp:positionH relativeFrom="column">
                  <wp:posOffset>4217035</wp:posOffset>
                </wp:positionH>
                <wp:positionV relativeFrom="paragraph">
                  <wp:posOffset>89535</wp:posOffset>
                </wp:positionV>
                <wp:extent cx="53340" cy="357505"/>
                <wp:effectExtent l="57150" t="19050" r="60960" b="42545"/>
                <wp:wrapNone/>
                <wp:docPr id="778" name="Conector de seta reta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3340" cy="35750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A37121" id="Conector de seta reta 778" o:spid="_x0000_s1026" type="#_x0000_t32" style="position:absolute;margin-left:332.05pt;margin-top:7.05pt;width:4.2pt;height:28.15pt;flip:x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" strokecolor="#e36c0a [2409]" strokeweight="3pt">
                <v:stroke endarrow="block"/>
                <o:lock v:ext="edit" shapetype="f"/>
              </v:shape>
            </w:pict>
          </mc:Fallback>
        </mc:AlternateContent>
      </w:r>
    </w:p>
    <w:p w14:paraId="49D07AE5" w14:textId="77777777" w:rsidR="00175961" w:rsidRDefault="004B5E8A" w:rsidP="00175961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6748CECF" wp14:editId="47A8DB1B">
                <wp:simplePos x="0" y="0"/>
                <wp:positionH relativeFrom="column">
                  <wp:posOffset>4020820</wp:posOffset>
                </wp:positionH>
                <wp:positionV relativeFrom="paragraph">
                  <wp:posOffset>320040</wp:posOffset>
                </wp:positionV>
                <wp:extent cx="53340" cy="357505"/>
                <wp:effectExtent l="57150" t="19050" r="60960" b="42545"/>
                <wp:wrapNone/>
                <wp:docPr id="801" name="Conector de seta reta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3340" cy="35750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5DA579" id="Conector de seta reta 801" o:spid="_x0000_s1026" type="#_x0000_t32" style="position:absolute;margin-left:316.6pt;margin-top:25.2pt;width:4.2pt;height:28.15pt;flip:x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" strokecolor="#e36c0a [2409]" strokeweight="3pt">
                <v:stroke endarrow="block"/>
                <o:lock v:ext="edit" shapetype="f"/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0AF5A8AA" wp14:editId="33EA8163">
                <wp:simplePos x="0" y="0"/>
                <wp:positionH relativeFrom="column">
                  <wp:posOffset>3501390</wp:posOffset>
                </wp:positionH>
                <wp:positionV relativeFrom="paragraph">
                  <wp:posOffset>16510</wp:posOffset>
                </wp:positionV>
                <wp:extent cx="247650" cy="252730"/>
                <wp:effectExtent l="0" t="0" r="19050" b="13970"/>
                <wp:wrapNone/>
                <wp:docPr id="775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173943F" w14:textId="77777777" w:rsidR="006D595A" w:rsidRPr="00CB5171" w:rsidRDefault="006D595A" w:rsidP="00613FE7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F5A8AA" id="_x0000_s1103" type="#_x0000_t202" style="position:absolute;left:0;text-align:left;margin-left:275.7pt;margin-top:1.3pt;width:19.5pt;height:19.9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" filled="f" strokecolor="red">
                <v:textbox>
                  <w:txbxContent>
                    <w:p w14:paraId="0173943F" w14:textId="77777777" w:rsidR="006D595A" w:rsidRPr="00CB5171" w:rsidRDefault="006D595A" w:rsidP="00613FE7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14:paraId="5E078DD0" w14:textId="77777777" w:rsidR="00175961" w:rsidRPr="00DB254D" w:rsidRDefault="004B5E8A" w:rsidP="0017596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74D57615" wp14:editId="46727FFE">
                <wp:simplePos x="0" y="0"/>
                <wp:positionH relativeFrom="column">
                  <wp:posOffset>3006090</wp:posOffset>
                </wp:positionH>
                <wp:positionV relativeFrom="paragraph">
                  <wp:posOffset>97790</wp:posOffset>
                </wp:positionV>
                <wp:extent cx="247650" cy="252730"/>
                <wp:effectExtent l="0" t="0" r="19050" b="13970"/>
                <wp:wrapNone/>
                <wp:docPr id="788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CF1A6F2" w14:textId="77777777" w:rsidR="006D595A" w:rsidRPr="00CB5171" w:rsidRDefault="006D595A" w:rsidP="00613FE7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D57615" id="_x0000_s1104" type="#_x0000_t202" style="position:absolute;margin-left:236.7pt;margin-top:7.7pt;width:19.5pt;height:19.9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" filled="f" strokecolor="red">
                <v:textbox>
                  <w:txbxContent>
                    <w:p w14:paraId="1CF1A6F2" w14:textId="77777777" w:rsidR="006D595A" w:rsidRPr="00CB5171" w:rsidRDefault="006D595A" w:rsidP="00613FE7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14:paraId="62D8509B" w14:textId="77777777" w:rsidR="00175961" w:rsidRPr="00DB254D" w:rsidRDefault="00175961" w:rsidP="00175961">
      <w:pPr>
        <w:rPr>
          <w:rFonts w:ascii="Arial" w:hAnsi="Arial" w:cs="Arial"/>
          <w:sz w:val="24"/>
          <w:szCs w:val="24"/>
        </w:rPr>
      </w:pPr>
    </w:p>
    <w:p w14:paraId="1F9947AA" w14:textId="77777777" w:rsidR="00175961" w:rsidRPr="00DB254D" w:rsidRDefault="00175961" w:rsidP="00175961">
      <w:pPr>
        <w:rPr>
          <w:rFonts w:ascii="Arial" w:hAnsi="Arial" w:cs="Arial"/>
          <w:sz w:val="24"/>
          <w:szCs w:val="24"/>
        </w:rPr>
      </w:pPr>
    </w:p>
    <w:p w14:paraId="565F1A2D" w14:textId="77777777" w:rsidR="00175961" w:rsidRPr="00DB254D" w:rsidRDefault="004B5E8A" w:rsidP="0017596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33AD0F36" wp14:editId="31A502A0">
                <wp:simplePos x="0" y="0"/>
                <wp:positionH relativeFrom="column">
                  <wp:posOffset>3965575</wp:posOffset>
                </wp:positionH>
                <wp:positionV relativeFrom="paragraph">
                  <wp:posOffset>311150</wp:posOffset>
                </wp:positionV>
                <wp:extent cx="53340" cy="357505"/>
                <wp:effectExtent l="57150" t="19050" r="60960" b="42545"/>
                <wp:wrapNone/>
                <wp:docPr id="799" name="Conector de seta reta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3340" cy="35750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729BB" id="Conector de seta reta 799" o:spid="_x0000_s1026" type="#_x0000_t32" style="position:absolute;margin-left:312.25pt;margin-top:24.5pt;width:4.2pt;height:28.15pt;flip:x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" strokecolor="#e36c0a [2409]" strokeweight="3pt">
                <v:stroke endarrow="block"/>
                <o:lock v:ext="edit" shapetype="f"/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15F5085C" wp14:editId="22627551">
                <wp:simplePos x="0" y="0"/>
                <wp:positionH relativeFrom="column">
                  <wp:posOffset>2442845</wp:posOffset>
                </wp:positionH>
                <wp:positionV relativeFrom="paragraph">
                  <wp:posOffset>199390</wp:posOffset>
                </wp:positionV>
                <wp:extent cx="276225" cy="236855"/>
                <wp:effectExtent l="0" t="0" r="28575" b="10795"/>
                <wp:wrapNone/>
                <wp:docPr id="784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" cy="2368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53CB66" w14:textId="77777777" w:rsidR="006D595A" w:rsidRPr="007753FE" w:rsidRDefault="006D595A" w:rsidP="00613FE7">
                            <w:pPr>
                              <w:spacing w:after="0" w:line="240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F5085C" id="_x0000_s1105" type="#_x0000_t202" style="position:absolute;margin-left:192.35pt;margin-top:15.7pt;width:21.75pt;height:18.6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" fillcolor="white [3212]" strokecolor="#1f497d [3215]" strokeweight="1pt">
                <v:textbox>
                  <w:txbxContent>
                    <w:p w14:paraId="4053CB66" w14:textId="77777777" w:rsidR="006D595A" w:rsidRPr="007753FE" w:rsidRDefault="006D595A" w:rsidP="00613FE7">
                      <w:pPr>
                        <w:spacing w:after="0" w:line="240" w:lineRule="auto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14:paraId="197C0CE3" w14:textId="77777777" w:rsidR="00175961" w:rsidRPr="00DB254D" w:rsidRDefault="004B5E8A" w:rsidP="0017596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7F64B302" wp14:editId="363B58F4">
                <wp:simplePos x="0" y="0"/>
                <wp:positionH relativeFrom="column">
                  <wp:posOffset>826135</wp:posOffset>
                </wp:positionH>
                <wp:positionV relativeFrom="paragraph">
                  <wp:posOffset>310515</wp:posOffset>
                </wp:positionV>
                <wp:extent cx="243840" cy="532130"/>
                <wp:effectExtent l="19050" t="19050" r="60960" b="39370"/>
                <wp:wrapNone/>
                <wp:docPr id="810" name="Conector de seta reta 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43840" cy="53213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7B4B08" id="Conector de seta reta 810" o:spid="_x0000_s1026" type="#_x0000_t32" style="position:absolute;margin-left:65.05pt;margin-top:24.45pt;width:19.2pt;height:41.9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" strokecolor="red" strokeweight="3pt">
                <v:stroke endarrow="block"/>
                <o:lock v:ext="edit" shapetype="f"/>
              </v:shape>
            </w:pict>
          </mc:Fallback>
        </mc:AlternateContent>
      </w:r>
    </w:p>
    <w:p w14:paraId="47072074" w14:textId="77777777" w:rsidR="00175961" w:rsidRPr="00DB254D" w:rsidRDefault="004B5E8A" w:rsidP="0017596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50AA840E" wp14:editId="1DD048C8">
                <wp:simplePos x="0" y="0"/>
                <wp:positionH relativeFrom="column">
                  <wp:posOffset>4291330</wp:posOffset>
                </wp:positionH>
                <wp:positionV relativeFrom="paragraph">
                  <wp:posOffset>120650</wp:posOffset>
                </wp:positionV>
                <wp:extent cx="53340" cy="357505"/>
                <wp:effectExtent l="57150" t="19050" r="60960" b="42545"/>
                <wp:wrapNone/>
                <wp:docPr id="800" name="Conector de seta reta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3340" cy="35750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847FBC" id="Conector de seta reta 800" o:spid="_x0000_s1026" type="#_x0000_t32" style="position:absolute;margin-left:337.9pt;margin-top:9.5pt;width:4.2pt;height:28.15pt;flip:x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" strokecolor="#e36c0a [2409]" strokeweight="3pt">
                <v:stroke endarrow="block"/>
                <o:lock v:ext="edit" shapetype="f"/>
              </v:shape>
            </w:pict>
          </mc:Fallback>
        </mc:AlternateContent>
      </w:r>
    </w:p>
    <w:p w14:paraId="7774E09F" w14:textId="77777777" w:rsidR="00175961" w:rsidRPr="00DB254D" w:rsidRDefault="00175961" w:rsidP="00175961">
      <w:pPr>
        <w:rPr>
          <w:rFonts w:ascii="Arial" w:hAnsi="Arial" w:cs="Arial"/>
          <w:sz w:val="24"/>
          <w:szCs w:val="24"/>
        </w:rPr>
      </w:pPr>
    </w:p>
    <w:p w14:paraId="59DA35D6" w14:textId="77777777" w:rsidR="00175961" w:rsidRPr="00DB254D" w:rsidRDefault="00175961" w:rsidP="00175961">
      <w:pPr>
        <w:rPr>
          <w:rFonts w:ascii="Arial" w:hAnsi="Arial" w:cs="Arial"/>
          <w:sz w:val="24"/>
          <w:szCs w:val="24"/>
        </w:rPr>
      </w:pPr>
    </w:p>
    <w:p w14:paraId="2350392C" w14:textId="77777777" w:rsidR="00175961" w:rsidRPr="00DB254D" w:rsidRDefault="00175961" w:rsidP="00175961">
      <w:pPr>
        <w:rPr>
          <w:rFonts w:ascii="Arial" w:hAnsi="Arial" w:cs="Arial"/>
          <w:sz w:val="24"/>
          <w:szCs w:val="24"/>
        </w:rPr>
      </w:pPr>
    </w:p>
    <w:p w14:paraId="57AE0C13" w14:textId="77777777" w:rsidR="00175961" w:rsidRDefault="004B5E8A" w:rsidP="0017596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2042240" behindDoc="0" locked="0" layoutInCell="1" allowOverlap="1" wp14:anchorId="5F7DA5A3" wp14:editId="5A84E6B7">
                <wp:simplePos x="0" y="0"/>
                <wp:positionH relativeFrom="column">
                  <wp:posOffset>-147955</wp:posOffset>
                </wp:positionH>
                <wp:positionV relativeFrom="paragraph">
                  <wp:posOffset>177800</wp:posOffset>
                </wp:positionV>
                <wp:extent cx="4666615" cy="1811020"/>
                <wp:effectExtent l="19050" t="19050" r="19685" b="17780"/>
                <wp:wrapNone/>
                <wp:docPr id="92" name="Grupo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66615" cy="1811020"/>
                          <a:chOff x="0" y="0"/>
                          <a:chExt cx="4666615" cy="1811020"/>
                        </a:xfrm>
                      </wpg:grpSpPr>
                      <wpg:grpSp>
                        <wpg:cNvPr id="633" name="Grupo 63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666615" cy="1811020"/>
                            <a:chOff x="1705" y="8634"/>
                            <a:chExt cx="7617" cy="2931"/>
                          </a:xfrm>
                        </wpg:grpSpPr>
                        <wpg:grpSp>
                          <wpg:cNvPr id="634" name="Group 28"/>
                          <wpg:cNvGrpSpPr>
                            <a:grpSpLocks/>
                          </wpg:cNvGrpSpPr>
                          <wpg:grpSpPr bwMode="auto">
                            <a:xfrm>
                              <a:off x="1705" y="8634"/>
                              <a:ext cx="7617" cy="2931"/>
                              <a:chOff x="1705" y="8634"/>
                              <a:chExt cx="7617" cy="2931"/>
                            </a:xfrm>
                          </wpg:grpSpPr>
                          <pic:pic xmlns:pic="http://schemas.openxmlformats.org/drawingml/2006/picture">
                            <pic:nvPicPr>
                              <pic:cNvPr id="635" name="Picture 2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705" y="8634"/>
                                <a:ext cx="2118" cy="293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1F497D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636" name="Picture 3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182" y="8634"/>
                                <a:ext cx="2545" cy="293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1F497D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637" name="Picture 3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882" y="8634"/>
                                <a:ext cx="2440" cy="293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1F497D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s:wsp>
                          <wps:cNvPr id="640" name="AutoShape 3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041" y="10097"/>
                              <a:ext cx="83" cy="24"/>
                            </a:xfrm>
                            <a:prstGeom prst="straightConnector1">
                              <a:avLst/>
                            </a:prstGeom>
                            <a:noFill/>
                            <a:ln w="12700">
                              <a:solidFill>
                                <a:srgbClr val="FF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785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3558" y="3558"/>
                            <a:ext cx="276225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DA9753" w14:textId="77777777" w:rsidR="006D595A" w:rsidRPr="007753FE" w:rsidRDefault="006D595A" w:rsidP="00613FE7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6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1505024" y="0"/>
                            <a:ext cx="276225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7E3A88" w14:textId="77777777" w:rsidR="006D595A" w:rsidRPr="007753FE" w:rsidRDefault="006D595A" w:rsidP="00613FE7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7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3173715" y="3558"/>
                            <a:ext cx="276225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70EBB9" w14:textId="77777777" w:rsidR="006D595A" w:rsidRPr="007753FE" w:rsidRDefault="006D595A" w:rsidP="00613FE7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0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701675" y="1416722"/>
                            <a:ext cx="24765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7D29CC7B" w14:textId="77777777" w:rsidR="006D595A" w:rsidRPr="00CB5171" w:rsidRDefault="006D595A" w:rsidP="00613FE7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1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49811" y="1095857"/>
                            <a:ext cx="24765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75F9112C" w14:textId="77777777" w:rsidR="006D595A" w:rsidRPr="00CB5171" w:rsidRDefault="006D595A" w:rsidP="00613FE7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7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2554627" y="1209712"/>
                            <a:ext cx="24765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07AA591F" w14:textId="77777777" w:rsidR="006D595A" w:rsidRPr="00CB5171" w:rsidRDefault="006D595A" w:rsidP="00613FE7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8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1865253" y="1340096"/>
                            <a:ext cx="24765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2CCFF67" w14:textId="77777777" w:rsidR="006D595A" w:rsidRPr="00CB5171" w:rsidRDefault="006D595A" w:rsidP="00613FE7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2" name="Conector de seta reta 802"/>
                        <wps:cNvCnPr/>
                        <wps:spPr>
                          <a:xfrm>
                            <a:off x="74717" y="896610"/>
                            <a:ext cx="297707" cy="153931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0070C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3" name="Conector de seta reta 803"/>
                        <wps:cNvCnPr/>
                        <wps:spPr>
                          <a:xfrm flipH="1" flipV="1">
                            <a:off x="736501" y="1209712"/>
                            <a:ext cx="344170" cy="25463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0070C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4" name="Conector de seta reta 804"/>
                        <wps:cNvCnPr/>
                        <wps:spPr>
                          <a:xfrm>
                            <a:off x="1988909" y="373588"/>
                            <a:ext cx="107005" cy="35750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accent6">
                                <a:lumMod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5" name="Conector de seta reta 805"/>
                        <wps:cNvCnPr/>
                        <wps:spPr>
                          <a:xfrm flipH="1">
                            <a:off x="2497699" y="832567"/>
                            <a:ext cx="223736" cy="172679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accent6">
                                <a:lumMod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7DA5A3" id="Grupo 26" o:spid="_x0000_s1106" style="position:absolute;margin-left:-11.65pt;margin-top:14pt;width:367.45pt;height:142.6pt;z-index:252042240" coordsize="46666,181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A&#10;AQEAAAEBAAABAAEAAAAAAAAAAAAAAADYAAAAAAAbAAAAAQAAAAAAAAAAAAEAAQAAANEAAAAAAB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AjcOAAAAAAAAQAAAQAAAAAAAAABAAAAAAAAACR5JHkAAAAAAAAAAAAAl2YAAIEAlbYOxb45OAAA&#10;AAAAAAAAAAAAAAAAAAAAAACXZgAAXAEAcAAAABIDZsQAAAB0WPOVAmCVAiQkKwAAAAAAebqRrOCR&#10;4LoAAAAAfm4AcAAn2ikAAAAASgEii4XDt5XkbgCVl24AUcLQANPC0AC2TdAAL0LQACTPMgDESzIA&#10;41IyAHkAAAAAAAAAAAAAAAAAAAAAAAAAA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AEBAAABAQAAAQABAAAAAAAAAAAA&#10;AAAA2AAAAAAAGwAAAAEAAAAAAAAAAAABAAEAAAD1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I3DgAAAAAAAEAAAEAAAAAAAAA&#10;AQAAAAAAAAAkeSR5AAAAAAAAAAAAAJdmAACBAJW2DsW+xV4AAAAAAAAAAAAAAAAAAAAAAAAAl2YA&#10;AFwBAHAAAAASA2bEAAAAdFjzlQJglQIkJCsAAAAAAHm6kazgkeC6AAAAAOSgAHAAJ9opAAAAAEoB&#10;IouFw7eVJaAAlaugAFF/UQDTf1EAtnJRAC80UQAk0NMAxGHTAONh0wB5AAAAAAAAAAAAAAAAAAAA&#10;AAAAAA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AEBAAABAQAAAQAB&#10;AAAAAAAAAAAAAAAA2AAAAAAAGwAAAAEAAAAAAAAAAAABAAEAAABIAQ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I3DgbAAAAAAEA&#10;AAEAAAAAAAAAAQAAAAAAAAAkeSR5AAAAABsAAAAAAJdmAACBAJW2DsW+xTgAAAAAAAAAAAAAAAAA&#10;AAAAAAAAl2YAAFwBAHAAAAASA2bEAAAAdFjzlQJglQIkJCsAAAAAAHm6kazgkeC6AAAAAO33AHAA&#10;J9opAAAAAEoBIouFw7eVPvcAleeAAFFQ1QDTUNUAtgIKAC+3CgAk1goAxC4KAOMuCgB5AAAAAAAA&#10;AAAAAAAAAAAAAAAAAA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">
                <v:group id="Grupo 633" o:spid="_x0000_s1107" style="position:absolute;width:46666;height:18110" coordorigin="1705,8634" coordsize="7617,2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">
                  <v:group id="Group 28" o:spid="_x0000_s1108" style="position:absolute;left:1705;top:8634;width:7617;height:2931" coordorigin="1705,8634" coordsize="7617,2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ZuH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0iXz/B7JhwBuf4BAAD//wMAUEsBAi0AFAAGAAgAAAAhANvh9svuAAAAhQEAABMAAAAAAAAA&#10;AAAAAAAAAAAAAFtDb250ZW50X1R5cGVzXS54bWxQSwECLQAUAAYACAAAACEAWvQsW78AAAAVAQAA&#10;CwAAAAAAAAAAAAAAAAAfAQAAX3JlbHMvLnJlbHNQSwECLQAUAAYACAAAACEAOjmbh8YAAADcAAAA&#10;DwAAAAAAAAAAAAAAAAAHAgAAZHJzL2Rvd25yZXYueG1sUEsFBgAAAAADAAMAtwAAAPoCAAAAAA==&#10;">
                    <v:shape id="Picture 29" o:spid="_x0000_s1109" type="#_x0000_t75" style="position:absolute;left:1705;top:8634;width:2118;height:2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" stroked="t" strokecolor="#1f497d" strokeweight="1.5pt">
                      <v:imagedata r:id="rId22" o:title=""/>
                    </v:shape>
                    <v:shape id="Picture 30" o:spid="_x0000_s1110" type="#_x0000_t75" style="position:absolute;left:4182;top:8634;width:2545;height:2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" stroked="t" strokecolor="#1f497d" strokeweight="1.5pt">
                      <v:imagedata r:id="rId23" o:title=""/>
                    </v:shape>
                    <v:shape id="Picture 31" o:spid="_x0000_s1111" type="#_x0000_t75" style="position:absolute;left:6882;top:8634;width:2440;height:2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" stroked="t" strokecolor="#1f497d" strokeweight="1.5pt">
                      <v:imagedata r:id="rId24" o:title=""/>
                    </v:shape>
                  </v:group>
                  <v:shape id="AutoShape 34" o:spid="_x0000_s1112" type="#_x0000_t32" style="position:absolute;left:3041;top:10097;width:83;height:24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" strokecolor="red" strokeweight="1pt">
                    <v:stroke dashstyle="1 1"/>
                  </v:shape>
                </v:group>
                <v:shape id="_x0000_s1113" type="#_x0000_t202" style="position:absolute;left:35;top:35;width:2762;height:2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" fillcolor="white [3212]" strokecolor="#1f497d [3215]" strokeweight="1pt">
                  <v:textbox>
                    <w:txbxContent>
                      <w:p w14:paraId="75DA9753" w14:textId="77777777" w:rsidR="006D595A" w:rsidRPr="007753FE" w:rsidRDefault="006D595A" w:rsidP="00613FE7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4</w:t>
                        </w:r>
                      </w:p>
                    </w:txbxContent>
                  </v:textbox>
                </v:shape>
                <v:shape id="_x0000_s1114" type="#_x0000_t202" style="position:absolute;left:15050;width:2762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" fillcolor="white [3212]" strokecolor="#1f497d [3215]" strokeweight="1pt">
                  <v:textbox>
                    <w:txbxContent>
                      <w:p w14:paraId="4C7E3A88" w14:textId="77777777" w:rsidR="006D595A" w:rsidRPr="007753FE" w:rsidRDefault="006D595A" w:rsidP="00613FE7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5</w:t>
                        </w:r>
                      </w:p>
                    </w:txbxContent>
                  </v:textbox>
                </v:shape>
                <v:shape id="_x0000_s1115" type="#_x0000_t202" style="position:absolute;left:31737;top:35;width:2762;height:2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" fillcolor="white [3212]" strokecolor="#1f497d [3215]" strokeweight="1pt">
                  <v:textbox>
                    <w:txbxContent>
                      <w:p w14:paraId="6970EBB9" w14:textId="77777777" w:rsidR="006D595A" w:rsidRPr="007753FE" w:rsidRDefault="006D595A" w:rsidP="00613FE7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6</w:t>
                        </w:r>
                      </w:p>
                    </w:txbxContent>
                  </v:textbox>
                </v:shape>
                <v:shape id="_x0000_s1116" type="#_x0000_t202" style="position:absolute;left:7016;top:14167;width:2477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" filled="f" strokecolor="red">
                  <v:textbox>
                    <w:txbxContent>
                      <w:p w14:paraId="7D29CC7B" w14:textId="77777777" w:rsidR="006D595A" w:rsidRPr="00CB5171" w:rsidRDefault="006D595A" w:rsidP="00613FE7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5</w:t>
                        </w:r>
                      </w:p>
                    </w:txbxContent>
                  </v:textbox>
                </v:shape>
                <v:shape id="_x0000_s1117" type="#_x0000_t202" style="position:absolute;left:498;top:10958;width:2476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" filled="f" strokecolor="red">
                  <v:textbox>
                    <w:txbxContent>
                      <w:p w14:paraId="75F9112C" w14:textId="77777777" w:rsidR="006D595A" w:rsidRPr="00CB5171" w:rsidRDefault="006D595A" w:rsidP="00613FE7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5</w:t>
                        </w:r>
                      </w:p>
                    </w:txbxContent>
                  </v:textbox>
                </v:shape>
                <v:shape id="_x0000_s1118" type="#_x0000_t202" style="position:absolute;left:25546;top:12097;width:2476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" filled="f" strokecolor="red">
                  <v:textbox>
                    <w:txbxContent>
                      <w:p w14:paraId="07AA591F" w14:textId="77777777" w:rsidR="006D595A" w:rsidRPr="00CB5171" w:rsidRDefault="006D595A" w:rsidP="00613FE7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5</w:t>
                        </w:r>
                      </w:p>
                    </w:txbxContent>
                  </v:textbox>
                </v:shape>
                <v:shape id="_x0000_s1119" type="#_x0000_t202" style="position:absolute;left:18652;top:13400;width:2477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" filled="f" strokecolor="red">
                  <v:textbox>
                    <w:txbxContent>
                      <w:p w14:paraId="32CCFF67" w14:textId="77777777" w:rsidR="006D595A" w:rsidRPr="00CB5171" w:rsidRDefault="006D595A" w:rsidP="00613FE7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5</w:t>
                        </w:r>
                      </w:p>
                    </w:txbxContent>
                  </v:textbox>
                </v:shape>
                <v:shape id="Conector de seta reta 802" o:spid="_x0000_s1120" type="#_x0000_t32" style="position:absolute;left:747;top:8966;width:2977;height:153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" strokecolor="#0070c0" strokeweight="3pt">
                  <v:stroke endarrow="block"/>
                </v:shape>
                <v:shape id="Conector de seta reta 803" o:spid="_x0000_s1121" type="#_x0000_t32" style="position:absolute;left:7365;top:12097;width:3441;height:254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" strokecolor="#0070c0" strokeweight="3pt">
                  <v:stroke endarrow="block"/>
                </v:shape>
                <v:shape id="Conector de seta reta 804" o:spid="_x0000_s1122" type="#_x0000_t32" style="position:absolute;left:19889;top:3735;width:1070;height:357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" strokecolor="#974706 [1609]" strokeweight="3pt">
                  <v:stroke endarrow="block"/>
                </v:shape>
                <v:shape id="Conector de seta reta 805" o:spid="_x0000_s1123" type="#_x0000_t32" style="position:absolute;left:24976;top:8325;width:2238;height:1727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" strokecolor="#974706 [1609]" strokeweight="3pt">
                  <v:stroke endarrow="block"/>
                </v:shape>
              </v:group>
            </w:pict>
          </mc:Fallback>
        </mc:AlternateContent>
      </w:r>
    </w:p>
    <w:p w14:paraId="4B120C7E" w14:textId="77777777" w:rsidR="00175961" w:rsidRPr="00DB254D" w:rsidRDefault="004B5E8A" w:rsidP="00175961">
      <w:pPr>
        <w:rPr>
          <w:rFonts w:ascii="Arial" w:hAnsi="Arial" w:cs="Arial"/>
          <w:sz w:val="24"/>
          <w:szCs w:val="24"/>
        </w:rPr>
      </w:pPr>
      <w:r>
        <w:rPr>
          <w:noProof/>
          <w:lang w:eastAsia="pt-BR" w:bidi="he-IL"/>
        </w:rPr>
        <mc:AlternateContent>
          <mc:Choice Requires="wpg">
            <w:drawing>
              <wp:anchor distT="0" distB="0" distL="114300" distR="114300" simplePos="0" relativeHeight="252075008" behindDoc="0" locked="0" layoutInCell="1" allowOverlap="1" wp14:anchorId="575EE579" wp14:editId="3793CDF4">
                <wp:simplePos x="0" y="0"/>
                <wp:positionH relativeFrom="column">
                  <wp:posOffset>4600575</wp:posOffset>
                </wp:positionH>
                <wp:positionV relativeFrom="paragraph">
                  <wp:posOffset>59055</wp:posOffset>
                </wp:positionV>
                <wp:extent cx="918210" cy="1514475"/>
                <wp:effectExtent l="19050" t="19050" r="15240" b="28575"/>
                <wp:wrapNone/>
                <wp:docPr id="841" name="Grupo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8210" cy="1514475"/>
                          <a:chOff x="0" y="0"/>
                          <a:chExt cx="918251" cy="1514475"/>
                        </a:xfrm>
                      </wpg:grpSpPr>
                      <pic:pic xmlns:pic="http://schemas.openxmlformats.org/drawingml/2006/picture">
                        <pic:nvPicPr>
                          <pic:cNvPr id="842" name="Imagem 22" descr="DSC071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6990"/>
                          <a:stretch/>
                        </pic:blipFill>
                        <pic:spPr bwMode="auto">
                          <a:xfrm>
                            <a:off x="0" y="0"/>
                            <a:ext cx="918251" cy="151447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45" name="Elipse 25"/>
                        <wps:cNvSpPr>
                          <a:spLocks noChangeArrowheads="1"/>
                        </wps:cNvSpPr>
                        <wps:spPr bwMode="auto">
                          <a:xfrm>
                            <a:off x="638175" y="371475"/>
                            <a:ext cx="200471" cy="614866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46" name="Elipse 26"/>
                        <wps:cNvSpPr>
                          <a:spLocks noChangeArrowheads="1"/>
                        </wps:cNvSpPr>
                        <wps:spPr bwMode="auto">
                          <a:xfrm>
                            <a:off x="28575" y="619125"/>
                            <a:ext cx="183765" cy="300725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chemeClr val="accent6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47" name="Elipse 27"/>
                        <wps:cNvSpPr>
                          <a:spLocks noChangeArrowheads="1"/>
                        </wps:cNvSpPr>
                        <wps:spPr bwMode="auto">
                          <a:xfrm>
                            <a:off x="561975" y="1209675"/>
                            <a:ext cx="298320" cy="276131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FFFF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48" name="Elipse 28"/>
                        <wps:cNvSpPr>
                          <a:spLocks noChangeArrowheads="1"/>
                        </wps:cNvSpPr>
                        <wps:spPr bwMode="auto">
                          <a:xfrm>
                            <a:off x="114300" y="1209675"/>
                            <a:ext cx="220757" cy="237003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chemeClr val="accent6">
                                <a:lumMod val="5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49" name="Elipse 29"/>
                        <wps:cNvSpPr>
                          <a:spLocks noChangeArrowheads="1"/>
                        </wps:cNvSpPr>
                        <wps:spPr bwMode="auto">
                          <a:xfrm>
                            <a:off x="314325" y="419100"/>
                            <a:ext cx="220757" cy="566795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51" name="Elipse 851"/>
                        <wps:cNvSpPr/>
                        <wps:spPr>
                          <a:xfrm>
                            <a:off x="507127" y="1091379"/>
                            <a:ext cx="390525" cy="4083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0" name="Imagem 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clrChange>
                              <a:clrFrom>
                                <a:srgbClr val="FCFEFD"/>
                              </a:clrFrom>
                              <a:clrTo>
                                <a:srgbClr val="FCFEF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823" t="71235" r="35959" b="23357"/>
                          <a:stretch/>
                        </pic:blipFill>
                        <pic:spPr bwMode="auto">
                          <a:xfrm>
                            <a:off x="475583" y="1050720"/>
                            <a:ext cx="411439" cy="428531"/>
                          </a:xfrm>
                          <a:prstGeom prst="rect">
                            <a:avLst/>
                          </a:prstGeom>
                          <a:ln w="2857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1A2D5D" id="Grupo 841" o:spid="_x0000_s1026" style="position:absolute;margin-left:362.25pt;margin-top:4.65pt;width:72.3pt;height:119.25pt;z-index:252075008;mso-width-relative:margin" coordsize="9182,151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Rs8n2hVAXy8Hce/bFSUY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gcC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">
                <v:shape id="Imagem 22" o:spid="_x0000_s1027" type="#_x0000_t75" alt="DSC07141" style="position:absolute;width:9182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" stroked="t" strokecolor="#0070c0" strokeweight="1.5pt">
                  <v:imagedata r:id="rId26" o:title="DSC07141" cropright="24242f"/>
                  <v:path arrowok="t"/>
                </v:shape>
                <v:oval id="Elipse 25" o:spid="_x0000_s1028" style="position:absolute;left:6381;top:3714;width:2005;height:61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" filled="f" strokecolor="red" strokeweight="1.5pt"/>
                <v:oval id="Elipse 26" o:spid="_x0000_s1029" style="position:absolute;left:285;top:6191;width:1838;height:30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" filled="f" strokecolor="#e36c0a [2409]" strokeweight="1.5pt"/>
                <v:oval id="Elipse 27" o:spid="_x0000_s1030" style="position:absolute;left:5619;top:12096;width:2983;height:2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" filled="f" strokecolor="yellow" strokeweight="1.5pt"/>
                <v:oval id="Elipse 28" o:spid="_x0000_s1031" style="position:absolute;left:1143;top:12096;width:2207;height:23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" filled="f" strokecolor="#974706 [1609]" strokeweight="1.5pt"/>
                <v:oval id="Elipse 29" o:spid="_x0000_s1032" style="position:absolute;left:3143;top:4191;width:2207;height:5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" filled="f" strokecolor="#0070c0" strokeweight="1.5pt"/>
                <v:oval id="Elipse 851" o:spid="_x0000_s1033" style="position:absolute;left:5071;top:10913;width:3905;height:40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" fillcolor="white [3212]" strokecolor="black [3213]" strokeweight="2pt"/>
                <v:shape id="Imagem 0" o:spid="_x0000_s1034" type="#_x0000_t75" style="position:absolute;left:4755;top:10507;width:4115;height:4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" strokeweight="2.25pt">
                  <v:stroke joinstyle="round"/>
                  <v:imagedata r:id="rId27" o:title="" croptop="46685f" cropbottom="15307f" cropleft="39206f" cropright="23566f" chromakey="#fcfefd"/>
                </v:shape>
              </v:group>
            </w:pict>
          </mc:Fallback>
        </mc:AlternateContent>
      </w:r>
    </w:p>
    <w:p w14:paraId="0E762494" w14:textId="77777777" w:rsidR="00175961" w:rsidRPr="00DB254D" w:rsidRDefault="00175961" w:rsidP="00175961">
      <w:pPr>
        <w:rPr>
          <w:rFonts w:ascii="Arial" w:hAnsi="Arial" w:cs="Arial"/>
          <w:sz w:val="24"/>
          <w:szCs w:val="24"/>
        </w:rPr>
      </w:pPr>
    </w:p>
    <w:p w14:paraId="6565FD55" w14:textId="77777777" w:rsidR="00175961" w:rsidRPr="00DB254D" w:rsidRDefault="00175961" w:rsidP="00175961">
      <w:pPr>
        <w:rPr>
          <w:rFonts w:ascii="Arial" w:hAnsi="Arial" w:cs="Arial"/>
          <w:sz w:val="24"/>
          <w:szCs w:val="24"/>
        </w:rPr>
      </w:pPr>
    </w:p>
    <w:p w14:paraId="14B48F3B" w14:textId="77777777" w:rsidR="00175961" w:rsidRDefault="00175961" w:rsidP="00175961">
      <w:pPr>
        <w:rPr>
          <w:rFonts w:ascii="Arial" w:hAnsi="Arial" w:cs="Arial"/>
          <w:sz w:val="24"/>
          <w:szCs w:val="24"/>
        </w:rPr>
      </w:pPr>
    </w:p>
    <w:p w14:paraId="6DE78CBE" w14:textId="77777777" w:rsidR="00175961" w:rsidRDefault="00175961" w:rsidP="00175961">
      <w:pPr>
        <w:rPr>
          <w:rFonts w:ascii="Arial" w:hAnsi="Arial" w:cs="Arial"/>
          <w:sz w:val="24"/>
          <w:szCs w:val="24"/>
        </w:rPr>
      </w:pPr>
    </w:p>
    <w:p w14:paraId="670F4BB5" w14:textId="77777777" w:rsidR="00175961" w:rsidRDefault="004B5E8A" w:rsidP="0017596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13AB8F7D" wp14:editId="3C50CA74">
                <wp:simplePos x="0" y="0"/>
                <wp:positionH relativeFrom="column">
                  <wp:posOffset>4441825</wp:posOffset>
                </wp:positionH>
                <wp:positionV relativeFrom="paragraph">
                  <wp:posOffset>151130</wp:posOffset>
                </wp:positionV>
                <wp:extent cx="365125" cy="236855"/>
                <wp:effectExtent l="0" t="0" r="15875" b="10795"/>
                <wp:wrapNone/>
                <wp:docPr id="650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125" cy="2368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BB450D" w14:textId="77777777" w:rsidR="006D595A" w:rsidRPr="007753FE" w:rsidRDefault="006D595A" w:rsidP="00613FE7">
                            <w:pPr>
                              <w:spacing w:after="0" w:line="240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AB8F7D" id="_x0000_s1124" type="#_x0000_t202" style="position:absolute;margin-left:349.75pt;margin-top:11.9pt;width:28.75pt;height:18.65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" fillcolor="white [3212]" strokecolor="#1f497d [3215]" strokeweight="1pt">
                <v:textbox>
                  <w:txbxContent>
                    <w:p w14:paraId="21BB450D" w14:textId="77777777" w:rsidR="006D595A" w:rsidRPr="007753FE" w:rsidRDefault="006D595A" w:rsidP="00613FE7">
                      <w:pPr>
                        <w:spacing w:after="0" w:line="240" w:lineRule="auto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6DCEF521" wp14:editId="0273A28E">
                <wp:simplePos x="0" y="0"/>
                <wp:positionH relativeFrom="column">
                  <wp:posOffset>3815080</wp:posOffset>
                </wp:positionH>
                <wp:positionV relativeFrom="paragraph">
                  <wp:posOffset>129540</wp:posOffset>
                </wp:positionV>
                <wp:extent cx="354965" cy="236855"/>
                <wp:effectExtent l="0" t="0" r="26035" b="10795"/>
                <wp:wrapNone/>
                <wp:docPr id="649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965" cy="2368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9A6A79" w14:textId="77777777" w:rsidR="006D595A" w:rsidRPr="007753FE" w:rsidRDefault="006D595A" w:rsidP="00613FE7">
                            <w:pPr>
                              <w:spacing w:after="0" w:line="240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CEF521" id="_x0000_s1125" type="#_x0000_t202" style="position:absolute;margin-left:300.4pt;margin-top:10.2pt;width:27.95pt;height:18.65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" fillcolor="white [3212]" strokecolor="#1f497d [3215]" strokeweight="1pt">
                <v:textbox>
                  <w:txbxContent>
                    <w:p w14:paraId="559A6A79" w14:textId="77777777" w:rsidR="006D595A" w:rsidRPr="007753FE" w:rsidRDefault="006D595A" w:rsidP="00613FE7">
                      <w:pPr>
                        <w:spacing w:after="0" w:line="240" w:lineRule="auto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68462C26" wp14:editId="292FCFF8">
                <wp:simplePos x="0" y="0"/>
                <wp:positionH relativeFrom="column">
                  <wp:posOffset>2958465</wp:posOffset>
                </wp:positionH>
                <wp:positionV relativeFrom="paragraph">
                  <wp:posOffset>129540</wp:posOffset>
                </wp:positionV>
                <wp:extent cx="276225" cy="236855"/>
                <wp:effectExtent l="0" t="0" r="28575" b="10795"/>
                <wp:wrapNone/>
                <wp:docPr id="644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" cy="2368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7DF223" w14:textId="77777777" w:rsidR="006D595A" w:rsidRPr="007753FE" w:rsidRDefault="006D595A" w:rsidP="00613FE7">
                            <w:pPr>
                              <w:spacing w:after="0" w:line="240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462C26" id="_x0000_s1126" type="#_x0000_t202" style="position:absolute;margin-left:232.95pt;margin-top:10.2pt;width:21.75pt;height:18.65pt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" fillcolor="white [3212]" strokecolor="#1f497d [3215]" strokeweight="1pt">
                <v:textbox>
                  <w:txbxContent>
                    <w:p w14:paraId="5D7DF223" w14:textId="77777777" w:rsidR="006D595A" w:rsidRPr="007753FE" w:rsidRDefault="006D595A" w:rsidP="00613FE7">
                      <w:pPr>
                        <w:spacing w:after="0" w:line="240" w:lineRule="auto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36125458" wp14:editId="2A4A2148">
                <wp:simplePos x="0" y="0"/>
                <wp:positionH relativeFrom="column">
                  <wp:posOffset>1315720</wp:posOffset>
                </wp:positionH>
                <wp:positionV relativeFrom="paragraph">
                  <wp:posOffset>132715</wp:posOffset>
                </wp:positionV>
                <wp:extent cx="276225" cy="236855"/>
                <wp:effectExtent l="0" t="0" r="28575" b="10795"/>
                <wp:wrapNone/>
                <wp:docPr id="643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" cy="2368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C29A5B" w14:textId="77777777" w:rsidR="006D595A" w:rsidRPr="007753FE" w:rsidRDefault="006D595A" w:rsidP="00613FE7">
                            <w:pPr>
                              <w:spacing w:after="0" w:line="240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125458" id="_x0000_s1127" type="#_x0000_t202" style="position:absolute;margin-left:103.6pt;margin-top:10.45pt;width:21.75pt;height:18.65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" fillcolor="white [3212]" strokecolor="#1f497d [3215]" strokeweight="1pt">
                <v:textbox>
                  <w:txbxContent>
                    <w:p w14:paraId="16C29A5B" w14:textId="77777777" w:rsidR="006D595A" w:rsidRPr="007753FE" w:rsidRDefault="006D595A" w:rsidP="00613FE7">
                      <w:pPr>
                        <w:spacing w:after="0" w:line="240" w:lineRule="auto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769ECF8E" wp14:editId="78EB9CDF">
                <wp:simplePos x="0" y="0"/>
                <wp:positionH relativeFrom="column">
                  <wp:posOffset>724535</wp:posOffset>
                </wp:positionH>
                <wp:positionV relativeFrom="paragraph">
                  <wp:posOffset>132715</wp:posOffset>
                </wp:positionV>
                <wp:extent cx="276225" cy="236855"/>
                <wp:effectExtent l="0" t="0" r="28575" b="10795"/>
                <wp:wrapNone/>
                <wp:docPr id="638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" cy="2368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1B1197" w14:textId="77777777" w:rsidR="006D595A" w:rsidRPr="007753FE" w:rsidRDefault="006D595A" w:rsidP="00613FE7">
                            <w:pPr>
                              <w:spacing w:after="0" w:line="240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9ECF8E" id="_x0000_s1128" type="#_x0000_t202" style="position:absolute;margin-left:57.05pt;margin-top:10.45pt;width:21.75pt;height:18.65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" fillcolor="white [3212]" strokecolor="#1f497d [3215]" strokeweight="1pt">
                <v:textbox>
                  <w:txbxContent>
                    <w:p w14:paraId="511B1197" w14:textId="77777777" w:rsidR="006D595A" w:rsidRPr="007753FE" w:rsidRDefault="006D595A" w:rsidP="00613FE7">
                      <w:pPr>
                        <w:spacing w:after="0" w:line="240" w:lineRule="auto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849728" behindDoc="0" locked="0" layoutInCell="1" allowOverlap="1" wp14:anchorId="5BB2D6E9" wp14:editId="01EE0F6D">
                <wp:simplePos x="0" y="0"/>
                <wp:positionH relativeFrom="column">
                  <wp:posOffset>328930</wp:posOffset>
                </wp:positionH>
                <wp:positionV relativeFrom="paragraph">
                  <wp:posOffset>126365</wp:posOffset>
                </wp:positionV>
                <wp:extent cx="4796155" cy="1795780"/>
                <wp:effectExtent l="19050" t="19050" r="23495" b="13970"/>
                <wp:wrapNone/>
                <wp:docPr id="613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96155" cy="1795780"/>
                          <a:chOff x="1598" y="1885"/>
                          <a:chExt cx="7863" cy="2961"/>
                        </a:xfrm>
                      </wpg:grpSpPr>
                      <pic:pic xmlns:pic="http://schemas.openxmlformats.org/drawingml/2006/picture">
                        <pic:nvPicPr>
                          <pic:cNvPr id="614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8" y="1885"/>
                            <a:ext cx="1100" cy="293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F497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5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7" y="1885"/>
                            <a:ext cx="1264" cy="293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F497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6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6" y="1885"/>
                            <a:ext cx="1334" cy="293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F497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7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1" y="1900"/>
                            <a:ext cx="1013" cy="293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F497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8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2" y="1915"/>
                            <a:ext cx="1109" cy="293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F497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734AA0" id="Group 36" o:spid="_x0000_s1026" style="position:absolute;margin-left:25.9pt;margin-top:9.95pt;width:377.65pt;height:141.4pt;z-index:251849728" coordorigin="1598,1885" coordsize="7863,29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AEBAAABAQAAAQABAAAAAAAAAAAAAAAA2AAAAAAAGwAAAAEA&#10;AAAAAAAAAAABAAEAAAC7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AAQEAAAEBAAABAAEAAAAAAAAAAAAAAADYAAAAAAAb&#10;AAAAAQAAAAAAAAAAAAEAAQAAANEAAAAAAB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AjcOAgAAAAAAQAAAQAAAAAAAAABAAAAAAAAACR5&#10;JHkAAAAACAAAAAAAl2YAAIEAlbYOxb5HkwAAAAAAAAAAAAAAAAAAAAAAAACXZgAAXAEAcAAAABID&#10;ZsQAAAB0WPOVAmCVAiQkKwAAAAAAebqRrOCR4LoAAAAARZQAcAAn2ikAAAAASgEii4XDt5XulACV&#10;pJQAUdgDANPYAwC2ngMAL6UDACQklwDEt5cA47eXAHkAAAAAAAAAAAAAAAAAAAAAAAAAAI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AAQEAAAEBAAABAAEAAAAAAAAAAAAAAADYAAAAAAAbAAAAAQAAAAAA&#10;AAAAAAEAAQAAABwBAAAAAB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+/iiiigBqujM6KyloyA6g5KEjIz+BBp1Vo7SKK6uL&#10;tMrJdIiTqANjmPcFY8ZzhsdcYA4qzUQ9pZ+0te727X0+drX8720G7dAoooqxBRRRQAUUUUAFFFFA&#10;BRRRQAUUUUAFFFFABRRRQAUUUUAFFFFABRRRQAUUUUAFFFFABRRRQAUUUUAFFFFAEcsSTxSwyBjH&#10;NG0UgV2jYqwIOGBBBweoIIqS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qIJK&#10;J5HMoMDRIkcHlgGNwZC77887gyDGOPL9+Ja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AAQEAAAEB&#10;AAABAAEAAAAAAAAAAAAAAADYAAAAAAAbAAAAAQAAAAAAAAAAAAEAAQAAAB4AAAAAAB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AjcOAAA&#10;AAAAAQAAAQAAAAAAAAABAAAAAAAAACR5JHkAAAAAAAAAAAAAl2YAAIEAlbYOxb7jugAAAAAAAAAA&#10;AAAAAAAAAAAAAACXZgAAXAEAcAAAABIDZsQAAAB0WPOVAmCVAiQkKwAAAAAAebqRrOCR4LoAAAAA&#10;UisAcAAn2ikAAAAASgEii4XDt5VUKwCVHysAUQW6ANMFugC2HLoAL6G6ACSVkQDEL5EA4y+RAHkA&#10;AAAAAAAAAAAAAAAAAAAAAAAAAI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+/i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AAQEAAAEBAAABAAEAAAAAAAAAAAAAAADYAAAAAAAbAAAAAQAAAAAAAAAA&#10;AAEAAQAAAF8AAAAAAB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+/i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">
                <v:shape id="Picture 37" o:spid="_x0000_s1027" type="#_x0000_t75" style="position:absolute;left:1598;top:1885;width:1100;height:2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" stroked="t" strokecolor="#1f497d" strokeweight="1.5pt">
                  <v:imagedata r:id="rId33" o:title=""/>
                </v:shape>
                <v:shape id="Picture 38" o:spid="_x0000_s1028" type="#_x0000_t75" style="position:absolute;left:3217;top:1885;width:1264;height:2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" stroked="t" strokecolor="#1f497d" strokeweight="1.5pt">
                  <v:imagedata r:id="rId34" o:title=""/>
                </v:shape>
                <v:shape id="Picture 39" o:spid="_x0000_s1029" type="#_x0000_t75" style="position:absolute;left:5016;top:1885;width:1334;height:2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" stroked="t" strokecolor="#1f497d" strokeweight="1.5pt">
                  <v:imagedata r:id="rId35" o:title=""/>
                </v:shape>
                <v:shape id="Picture 40" o:spid="_x0000_s1030" type="#_x0000_t75" style="position:absolute;left:6881;top:1900;width:1013;height:2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" stroked="t" strokecolor="#1f497d" strokeweight="1.5pt">
                  <v:imagedata r:id="rId36" o:title=""/>
                </v:shape>
                <v:shape id="Picture 41" o:spid="_x0000_s1031" type="#_x0000_t75" style="position:absolute;left:8352;top:1915;width:1109;height:2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" stroked="t" strokecolor="#1f497d" strokeweight="1.5pt">
                  <v:imagedata r:id="rId37" o:title=""/>
                </v:shape>
              </v:group>
            </w:pict>
          </mc:Fallback>
        </mc:AlternateContent>
      </w:r>
    </w:p>
    <w:p w14:paraId="50D8542A" w14:textId="77777777" w:rsidR="00175961" w:rsidRDefault="004B5E8A" w:rsidP="0017596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451BF3A8" wp14:editId="24D2782E">
                <wp:simplePos x="0" y="0"/>
                <wp:positionH relativeFrom="column">
                  <wp:posOffset>2656840</wp:posOffset>
                </wp:positionH>
                <wp:positionV relativeFrom="paragraph">
                  <wp:posOffset>151765</wp:posOffset>
                </wp:positionV>
                <wp:extent cx="246380" cy="252730"/>
                <wp:effectExtent l="0" t="0" r="20320" b="13970"/>
                <wp:wrapNone/>
                <wp:docPr id="625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380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558994D" w14:textId="77777777" w:rsidR="006D595A" w:rsidRPr="00CB5171" w:rsidRDefault="006D595A" w:rsidP="00613FE7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1BF3A8" id="_x0000_s1129" type="#_x0000_t202" style="position:absolute;margin-left:209.2pt;margin-top:11.95pt;width:19.4pt;height:19.9pt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" filled="f" strokecolor="red">
                <v:textbox>
                  <w:txbxContent>
                    <w:p w14:paraId="1558994D" w14:textId="77777777" w:rsidR="006D595A" w:rsidRPr="00CB5171" w:rsidRDefault="006D595A" w:rsidP="00613FE7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500A2C5F" wp14:editId="39593D4D">
                <wp:simplePos x="0" y="0"/>
                <wp:positionH relativeFrom="column">
                  <wp:posOffset>435610</wp:posOffset>
                </wp:positionH>
                <wp:positionV relativeFrom="paragraph">
                  <wp:posOffset>123825</wp:posOffset>
                </wp:positionV>
                <wp:extent cx="346075" cy="252730"/>
                <wp:effectExtent l="0" t="0" r="15875" b="13970"/>
                <wp:wrapNone/>
                <wp:docPr id="540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075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2566B38" w14:textId="77777777" w:rsidR="006D595A" w:rsidRPr="00CB5171" w:rsidRDefault="006D595A" w:rsidP="00613FE7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0A2C5F" id="_x0000_s1130" type="#_x0000_t202" style="position:absolute;margin-left:34.3pt;margin-top:9.75pt;width:27.25pt;height:19.9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" filled="f" strokecolor="red">
                <v:textbox>
                  <w:txbxContent>
                    <w:p w14:paraId="62566B38" w14:textId="77777777" w:rsidR="006D595A" w:rsidRPr="00CB5171" w:rsidRDefault="006D595A" w:rsidP="00613FE7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2923878E" wp14:editId="2F91937B">
                <wp:simplePos x="0" y="0"/>
                <wp:positionH relativeFrom="column">
                  <wp:posOffset>4663440</wp:posOffset>
                </wp:positionH>
                <wp:positionV relativeFrom="paragraph">
                  <wp:posOffset>162560</wp:posOffset>
                </wp:positionV>
                <wp:extent cx="53340" cy="357505"/>
                <wp:effectExtent l="57150" t="19050" r="60960" b="42545"/>
                <wp:wrapNone/>
                <wp:docPr id="629" name="Conector de seta reta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3340" cy="35750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6">
                              <a:lumMod val="50000"/>
                            </a:schemeClr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43FDE3" id="Conector de seta reta 629" o:spid="_x0000_s1026" type="#_x0000_t32" style="position:absolute;margin-left:367.2pt;margin-top:12.8pt;width:4.2pt;height:28.15pt;flip:x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" strokecolor="#974706 [1609]" strokeweight="3pt">
                <v:stroke endarrow="block"/>
                <o:lock v:ext="edit" shapetype="f"/>
              </v:shape>
            </w:pict>
          </mc:Fallback>
        </mc:AlternateContent>
      </w:r>
    </w:p>
    <w:p w14:paraId="1621C14D" w14:textId="77777777" w:rsidR="00175961" w:rsidRDefault="004B5E8A" w:rsidP="0017596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481BA1B8" wp14:editId="7ED3ADB9">
                <wp:simplePos x="0" y="0"/>
                <wp:positionH relativeFrom="column">
                  <wp:posOffset>582930</wp:posOffset>
                </wp:positionH>
                <wp:positionV relativeFrom="paragraph">
                  <wp:posOffset>194310</wp:posOffset>
                </wp:positionV>
                <wp:extent cx="350520" cy="252730"/>
                <wp:effectExtent l="0" t="0" r="11430" b="13970"/>
                <wp:wrapNone/>
                <wp:docPr id="624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20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2486C31" w14:textId="77777777" w:rsidR="006D595A" w:rsidRPr="00CB5171" w:rsidRDefault="006D595A" w:rsidP="00613FE7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1BA1B8" id="_x0000_s1131" type="#_x0000_t202" style="position:absolute;margin-left:45.9pt;margin-top:15.3pt;width:27.6pt;height:19.9pt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" filled="f" strokecolor="red">
                <v:textbox>
                  <w:txbxContent>
                    <w:p w14:paraId="72486C31" w14:textId="77777777" w:rsidR="006D595A" w:rsidRPr="00CB5171" w:rsidRDefault="006D595A" w:rsidP="00613FE7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19B2042A" wp14:editId="19BC7C75">
                <wp:simplePos x="0" y="0"/>
                <wp:positionH relativeFrom="column">
                  <wp:posOffset>3575685</wp:posOffset>
                </wp:positionH>
                <wp:positionV relativeFrom="paragraph">
                  <wp:posOffset>48895</wp:posOffset>
                </wp:positionV>
                <wp:extent cx="65405" cy="241935"/>
                <wp:effectExtent l="57150" t="19050" r="48895" b="43815"/>
                <wp:wrapNone/>
                <wp:docPr id="628" name="Conector de seta reta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405" cy="24193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15E08" id="Conector de seta reta 628" o:spid="_x0000_s1026" type="#_x0000_t32" style="position:absolute;margin-left:281.55pt;margin-top:3.85pt;width:5.15pt;height:19.05pt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" strokecolor="red" strokeweight="3pt">
                <v:stroke endarrow="block"/>
                <o:lock v:ext="edit" shapetype="f"/>
              </v:shape>
            </w:pict>
          </mc:Fallback>
        </mc:AlternateContent>
      </w:r>
    </w:p>
    <w:p w14:paraId="28016BFC" w14:textId="77777777" w:rsidR="00F23CD5" w:rsidRDefault="004B5E8A" w:rsidP="0017596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5B8A44CA" wp14:editId="6EFF5DDB">
                <wp:simplePos x="0" y="0"/>
                <wp:positionH relativeFrom="column">
                  <wp:posOffset>572135</wp:posOffset>
                </wp:positionH>
                <wp:positionV relativeFrom="paragraph">
                  <wp:posOffset>544195</wp:posOffset>
                </wp:positionV>
                <wp:extent cx="316865" cy="275590"/>
                <wp:effectExtent l="38100" t="38100" r="26035" b="29210"/>
                <wp:wrapNone/>
                <wp:docPr id="626" name="Conector de seta reta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316865" cy="27559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750430" id="Conector de seta reta 626" o:spid="_x0000_s1026" type="#_x0000_t32" style="position:absolute;margin-left:45.05pt;margin-top:42.85pt;width:24.95pt;height:21.7pt;flip:x y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" strokecolor="red" strokeweight="3pt">
                <v:stroke endarrow="block"/>
                <o:lock v:ext="edit" shapetype="f"/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1489906D" wp14:editId="55C09417">
                <wp:simplePos x="0" y="0"/>
                <wp:positionH relativeFrom="column">
                  <wp:posOffset>1810385</wp:posOffset>
                </wp:positionH>
                <wp:positionV relativeFrom="paragraph">
                  <wp:posOffset>207645</wp:posOffset>
                </wp:positionV>
                <wp:extent cx="151130" cy="357505"/>
                <wp:effectExtent l="57150" t="19050" r="20320" b="42545"/>
                <wp:wrapNone/>
                <wp:docPr id="627" name="Conector de seta reta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1130" cy="35750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6">
                              <a:lumMod val="50000"/>
                            </a:schemeClr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1E728B" id="Conector de seta reta 627" o:spid="_x0000_s1026" type="#_x0000_t32" style="position:absolute;margin-left:142.55pt;margin-top:16.35pt;width:11.9pt;height:28.15pt;flip:x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" strokecolor="#974706 [1609]" strokeweight="3pt">
                <v:stroke endarrow="block"/>
                <o:lock v:ext="edit" shapetype="f"/>
              </v:shape>
            </w:pict>
          </mc:Fallback>
        </mc:AlternateContent>
      </w:r>
    </w:p>
    <w:p w14:paraId="59986130" w14:textId="77777777" w:rsidR="00F23CD5" w:rsidRDefault="00F23CD5" w:rsidP="00175961">
      <w:pPr>
        <w:rPr>
          <w:rFonts w:ascii="Arial" w:hAnsi="Arial" w:cs="Arial"/>
          <w:sz w:val="24"/>
          <w:szCs w:val="24"/>
        </w:rPr>
      </w:pPr>
    </w:p>
    <w:p w14:paraId="45D54295" w14:textId="77777777" w:rsidR="00F23CD5" w:rsidRDefault="00F23CD5" w:rsidP="00175961">
      <w:pPr>
        <w:rPr>
          <w:rFonts w:ascii="Arial" w:hAnsi="Arial" w:cs="Arial"/>
          <w:sz w:val="24"/>
          <w:szCs w:val="24"/>
        </w:rPr>
      </w:pPr>
    </w:p>
    <w:p w14:paraId="3FAC4D94" w14:textId="77777777" w:rsidR="00F23CD5" w:rsidRDefault="00F23CD5" w:rsidP="00175961">
      <w:pPr>
        <w:rPr>
          <w:rFonts w:ascii="Arial" w:hAnsi="Arial" w:cs="Arial"/>
          <w:sz w:val="24"/>
          <w:szCs w:val="24"/>
        </w:rPr>
      </w:pPr>
    </w:p>
    <w:p w14:paraId="5028F19E" w14:textId="77777777" w:rsidR="00175961" w:rsidRPr="002A0327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  <w:r w:rsidRPr="002A0327">
        <w:rPr>
          <w:rFonts w:asciiTheme="minorHAnsi" w:hAnsiTheme="minorHAnsi" w:cs="Arial"/>
          <w:sz w:val="24"/>
          <w:szCs w:val="24"/>
        </w:rPr>
        <w:lastRenderedPageBreak/>
        <w:t xml:space="preserve">Agora com a base central já montada, vamos montar o </w:t>
      </w:r>
      <w:r w:rsidRPr="002A0327">
        <w:rPr>
          <w:rFonts w:asciiTheme="minorHAnsi" w:hAnsiTheme="minorHAnsi" w:cs="Arial"/>
          <w:i/>
          <w:sz w:val="24"/>
          <w:szCs w:val="24"/>
        </w:rPr>
        <w:t>braço de medições</w:t>
      </w:r>
      <w:r w:rsidRPr="002A0327">
        <w:rPr>
          <w:rFonts w:asciiTheme="minorHAnsi" w:hAnsiTheme="minorHAnsi" w:cs="Arial"/>
          <w:sz w:val="24"/>
          <w:szCs w:val="24"/>
        </w:rPr>
        <w:t>.</w:t>
      </w:r>
    </w:p>
    <w:p w14:paraId="4DCA25D8" w14:textId="77777777" w:rsidR="00175961" w:rsidRPr="00005EDD" w:rsidRDefault="004B5E8A" w:rsidP="00175961">
      <w:pPr>
        <w:ind w:left="1276"/>
        <w:jc w:val="both"/>
        <w:rPr>
          <w:rFonts w:asciiTheme="minorHAnsi" w:hAnsiTheme="minorHAnsi" w:cs="Arial"/>
          <w:i/>
          <w:sz w:val="24"/>
          <w:szCs w:val="24"/>
        </w:rPr>
      </w:pPr>
      <w:r>
        <w:rPr>
          <w:rFonts w:asciiTheme="minorHAnsi" w:hAnsiTheme="minorHAnsi" w:cs="Arial"/>
          <w:i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2258304" behindDoc="0" locked="0" layoutInCell="1" allowOverlap="1" wp14:anchorId="6715539A" wp14:editId="57FE282C">
                <wp:simplePos x="0" y="0"/>
                <wp:positionH relativeFrom="column">
                  <wp:posOffset>-164465</wp:posOffset>
                </wp:positionH>
                <wp:positionV relativeFrom="paragraph">
                  <wp:posOffset>1954530</wp:posOffset>
                </wp:positionV>
                <wp:extent cx="5612765" cy="840740"/>
                <wp:effectExtent l="0" t="0" r="26035" b="16510"/>
                <wp:wrapNone/>
                <wp:docPr id="128" name="Grupo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12765" cy="840740"/>
                          <a:chOff x="0" y="0"/>
                          <a:chExt cx="5612524" cy="840827"/>
                        </a:xfrm>
                      </wpg:grpSpPr>
                      <pic:pic xmlns:pic="http://schemas.openxmlformats.org/drawingml/2006/picture">
                        <pic:nvPicPr>
                          <pic:cNvPr id="604" name="Picture 60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21" y="10510"/>
                            <a:ext cx="5591503" cy="830317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F497D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90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1C9BE8" w14:textId="77777777" w:rsidR="006D595A" w:rsidRPr="007753FE" w:rsidRDefault="006D595A" w:rsidP="00A05AFE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672662" y="262758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4B0737D2" w14:textId="77777777" w:rsidR="006D595A" w:rsidRPr="00CB5171" w:rsidRDefault="006D595A" w:rsidP="00A05AFE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4456386" y="241737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6B8F8D6" w14:textId="77777777" w:rsidR="006D595A" w:rsidRPr="00CB5171" w:rsidRDefault="006D595A" w:rsidP="00A05AFE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3626069" y="262758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5022D48" w14:textId="77777777" w:rsidR="006D595A" w:rsidRPr="00CB5171" w:rsidRDefault="006D595A" w:rsidP="00A05AFE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Conector de seta reta 98"/>
                        <wps:cNvCnPr/>
                        <wps:spPr>
                          <a:xfrm flipH="1">
                            <a:off x="2648607" y="84082"/>
                            <a:ext cx="53340" cy="27622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0070C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9" name="Conector de seta reta 99"/>
                        <wps:cNvCnPr/>
                        <wps:spPr>
                          <a:xfrm flipH="1">
                            <a:off x="3079531" y="84082"/>
                            <a:ext cx="50165" cy="27622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0070C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2" name="Conector de seta reta 112"/>
                        <wps:cNvCnPr/>
                        <wps:spPr>
                          <a:xfrm flipH="1">
                            <a:off x="3520966" y="52551"/>
                            <a:ext cx="35560" cy="27051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0070C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9" name="Conector de seta reta 119"/>
                        <wps:cNvCnPr/>
                        <wps:spPr>
                          <a:xfrm flipH="1">
                            <a:off x="3920359" y="52551"/>
                            <a:ext cx="38735" cy="27813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0070C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15539A" id="Grupo 128" o:spid="_x0000_s1132" style="position:absolute;left:0;text-align:left;margin-left:-12.95pt;margin-top:153.9pt;width:441.95pt;height:66.2pt;z-index:252258304" coordsize="56125,84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AQEAAAEBAAABAAEAAAAAAAAAAAAAAADYAAAAAAAbAAAAAQAA&#10;AAAAAAAAAAEAAQAAABsAAAAAAB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">
                <v:shape id="Picture 60" o:spid="_x0000_s1133" type="#_x0000_t75" style="position:absolute;left:210;top:105;width:55915;height:8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" stroked="t" strokecolor="#1f497d" strokeweight="1.5pt">
                  <v:imagedata r:id="rId39" o:title=""/>
                  <v:path arrowok="t"/>
                </v:shape>
                <v:shape id="_x0000_s1134" type="#_x0000_t202" style="position:absolute;width:3378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" fillcolor="white [3212]" strokecolor="#1f497d [3215]" strokeweight="1pt">
                  <v:textbox>
                    <w:txbxContent>
                      <w:p w14:paraId="3D1C9BE8" w14:textId="77777777" w:rsidR="006D595A" w:rsidRPr="007753FE" w:rsidRDefault="006D595A" w:rsidP="00A05AFE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12</w:t>
                        </w:r>
                      </w:p>
                    </w:txbxContent>
                  </v:textbox>
                </v:shape>
                <v:shape id="_x0000_s1135" type="#_x0000_t202" style="position:absolute;left:6726;top:2627;width:2464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" filled="f" strokecolor="red">
                  <v:textbox>
                    <w:txbxContent>
                      <w:p w14:paraId="4B0737D2" w14:textId="77777777" w:rsidR="006D595A" w:rsidRPr="00CB5171" w:rsidRDefault="006D595A" w:rsidP="00A05AFE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2</w:t>
                        </w:r>
                      </w:p>
                    </w:txbxContent>
                  </v:textbox>
                </v:shape>
                <v:shape id="_x0000_s1136" type="#_x0000_t202" style="position:absolute;left:44563;top:2417;width:2464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" filled="f" strokecolor="red">
                  <v:textbox>
                    <w:txbxContent>
                      <w:p w14:paraId="56B8F8D6" w14:textId="77777777" w:rsidR="006D595A" w:rsidRPr="00CB5171" w:rsidRDefault="006D595A" w:rsidP="00A05AFE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2</w:t>
                        </w:r>
                      </w:p>
                    </w:txbxContent>
                  </v:textbox>
                </v:shape>
                <v:shape id="_x0000_s1137" type="#_x0000_t202" style="position:absolute;left:36260;top:2627;width:2464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" filled="f" strokecolor="red">
                  <v:textbox>
                    <w:txbxContent>
                      <w:p w14:paraId="55022D48" w14:textId="77777777" w:rsidR="006D595A" w:rsidRPr="00CB5171" w:rsidRDefault="006D595A" w:rsidP="00A05AFE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8</w:t>
                        </w:r>
                      </w:p>
                    </w:txbxContent>
                  </v:textbox>
                </v:shape>
                <v:shape id="Conector de seta reta 98" o:spid="_x0000_s1138" type="#_x0000_t32" style="position:absolute;left:26486;top:840;width:533;height:276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" strokecolor="#0070c0" strokeweight="3pt">
                  <v:stroke endarrow="block"/>
                </v:shape>
                <v:shape id="Conector de seta reta 99" o:spid="_x0000_s1139" type="#_x0000_t32" style="position:absolute;left:30795;top:840;width:501;height:276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" strokecolor="#0070c0" strokeweight="3pt">
                  <v:stroke endarrow="block"/>
                </v:shape>
                <v:shape id="Conector de seta reta 112" o:spid="_x0000_s1140" type="#_x0000_t32" style="position:absolute;left:35209;top:525;width:356;height:270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" strokecolor="#0070c0" strokeweight="3pt">
                  <v:stroke endarrow="block"/>
                </v:shape>
                <v:shape id="Conector de seta reta 119" o:spid="_x0000_s1141" type="#_x0000_t32" style="position:absolute;left:39203;top:525;width:387;height:278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" strokecolor="#0070c0" strokeweight="3pt">
                  <v:stroke endarrow="block"/>
                </v:shape>
              </v:group>
            </w:pict>
          </mc:Fallback>
        </mc:AlternateContent>
      </w: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838464" behindDoc="0" locked="0" layoutInCell="1" allowOverlap="1" wp14:anchorId="6A1D15A7" wp14:editId="4C57F674">
                <wp:simplePos x="0" y="0"/>
                <wp:positionH relativeFrom="column">
                  <wp:posOffset>-52705</wp:posOffset>
                </wp:positionH>
                <wp:positionV relativeFrom="paragraph">
                  <wp:posOffset>398780</wp:posOffset>
                </wp:positionV>
                <wp:extent cx="1138555" cy="1447165"/>
                <wp:effectExtent l="19050" t="19050" r="23495" b="19685"/>
                <wp:wrapTight wrapText="bothSides">
                  <wp:wrapPolygon edited="0">
                    <wp:start x="-361" y="-284"/>
                    <wp:lineTo x="-361" y="21609"/>
                    <wp:lineTo x="21684" y="21609"/>
                    <wp:lineTo x="21684" y="-284"/>
                    <wp:lineTo x="-361" y="-284"/>
                  </wp:wrapPolygon>
                </wp:wrapTight>
                <wp:docPr id="609" name="Grupo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38555" cy="1447165"/>
                          <a:chOff x="0" y="0"/>
                          <a:chExt cx="1126902" cy="1456044"/>
                        </a:xfrm>
                      </wpg:grpSpPr>
                      <pic:pic xmlns:pic="http://schemas.openxmlformats.org/drawingml/2006/picture">
                        <pic:nvPicPr>
                          <pic:cNvPr id="610" name="Picture 57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902" cy="1403797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F497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11" name="Text Box 5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78795"/>
                            <a:ext cx="1126758" cy="477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1F497D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794DD7" w14:textId="77777777" w:rsidR="006D595A" w:rsidRPr="00AB5E60" w:rsidRDefault="006D595A" w:rsidP="00175961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AB5E60">
                                <w:rPr>
                                  <w:rFonts w:ascii="Arial" w:hAnsi="Arial" w:cs="Arial"/>
                                </w:rPr>
                                <w:t>Braço de Medições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1D15A7" id="Grupo 609" o:spid="_x0000_s1142" style="position:absolute;left:0;text-align:left;margin-left:-4.15pt;margin-top:31.4pt;width:89.65pt;height:113.95pt;z-index:251838464;mso-width-relative:margin;mso-height-relative:margin" coordsize="11269,145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AAQEAAAEBAAABAAEAAAAA&#10;AAAAAAAAAADYAAAAAAAbAAAAAQAAAAAAAAAAAAEAAQAAAP8BAAAAAB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+/i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">
                <v:shape id="Picture 57" o:spid="_x0000_s1143" type="#_x0000_t75" style="position:absolute;width:11269;height:14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" stroked="t" strokecolor="#1f497d" strokeweight="1.5pt">
                  <v:imagedata r:id="rId41" o:title=""/>
                  <v:path arrowok="t"/>
                </v:shape>
                <v:shape id="Text Box 58" o:spid="_x0000_s1144" type="#_x0000_t202" style="position:absolute;top:9787;width:11267;height:4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" strokecolor="#1f497d" strokeweight="1.5pt">
                  <v:textbox>
                    <w:txbxContent>
                      <w:p w14:paraId="62794DD7" w14:textId="77777777" w:rsidR="006D595A" w:rsidRPr="00AB5E60" w:rsidRDefault="006D595A" w:rsidP="00175961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AB5E60">
                          <w:rPr>
                            <w:rFonts w:ascii="Arial" w:hAnsi="Arial" w:cs="Arial"/>
                          </w:rPr>
                          <w:t>Braço de Medições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>
        <w:rPr>
          <w:noProof/>
          <w:lang w:eastAsia="pt-BR" w:bidi="he-IL"/>
        </w:rPr>
        <mc:AlternateContent>
          <mc:Choice Requires="wpg">
            <w:drawing>
              <wp:anchor distT="0" distB="0" distL="114300" distR="114300" simplePos="0" relativeHeight="252216320" behindDoc="0" locked="0" layoutInCell="1" allowOverlap="1" wp14:anchorId="0CA9DC31" wp14:editId="65968B24">
                <wp:simplePos x="0" y="0"/>
                <wp:positionH relativeFrom="column">
                  <wp:posOffset>4243705</wp:posOffset>
                </wp:positionH>
                <wp:positionV relativeFrom="paragraph">
                  <wp:posOffset>400685</wp:posOffset>
                </wp:positionV>
                <wp:extent cx="1200150" cy="1162050"/>
                <wp:effectExtent l="19050" t="19050" r="19050" b="19050"/>
                <wp:wrapSquare wrapText="bothSides"/>
                <wp:docPr id="578" name="Grupo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00150" cy="1162050"/>
                          <a:chOff x="0" y="0"/>
                          <a:chExt cx="1457325" cy="1514475"/>
                        </a:xfrm>
                      </wpg:grpSpPr>
                      <pic:pic xmlns:pic="http://schemas.openxmlformats.org/drawingml/2006/picture">
                        <pic:nvPicPr>
                          <pic:cNvPr id="579" name="Imagem 22" descr="DSC07141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51447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80" name="Elipse 23"/>
                        <wps:cNvSpPr>
                          <a:spLocks noChangeArrowheads="1"/>
                        </wps:cNvSpPr>
                        <wps:spPr bwMode="auto">
                          <a:xfrm rot="21408132">
                            <a:off x="1171575" y="0"/>
                            <a:ext cx="261329" cy="1046390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81" name="Elipse 24"/>
                        <wps:cNvSpPr>
                          <a:spLocks noChangeArrowheads="1"/>
                        </wps:cNvSpPr>
                        <wps:spPr bwMode="auto">
                          <a:xfrm>
                            <a:off x="885825" y="104775"/>
                            <a:ext cx="243429" cy="885407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85" name="Elipse 25"/>
                        <wps:cNvSpPr>
                          <a:spLocks noChangeArrowheads="1"/>
                        </wps:cNvSpPr>
                        <wps:spPr bwMode="auto">
                          <a:xfrm>
                            <a:off x="638175" y="371475"/>
                            <a:ext cx="200471" cy="614866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98" name="Elipse 26"/>
                        <wps:cNvSpPr>
                          <a:spLocks noChangeArrowheads="1"/>
                        </wps:cNvSpPr>
                        <wps:spPr bwMode="auto">
                          <a:xfrm>
                            <a:off x="28575" y="619125"/>
                            <a:ext cx="183765" cy="300725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chemeClr val="accent6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02" name="Elipse 27"/>
                        <wps:cNvSpPr>
                          <a:spLocks noChangeArrowheads="1"/>
                        </wps:cNvSpPr>
                        <wps:spPr bwMode="auto">
                          <a:xfrm>
                            <a:off x="561975" y="1209675"/>
                            <a:ext cx="298320" cy="276131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FFFF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06" name="Elipse 28"/>
                        <wps:cNvSpPr>
                          <a:spLocks noChangeArrowheads="1"/>
                        </wps:cNvSpPr>
                        <wps:spPr bwMode="auto">
                          <a:xfrm>
                            <a:off x="114300" y="1209675"/>
                            <a:ext cx="220757" cy="237003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chemeClr val="accent6">
                                <a:lumMod val="5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07" name="Elipse 29"/>
                        <wps:cNvSpPr>
                          <a:spLocks noChangeArrowheads="1"/>
                        </wps:cNvSpPr>
                        <wps:spPr bwMode="auto">
                          <a:xfrm>
                            <a:off x="314325" y="419100"/>
                            <a:ext cx="220757" cy="566795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9" name="Imagem 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clrChange>
                              <a:clrFrom>
                                <a:srgbClr val="FCFEFD"/>
                              </a:clrFrom>
                              <a:clrTo>
                                <a:srgbClr val="FCFEF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038" t="71474" r="35959" b="23358"/>
                          <a:stretch/>
                        </pic:blipFill>
                        <pic:spPr bwMode="auto">
                          <a:xfrm>
                            <a:off x="1019175" y="1057275"/>
                            <a:ext cx="390525" cy="409575"/>
                          </a:xfrm>
                          <a:prstGeom prst="rect">
                            <a:avLst/>
                          </a:prstGeom>
                          <a:ln w="2857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61" name="Elipse 661"/>
                        <wps:cNvSpPr/>
                        <wps:spPr>
                          <a:xfrm>
                            <a:off x="1019175" y="1057275"/>
                            <a:ext cx="390525" cy="40830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86C4B6" id="Grupo 578" o:spid="_x0000_s1026" style="position:absolute;margin-left:334.15pt;margin-top:31.55pt;width:94.5pt;height:91.5pt;z-index:252216320;mso-width-relative:margin;mso-height-relative:margin" coordsize="14573,151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GzyfaFUBfLw&#10;dx79sVJR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Bw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">
                <v:shape id="Imagem 22" o:spid="_x0000_s1027" type="#_x0000_t75" alt="DSC07141" style="position:absolute;width:14573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" stroked="t" strokecolor="#0070c0" strokeweight="1.5pt">
                  <v:imagedata r:id="rId26" o:title="DSC07141"/>
                  <v:path arrowok="t"/>
                </v:shape>
                <v:oval id="Elipse 23" o:spid="_x0000_s1028" style="position:absolute;left:11715;width:2614;height:10463;rotation:-20957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" filled="f" strokecolor="#00b050" strokeweight="1.5pt"/>
                <v:oval id="Elipse 24" o:spid="_x0000_s1029" style="position:absolute;left:8858;top:1047;width:2434;height:88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" filled="f" strokecolor="#7030a0" strokeweight="1.5pt"/>
                <v:oval id="Elipse 25" o:spid="_x0000_s1030" style="position:absolute;left:6381;top:3714;width:2005;height:61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" filled="f" strokecolor="red" strokeweight="1.5pt"/>
                <v:oval id="Elipse 26" o:spid="_x0000_s1031" style="position:absolute;left:285;top:6191;width:1838;height:30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" filled="f" strokecolor="#e36c0a [2409]" strokeweight="1.5pt"/>
                <v:oval id="Elipse 27" o:spid="_x0000_s1032" style="position:absolute;left:5619;top:12096;width:2983;height:2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" filled="f" strokecolor="yellow" strokeweight="1.5pt"/>
                <v:oval id="Elipse 28" o:spid="_x0000_s1033" style="position:absolute;left:1143;top:12096;width:2207;height:23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" filled="f" strokecolor="#974706 [1609]" strokeweight="1.5pt"/>
                <v:oval id="Elipse 29" o:spid="_x0000_s1034" style="position:absolute;left:3143;top:4191;width:2207;height:5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" filled="f" strokecolor="#0070c0" strokeweight="1.5pt"/>
                <v:shape id="Imagem 0" o:spid="_x0000_s1035" type="#_x0000_t75" style="position:absolute;left:10191;top:10572;width:3906;height:4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" strokeweight="2.25pt">
                  <v:stroke joinstyle="round"/>
                  <v:imagedata r:id="rId27" o:title="" croptop="46841f" cropbottom="15308f" cropleft="39347f" cropright="23566f" chromakey="#fcfefd"/>
                </v:shape>
                <v:oval id="Elipse 661" o:spid="_x0000_s1036" style="position:absolute;left:10191;top:10572;width:3906;height:40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" filled="f" strokecolor="black [3213]" strokeweight="2pt"/>
                <w10:wrap type="square"/>
              </v:group>
            </w:pict>
          </mc:Fallback>
        </mc:AlternateContent>
      </w:r>
      <w:r w:rsidR="00175961">
        <w:rPr>
          <w:rFonts w:ascii="Arial" w:hAnsi="Arial" w:cs="Arial"/>
          <w:sz w:val="24"/>
          <w:szCs w:val="24"/>
        </w:rPr>
        <w:t xml:space="preserve">                    </w:t>
      </w:r>
      <w:r w:rsidR="00175961" w:rsidRPr="00AA694B">
        <w:rPr>
          <w:rFonts w:ascii="Arial" w:hAnsi="Arial" w:cs="Arial"/>
          <w:b/>
          <w:color w:val="FF0000"/>
          <w:sz w:val="36"/>
          <w:szCs w:val="24"/>
          <w:u w:val="single"/>
        </w:rPr>
        <w:t>ATENÇÃO</w:t>
      </w:r>
      <w:r w:rsidR="00175961" w:rsidRPr="00AA694B">
        <w:rPr>
          <w:rFonts w:ascii="Arial" w:hAnsi="Arial" w:cs="Arial"/>
          <w:color w:val="FF0000"/>
          <w:sz w:val="36"/>
          <w:szCs w:val="24"/>
          <w:u w:val="single"/>
        </w:rPr>
        <w:t>!</w:t>
      </w:r>
      <w:r w:rsidR="00175961" w:rsidRPr="00AA694B">
        <w:rPr>
          <w:rFonts w:ascii="Arial" w:hAnsi="Arial" w:cs="Arial"/>
          <w:sz w:val="24"/>
          <w:szCs w:val="24"/>
          <w:u w:val="single"/>
        </w:rPr>
        <w:br/>
      </w:r>
      <w:r w:rsidR="00175961">
        <w:rPr>
          <w:rFonts w:ascii="Arial" w:hAnsi="Arial" w:cs="Arial"/>
          <w:sz w:val="24"/>
          <w:szCs w:val="24"/>
        </w:rPr>
        <w:br/>
      </w:r>
      <w:r w:rsidR="00175961" w:rsidRPr="00005EDD">
        <w:rPr>
          <w:rFonts w:asciiTheme="minorHAnsi" w:hAnsiTheme="minorHAnsi" w:cs="Arial"/>
          <w:i/>
          <w:sz w:val="24"/>
          <w:szCs w:val="24"/>
        </w:rPr>
        <w:t>É muito importante seguir cada um dos passos da montagem do braço de medições com muita atenção, pois na segunda parte do exercício serão feitas medições e uma montagem inadequada provavelmente levará o instrumento a erros.</w:t>
      </w:r>
    </w:p>
    <w:p w14:paraId="5F1ABB70" w14:textId="77777777" w:rsidR="00175961" w:rsidRDefault="00175961" w:rsidP="00175961">
      <w:pPr>
        <w:jc w:val="both"/>
        <w:rPr>
          <w:rFonts w:ascii="Arial" w:hAnsi="Arial" w:cs="Arial"/>
          <w:sz w:val="24"/>
          <w:szCs w:val="24"/>
        </w:rPr>
      </w:pPr>
    </w:p>
    <w:p w14:paraId="1F95AE14" w14:textId="77777777" w:rsidR="00175961" w:rsidRDefault="00175961" w:rsidP="00175961">
      <w:pPr>
        <w:ind w:left="1416"/>
        <w:jc w:val="both"/>
        <w:rPr>
          <w:rFonts w:ascii="Arial" w:hAnsi="Arial" w:cs="Arial"/>
          <w:sz w:val="24"/>
          <w:szCs w:val="24"/>
        </w:rPr>
      </w:pPr>
    </w:p>
    <w:p w14:paraId="4C43E871" w14:textId="77777777" w:rsidR="00175961" w:rsidRPr="00557E2F" w:rsidRDefault="00175961" w:rsidP="00175961">
      <w:pPr>
        <w:ind w:left="1416"/>
        <w:jc w:val="both"/>
        <w:rPr>
          <w:rFonts w:ascii="Arial" w:hAnsi="Arial" w:cs="Arial"/>
          <w:sz w:val="24"/>
          <w:szCs w:val="24"/>
        </w:rPr>
      </w:pPr>
    </w:p>
    <w:p w14:paraId="64391336" w14:textId="77777777" w:rsidR="00175961" w:rsidRDefault="004B5E8A" w:rsidP="00175961">
      <w:pPr>
        <w:jc w:val="both"/>
        <w:rPr>
          <w:rFonts w:ascii="Arial" w:hAnsi="Arial" w:cs="Arial"/>
          <w:sz w:val="24"/>
          <w:szCs w:val="24"/>
        </w:rPr>
      </w:pPr>
      <w:r>
        <w:rPr>
          <w:rFonts w:asciiTheme="minorHAnsi" w:hAnsiTheme="minorHAnsi" w:cs="Arial"/>
          <w:i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2272640" behindDoc="0" locked="0" layoutInCell="1" allowOverlap="1" wp14:anchorId="6B4088A1" wp14:editId="5B64DD76">
                <wp:simplePos x="0" y="0"/>
                <wp:positionH relativeFrom="column">
                  <wp:posOffset>-216535</wp:posOffset>
                </wp:positionH>
                <wp:positionV relativeFrom="paragraph">
                  <wp:posOffset>36195</wp:posOffset>
                </wp:positionV>
                <wp:extent cx="5619115" cy="2686050"/>
                <wp:effectExtent l="19050" t="19050" r="19685" b="19050"/>
                <wp:wrapNone/>
                <wp:docPr id="173" name="Grupo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19115" cy="2686050"/>
                          <a:chOff x="0" y="0"/>
                          <a:chExt cx="5619099" cy="2686050"/>
                        </a:xfrm>
                      </wpg:grpSpPr>
                      <wpg:grpSp>
                        <wpg:cNvPr id="588" name="Group 66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5619099" cy="2686050"/>
                            <a:chOff x="1741" y="1651"/>
                            <a:chExt cx="7770" cy="4211"/>
                          </a:xfrm>
                        </wpg:grpSpPr>
                        <wpg:grpSp>
                          <wpg:cNvPr id="589" name="Group 67"/>
                          <wpg:cNvGrpSpPr>
                            <a:grpSpLocks/>
                          </wpg:cNvGrpSpPr>
                          <wpg:grpSpPr bwMode="auto">
                            <a:xfrm>
                              <a:off x="1741" y="1651"/>
                              <a:ext cx="7770" cy="1984"/>
                              <a:chOff x="1741" y="1651"/>
                              <a:chExt cx="7770" cy="1984"/>
                            </a:xfrm>
                          </wpg:grpSpPr>
                          <pic:pic xmlns:pic="http://schemas.openxmlformats.org/drawingml/2006/picture">
                            <pic:nvPicPr>
                              <pic:cNvPr id="590" name="Picture 68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4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7405" t="20319" r="23052" b="27930"/>
                              <a:stretch/>
                            </pic:blipFill>
                            <pic:spPr bwMode="auto">
                              <a:xfrm>
                                <a:off x="1741" y="1676"/>
                                <a:ext cx="3583" cy="1959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1F497D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591" name="Picture 69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4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9796" t="21832" r="27194" b="24401"/>
                              <a:stretch/>
                            </pic:blipFill>
                            <pic:spPr bwMode="auto">
                              <a:xfrm>
                                <a:off x="5694" y="1651"/>
                                <a:ext cx="3817" cy="1984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1F497D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592" name="Picture 70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1970" t="21042" r="18027" b="13822"/>
                            <a:stretch/>
                          </pic:blipFill>
                          <pic:spPr bwMode="auto">
                            <a:xfrm>
                              <a:off x="1833" y="3810"/>
                              <a:ext cx="3201" cy="2052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1F497D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93" name="Picture 71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7958" t="23267" r="28042" b="21108"/>
                            <a:stretch/>
                          </pic:blipFill>
                          <pic:spPr bwMode="auto">
                            <a:xfrm>
                              <a:off x="5374" y="3779"/>
                              <a:ext cx="4111" cy="2083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1F497D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s:wsp>
                        <wps:cNvPr id="83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052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B90EB9" w14:textId="77777777" w:rsidR="006D595A" w:rsidRPr="007753FE" w:rsidRDefault="006D595A" w:rsidP="00A05AFE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2850776" y="0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BF8268" w14:textId="77777777" w:rsidR="006D595A" w:rsidRPr="007753FE" w:rsidRDefault="006D595A" w:rsidP="00A05AFE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53788" y="1375442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1A31B1" w14:textId="77777777" w:rsidR="006D595A" w:rsidRPr="007753FE" w:rsidRDefault="006D595A" w:rsidP="00A05AFE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2620255" y="1360074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6323FB" w14:textId="77777777" w:rsidR="006D595A" w:rsidRPr="007753FE" w:rsidRDefault="006D595A" w:rsidP="00A05AFE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Conector de seta reta 125"/>
                        <wps:cNvCnPr/>
                        <wps:spPr>
                          <a:xfrm flipH="1">
                            <a:off x="4256955" y="1775011"/>
                            <a:ext cx="148558" cy="24845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accent6">
                                <a:lumMod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6" name="Conector de seta reta 126"/>
                        <wps:cNvCnPr/>
                        <wps:spPr>
                          <a:xfrm flipH="1">
                            <a:off x="3649916" y="1544490"/>
                            <a:ext cx="163830" cy="23431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accent6">
                                <a:lumMod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7" name="Conector de seta reta 127"/>
                        <wps:cNvCnPr/>
                        <wps:spPr>
                          <a:xfrm flipH="1">
                            <a:off x="3088982" y="1413862"/>
                            <a:ext cx="284309" cy="129546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accent6">
                                <a:lumMod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8" name="Conector de seta reta 168"/>
                        <wps:cNvCnPr/>
                        <wps:spPr>
                          <a:xfrm flipH="1">
                            <a:off x="4933150" y="2020901"/>
                            <a:ext cx="179294" cy="296032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accent6">
                                <a:lumMod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2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4479792" y="699247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AF69FA1" w14:textId="77777777" w:rsidR="006D595A" w:rsidRPr="00CB5171" w:rsidRDefault="006D595A" w:rsidP="00A05AFE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4088A1" id="Grupo 173" o:spid="_x0000_s1145" style="position:absolute;left:0;text-align:left;margin-left:-17.05pt;margin-top:2.85pt;width:442.45pt;height:211.5pt;z-index:252272640" coordsize="56190,26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AEBAAABAQAAAQABAAAAAAAAAAAAAAAA2AAAAAAAGwAAAAEA&#10;AAAAAAAAAAABAAEAAAATAQ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I3DgAAAAAAAEAAAEAAAAAAAAAAQAAAAAAAAAkeSR5AAAA&#10;AAAAAAAAAJdmAACBAJW2DiRwU8QAAAAAAAAAAAAAAAAAAAAAAAAAl2YAAFwBAHAAAAASA2bEAAAA&#10;dFjzlQJglQIkJCsAAAAAAHm6kazgkeC6AAAAAGLvAHAAJ9opAAAAAEoBIouFw7eV9u8AlV/vAFEB&#10;eQDTAXkAtgZ5AC86eQAkcAIAxIgCAOMgAgB5AAAAAAAAAAAAAAAAAAAAAAAAAA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4o/X0ooqXFNpgHXrSAAAAAAAYAAwBS0hAY&#10;YPqD1x0OR/Km/IPIWiiimAUUUUAFFFIyqwwyhgCGAYZGQQQfwIB/CgBaKKKQBRRRT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E54xigAAkjjcct78Af0FL&#10;RU2s7rqAUUh3Y+UAnI4J2jGee3pn/wCt1paoAoGe+OvY5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qWFlDptnBY2&#10;73ckNumyN7/UJ9VvGGSf3lxM7yueersT0GcAVbooo22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jv60UUmk9wA57frUaphtzAFgMA9x6/wBP&#10;yqSiiLdtrEuKbTfQbkDA6bmIAxjJ5P8AQ07rjqKQHPOMUDPepd1JJ7Fegv8AnpRRRTTV9GAh3ZGC&#10;MdwR1paKKem4rBQQD1Ge/NFFMYUgOQCRjP40tFABRRQTgE+nPAyaACiiik1fW4BRRRT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AAQEAAAEBAAABAAEAAAAAAAAAAAAAAADY&#10;AAAAAAAbAAAAAQAAAAAAAAAAAAEAAQAAAEUAAAAAAB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AEBAAABAQAAAQABAAAAAAAAAAAAAAAA2AAAAAAAGwAAAAEAAAAAAAAAAAABAAEAAAA9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4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qWN/Y6paW9/pt7aahY3USz2t7Y3CXdpco4DK8c&#10;ikqykEEEHBBq3VSjKEnCas1umTGUZxUoO6fVBRRRUl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AAQEAAAEBAAABAAEAAAAAAAAAAAAAAADYAAAAAAAbAAAAAQAAAAAAAAAAAAEA&#10;AQAAAJMBAAAAAB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AjcOAAAAAAAAQAAAQAAAAAAAAABAAAAAAAAACR5JHkAAAAAAAAAAAAAl2YA&#10;AIEAlbYOJHCTYAAAAAAAAAAAAAAAAAAAAAAAAACXZgAAXAEAcAAAABIDZsQAAAB0WPOVAmCVAiQk&#10;KwAAAAAAebqRrOCR4LoAAAAAonkAcAAn2ikAAAAASgEii4XDt5WYeQCVGXkAUVu3ANNbtwC2Z7cA&#10;L2e3ACSDrADEMawA49SsAHkAAAAAAAAAAAAAAAAAAAAAAAAAA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">
                <v:group id="Group 66" o:spid="_x0000_s1146" style="position:absolute;width:56190;height:26860" coordorigin="1741,1651" coordsize="7770,4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jkZ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">
                  <v:group id="Group 67" o:spid="_x0000_s1147" style="position:absolute;left:1741;top:1651;width:7770;height:1984" coordorigin="1741,1651" coordsize="7770,19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">
                    <v:shape id="Picture 68" o:spid="_x0000_s1148" type="#_x0000_t75" style="position:absolute;left:1741;top:1676;width:3583;height: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" stroked="t" strokecolor="#1f497d" strokeweight="1.5pt">
                      <v:imagedata r:id="rId46" o:title="" croptop="13316f" cropbottom="18304f" cropleft="17960f" cropright="15107f"/>
                    </v:shape>
                    <v:shape id="Picture 69" o:spid="_x0000_s1149" type="#_x0000_t75" style="position:absolute;left:5694;top:1651;width:3817;height:1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" stroked="t" strokecolor="#1f497d" strokeweight="1.5pt">
                      <v:imagedata r:id="rId47" o:title="" croptop="14308f" cropbottom="15991f" cropleft="12974f" cropright="17822f"/>
                    </v:shape>
                  </v:group>
                  <v:shape id="Picture 70" o:spid="_x0000_s1150" type="#_x0000_t75" style="position:absolute;left:1833;top:3810;width:3201;height:2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" stroked="t" strokecolor="#1f497d" strokeweight="1.5pt">
                    <v:imagedata r:id="rId48" o:title="" croptop="13790f" cropbottom="9058f" cropleft="14398f" cropright="11814f"/>
                  </v:shape>
                  <v:shape id="Picture 71" o:spid="_x0000_s1151" type="#_x0000_t75" style="position:absolute;left:5374;top:3779;width:4111;height:2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" stroked="t" strokecolor="#1f497d" strokeweight="1.5pt">
                    <v:imagedata r:id="rId49" o:title="" croptop="15248f" cropbottom="13833f" cropleft="11769f" cropright="18378f"/>
                  </v:shape>
                </v:group>
                <v:shape id="_x0000_s1152" type="#_x0000_t202" style="position:absolute;top:230;width:3378;height:2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" fillcolor="white [3212]" strokecolor="#1f497d [3215]" strokeweight="1pt">
                  <v:textbox>
                    <w:txbxContent>
                      <w:p w14:paraId="00B90EB9" w14:textId="77777777" w:rsidR="006D595A" w:rsidRPr="007753FE" w:rsidRDefault="006D595A" w:rsidP="00A05AFE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13</w:t>
                        </w:r>
                      </w:p>
                    </w:txbxContent>
                  </v:textbox>
                </v:shape>
                <v:shape id="_x0000_s1153" type="#_x0000_t202" style="position:absolute;left:28507;width:3378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" fillcolor="white [3212]" strokecolor="#1f497d [3215]" strokeweight="1pt">
                  <v:textbox>
                    <w:txbxContent>
                      <w:p w14:paraId="1BBF8268" w14:textId="77777777" w:rsidR="006D595A" w:rsidRPr="007753FE" w:rsidRDefault="006D595A" w:rsidP="00A05AFE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14</w:t>
                        </w:r>
                      </w:p>
                    </w:txbxContent>
                  </v:textbox>
                </v:shape>
                <v:shape id="_x0000_s1154" type="#_x0000_t202" style="position:absolute;left:537;top:13754;width:3379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" fillcolor="white [3212]" strokecolor="#1f497d [3215]" strokeweight="1pt">
                  <v:textbox>
                    <w:txbxContent>
                      <w:p w14:paraId="511A31B1" w14:textId="77777777" w:rsidR="006D595A" w:rsidRPr="007753FE" w:rsidRDefault="006D595A" w:rsidP="00A05AFE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15</w:t>
                        </w:r>
                      </w:p>
                    </w:txbxContent>
                  </v:textbox>
                </v:shape>
                <v:shape id="_x0000_s1155" type="#_x0000_t202" style="position:absolute;left:26202;top:13600;width:3378;height:2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" fillcolor="white [3212]" strokecolor="#1f497d [3215]" strokeweight="1pt">
                  <v:textbox>
                    <w:txbxContent>
                      <w:p w14:paraId="646323FB" w14:textId="77777777" w:rsidR="006D595A" w:rsidRPr="007753FE" w:rsidRDefault="006D595A" w:rsidP="00A05AFE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16</w:t>
                        </w:r>
                      </w:p>
                    </w:txbxContent>
                  </v:textbox>
                </v:shape>
                <v:shape id="Conector de seta reta 125" o:spid="_x0000_s1156" type="#_x0000_t32" style="position:absolute;left:42569;top:17750;width:1486;height:248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" strokecolor="#974706 [1609]" strokeweight="3pt">
                  <v:stroke endarrow="block"/>
                </v:shape>
                <v:shape id="Conector de seta reta 126" o:spid="_x0000_s1157" type="#_x0000_t32" style="position:absolute;left:36499;top:15444;width:1638;height:234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" strokecolor="#974706 [1609]" strokeweight="3pt">
                  <v:stroke endarrow="block"/>
                </v:shape>
                <v:shape id="Conector de seta reta 127" o:spid="_x0000_s1158" type="#_x0000_t32" style="position:absolute;left:30889;top:14138;width:2843;height:1296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" strokecolor="#974706 [1609]" strokeweight="3pt">
                  <v:stroke endarrow="block"/>
                </v:shape>
                <v:shape id="Conector de seta reta 168" o:spid="_x0000_s1159" type="#_x0000_t32" style="position:absolute;left:49331;top:20209;width:1793;height:296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" strokecolor="#974706 [1609]" strokeweight="3pt">
                  <v:stroke endarrow="block"/>
                </v:shape>
                <v:shape id="_x0000_s1160" type="#_x0000_t202" style="position:absolute;left:44797;top:6992;width:2464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" filled="f" strokecolor="red">
                  <v:textbox>
                    <w:txbxContent>
                      <w:p w14:paraId="1AF69FA1" w14:textId="77777777" w:rsidR="006D595A" w:rsidRPr="00CB5171" w:rsidRDefault="006D595A" w:rsidP="00A05AFE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75961">
        <w:rPr>
          <w:rFonts w:ascii="Arial" w:hAnsi="Arial" w:cs="Arial"/>
          <w:sz w:val="24"/>
          <w:szCs w:val="24"/>
        </w:rPr>
        <w:br/>
      </w:r>
    </w:p>
    <w:p w14:paraId="7CA2E87D" w14:textId="77777777" w:rsidR="00175961" w:rsidRDefault="00175961" w:rsidP="00175961">
      <w:pPr>
        <w:jc w:val="both"/>
        <w:rPr>
          <w:rFonts w:ascii="Arial" w:hAnsi="Arial" w:cs="Arial"/>
          <w:sz w:val="24"/>
          <w:szCs w:val="24"/>
        </w:rPr>
      </w:pPr>
    </w:p>
    <w:p w14:paraId="10BDF681" w14:textId="77777777" w:rsidR="00175961" w:rsidRDefault="00175961" w:rsidP="00175961">
      <w:pPr>
        <w:jc w:val="both"/>
        <w:rPr>
          <w:rFonts w:ascii="Arial" w:hAnsi="Arial" w:cs="Arial"/>
          <w:sz w:val="24"/>
          <w:szCs w:val="24"/>
        </w:rPr>
      </w:pPr>
    </w:p>
    <w:p w14:paraId="62A66656" w14:textId="77777777" w:rsidR="00175961" w:rsidRDefault="00175961" w:rsidP="00175961">
      <w:pPr>
        <w:jc w:val="both"/>
        <w:rPr>
          <w:rFonts w:ascii="Arial" w:hAnsi="Arial" w:cs="Arial"/>
          <w:sz w:val="24"/>
          <w:szCs w:val="24"/>
        </w:rPr>
      </w:pPr>
    </w:p>
    <w:p w14:paraId="24B0E948" w14:textId="77777777" w:rsidR="00005EDD" w:rsidRDefault="00005EDD" w:rsidP="00175961">
      <w:pPr>
        <w:jc w:val="both"/>
        <w:rPr>
          <w:rFonts w:ascii="Arial" w:hAnsi="Arial" w:cs="Arial"/>
          <w:sz w:val="24"/>
          <w:szCs w:val="24"/>
        </w:rPr>
      </w:pPr>
    </w:p>
    <w:p w14:paraId="31F2222F" w14:textId="77777777" w:rsidR="00005EDD" w:rsidRDefault="00005EDD" w:rsidP="00175961">
      <w:pPr>
        <w:jc w:val="both"/>
        <w:rPr>
          <w:rFonts w:ascii="Arial" w:hAnsi="Arial" w:cs="Arial"/>
          <w:sz w:val="24"/>
          <w:szCs w:val="24"/>
        </w:rPr>
      </w:pPr>
    </w:p>
    <w:p w14:paraId="3116334D" w14:textId="77777777" w:rsidR="00A06BB3" w:rsidRDefault="00A06BB3" w:rsidP="00175961">
      <w:pPr>
        <w:jc w:val="both"/>
        <w:rPr>
          <w:rFonts w:ascii="Arial" w:hAnsi="Arial" w:cs="Arial"/>
          <w:sz w:val="24"/>
          <w:szCs w:val="24"/>
        </w:rPr>
      </w:pPr>
    </w:p>
    <w:p w14:paraId="3BBADCBA" w14:textId="77777777" w:rsidR="00A06BB3" w:rsidRDefault="00A06BB3" w:rsidP="00175961">
      <w:pPr>
        <w:jc w:val="both"/>
        <w:rPr>
          <w:rFonts w:ascii="Arial" w:hAnsi="Arial" w:cs="Arial"/>
          <w:sz w:val="24"/>
          <w:szCs w:val="24"/>
        </w:rPr>
      </w:pPr>
    </w:p>
    <w:p w14:paraId="0AB2978D" w14:textId="77777777" w:rsidR="00175961" w:rsidRPr="00842095" w:rsidRDefault="004B5E8A" w:rsidP="00175961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2280832" behindDoc="0" locked="0" layoutInCell="1" allowOverlap="1" wp14:anchorId="4BECC641" wp14:editId="4790DB99">
                <wp:simplePos x="0" y="0"/>
                <wp:positionH relativeFrom="column">
                  <wp:posOffset>-639445</wp:posOffset>
                </wp:positionH>
                <wp:positionV relativeFrom="paragraph">
                  <wp:posOffset>510540</wp:posOffset>
                </wp:positionV>
                <wp:extent cx="6554470" cy="1238250"/>
                <wp:effectExtent l="19050" t="19050" r="17780" b="19050"/>
                <wp:wrapNone/>
                <wp:docPr id="182" name="Grupo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54470" cy="1238250"/>
                          <a:chOff x="0" y="0"/>
                          <a:chExt cx="6554203" cy="1238250"/>
                        </a:xfrm>
                      </wpg:grpSpPr>
                      <wpg:grpSp>
                        <wpg:cNvPr id="831" name="Grupo 831"/>
                        <wpg:cNvGrpSpPr/>
                        <wpg:grpSpPr>
                          <a:xfrm>
                            <a:off x="0" y="0"/>
                            <a:ext cx="6543675" cy="1238250"/>
                            <a:chOff x="0" y="0"/>
                            <a:chExt cx="6543675" cy="1238250"/>
                          </a:xfrm>
                        </wpg:grpSpPr>
                        <pic:pic xmlns:pic="http://schemas.openxmlformats.org/drawingml/2006/picture">
                          <pic:nvPicPr>
                            <pic:cNvPr id="79" name="Imagem 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562350" cy="123825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1F497D"/>
                              </a:solidFill>
                              <a:miter lim="800000"/>
                              <a:headEnd/>
                              <a:tailEnd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0" name="Imagem 2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314700" y="0"/>
                              <a:ext cx="3228975" cy="123825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1F497D"/>
                              </a:solidFill>
                              <a:miter lim="800000"/>
                              <a:headEnd/>
                              <a:tailEnd/>
                            </a:ln>
                          </pic:spPr>
                        </pic:pic>
                      </wpg:grpSp>
                      <wps:wsp>
                        <wps:cNvPr id="81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E74805" w14:textId="77777777" w:rsidR="006D595A" w:rsidRPr="007753FE" w:rsidRDefault="006D595A" w:rsidP="00A05AFE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6216383" y="7684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9FCF46" w14:textId="77777777" w:rsidR="006D595A" w:rsidRPr="007753FE" w:rsidRDefault="006D595A" w:rsidP="00A05AFE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368834" y="315046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2DFF7BF" w14:textId="77777777" w:rsidR="006D595A" w:rsidRPr="00CB5171" w:rsidRDefault="006D595A" w:rsidP="00A05AFE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2297526" y="729983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1B2D063" w14:textId="77777777" w:rsidR="006D595A" w:rsidRPr="00CB5171" w:rsidRDefault="006D595A" w:rsidP="00A05AFE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1060397" y="553251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6BCAF72" w14:textId="77777777" w:rsidR="006D595A" w:rsidRPr="00CB5171" w:rsidRDefault="006D595A" w:rsidP="00A05AFE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4241587" y="476410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A22BED4" w14:textId="77777777" w:rsidR="006D595A" w:rsidRPr="00CB5171" w:rsidRDefault="006D595A" w:rsidP="00A05AFE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ECC641" id="Grupo 182" o:spid="_x0000_s1161" style="position:absolute;left:0;text-align:left;margin-left:-50.35pt;margin-top:40.2pt;width:516.1pt;height:97.5pt;z-index:252280832" coordsize="65542,123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AEBAAABAQAAAQABAAAAAAAAAAAAAAAA2AAAAAAA&#10;GwAAAAEAAAAAAAAAAAABAAEAAAB7AQ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I3DgBAAAAAAEAAAEAAAAAAAAAAQAAAAAAAAAk&#10;eSR5AAAAAAEAAAAAAJdmAACBAJW2DiS2GwcAAAAAAAAAAAAAAAAAAAAAAAAAl2YAAFwBAHAAAAAS&#10;A2bEAAAAdFjzlQJglQIkJCsAAAAAAHm6kazgkeC6AAAAAAJhAHAAJ9opAAAAAEoBIouFw7eVt2EA&#10;lTJhAFFvQQDTb0EAtrBXAC+wVwAkAKkAxAipAOMbqQB5AAAAAAAAAAAAAAAAAAAAAAAAAA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4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AQEAAAEBAAABAAEAAAAAAAAAAAAAAADYAAAAAAAbAAAAAQAA&#10;AAAAAAAAAAEAAQAAAHsBAAAAAB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AjcOAAAAAAAAQAAAQAAAAAAAAABAAAAAAAAACR5JHkAAAAA&#10;AAAAAAAAl2YAAIEAlbYOJLYbaQAAAAAAAAAAAAAAAAAAAAAAAACXZgAAXAEAcAAAABIDZsQAAAB0&#10;WPOVAmCVAiQkKwAAAAAAebqRrOCR4LoAAAAAUAwAcAAn2ikAAAAASgEii4XDt5W4DACVGQwAUVTs&#10;ANNU7AC2b+wAL/TsACTobADEgmwA44JsAHkAAAAAAAAAAAAAAAAAAAAAAAAAAI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+/i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W1AKYUQ9VB+tPorOdKnU+JJjTaGKiqDgLz1wuKcRkYOR9DilopQo0qcOVL&#10;QG22FFFFai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">
                <v:group id="Grupo 831" o:spid="_x0000_s1162" style="position:absolute;width:65436;height:12382" coordsize="65436,12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">
                  <v:shape id="Imagem 21" o:spid="_x0000_s1163" type="#_x0000_t75" style="position:absolute;width:35623;height:12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" stroked="t" strokecolor="#1f497d" strokeweight="1.5pt">
                    <v:imagedata r:id="rId52" o:title=""/>
                    <v:path arrowok="t"/>
                  </v:shape>
                  <v:shape id="Imagem 20" o:spid="_x0000_s1164" type="#_x0000_t75" style="position:absolute;left:33147;width:32289;height:12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" stroked="t" strokecolor="#1f497d" strokeweight="1.5pt">
                    <v:imagedata r:id="rId53" o:title=""/>
                    <v:path arrowok="t"/>
                  </v:shape>
                </v:group>
                <v:shape id="_x0000_s1165" type="#_x0000_t202" style="position:absolute;width:3378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" fillcolor="white [3212]" strokecolor="#1f497d [3215]" strokeweight="1pt">
                  <v:textbox>
                    <w:txbxContent>
                      <w:p w14:paraId="4FE74805" w14:textId="77777777" w:rsidR="006D595A" w:rsidRPr="007753FE" w:rsidRDefault="006D595A" w:rsidP="00A05AFE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17</w:t>
                        </w:r>
                      </w:p>
                    </w:txbxContent>
                  </v:textbox>
                </v:shape>
                <v:shape id="_x0000_s1166" type="#_x0000_t202" style="position:absolute;left:62163;top:76;width:3379;height:2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" fillcolor="white [3212]" strokecolor="#1f497d [3215]" strokeweight="1pt">
                  <v:textbox>
                    <w:txbxContent>
                      <w:p w14:paraId="2B9FCF46" w14:textId="77777777" w:rsidR="006D595A" w:rsidRPr="007753FE" w:rsidRDefault="006D595A" w:rsidP="00A05AFE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18</w:t>
                        </w:r>
                      </w:p>
                    </w:txbxContent>
                  </v:textbox>
                </v:shape>
                <v:shape id="_x0000_s1167" type="#_x0000_t202" style="position:absolute;left:3688;top:3150;width:2464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" filled="f" strokecolor="red">
                  <v:textbox>
                    <w:txbxContent>
                      <w:p w14:paraId="12DFF7BF" w14:textId="77777777" w:rsidR="006D595A" w:rsidRPr="00CB5171" w:rsidRDefault="006D595A" w:rsidP="00A05AFE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1</w:t>
                        </w:r>
                      </w:p>
                    </w:txbxContent>
                  </v:textbox>
                </v:shape>
                <v:shape id="_x0000_s1168" type="#_x0000_t202" style="position:absolute;left:22975;top:7299;width:2464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" filled="f" strokecolor="red">
                  <v:textbox>
                    <w:txbxContent>
                      <w:p w14:paraId="11B2D063" w14:textId="77777777" w:rsidR="006D595A" w:rsidRPr="00CB5171" w:rsidRDefault="006D595A" w:rsidP="00A05AFE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1</w:t>
                        </w:r>
                      </w:p>
                    </w:txbxContent>
                  </v:textbox>
                </v:shape>
                <v:shape id="_x0000_s1169" type="#_x0000_t202" style="position:absolute;left:10603;top:5532;width:2464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" filled="f" strokecolor="red">
                  <v:textbox>
                    <w:txbxContent>
                      <w:p w14:paraId="26BCAF72" w14:textId="77777777" w:rsidR="006D595A" w:rsidRPr="00CB5171" w:rsidRDefault="006D595A" w:rsidP="00A05AFE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8</w:t>
                        </w:r>
                      </w:p>
                    </w:txbxContent>
                  </v:textbox>
                </v:shape>
                <v:shape id="_x0000_s1170" type="#_x0000_t202" style="position:absolute;left:42415;top:4764;width:2464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" filled="f" strokecolor="red">
                  <v:textbox>
                    <w:txbxContent>
                      <w:p w14:paraId="2A22BED4" w14:textId="77777777" w:rsidR="006D595A" w:rsidRPr="00CB5171" w:rsidRDefault="006D595A" w:rsidP="00A05AFE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75961" w:rsidRPr="00842095">
        <w:rPr>
          <w:rFonts w:asciiTheme="minorHAnsi" w:hAnsiTheme="minorHAnsi" w:cs="Arial"/>
          <w:sz w:val="24"/>
          <w:szCs w:val="24"/>
        </w:rPr>
        <w:t xml:space="preserve">Repita o processo anterior, mas com peças de cores diferentes. Isso facilitará na hora das medições.  </w:t>
      </w:r>
    </w:p>
    <w:p w14:paraId="006CB6BF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65AB6B8A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7C498923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2C1F009F" w14:textId="77777777" w:rsidR="00175961" w:rsidRDefault="00175961" w:rsidP="00175961">
      <w:pPr>
        <w:jc w:val="both"/>
        <w:rPr>
          <w:rFonts w:asciiTheme="minorHAnsi" w:hAnsiTheme="minorHAnsi"/>
          <w:noProof/>
          <w:lang w:eastAsia="pt-BR" w:bidi="he-IL"/>
        </w:rPr>
      </w:pPr>
      <w:r w:rsidRPr="00842095">
        <w:rPr>
          <w:rFonts w:asciiTheme="minorHAnsi" w:hAnsiTheme="minorHAnsi" w:cs="Arial"/>
          <w:sz w:val="24"/>
          <w:szCs w:val="24"/>
        </w:rPr>
        <w:t>Unindo os dois lados do braço de medição:</w:t>
      </w:r>
      <w:r w:rsidR="00842095" w:rsidRPr="00842095">
        <w:rPr>
          <w:rFonts w:asciiTheme="minorHAnsi" w:hAnsiTheme="minorHAnsi"/>
          <w:noProof/>
          <w:lang w:eastAsia="pt-BR" w:bidi="he-IL"/>
        </w:rPr>
        <w:t xml:space="preserve"> </w:t>
      </w:r>
    </w:p>
    <w:p w14:paraId="3C67A5CF" w14:textId="77777777" w:rsidR="00F23CD5" w:rsidRPr="00842095" w:rsidRDefault="004B5E8A" w:rsidP="00175961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/>
          <w:noProof/>
          <w:lang w:eastAsia="pt-BR" w:bidi="he-IL"/>
        </w:rPr>
        <w:lastRenderedPageBreak/>
        <mc:AlternateContent>
          <mc:Choice Requires="wpg">
            <w:drawing>
              <wp:anchor distT="0" distB="0" distL="114300" distR="114300" simplePos="0" relativeHeight="252218368" behindDoc="0" locked="0" layoutInCell="1" allowOverlap="1" wp14:anchorId="73B28F36" wp14:editId="1B454D5B">
                <wp:simplePos x="0" y="0"/>
                <wp:positionH relativeFrom="column">
                  <wp:posOffset>3789045</wp:posOffset>
                </wp:positionH>
                <wp:positionV relativeFrom="paragraph">
                  <wp:posOffset>167005</wp:posOffset>
                </wp:positionV>
                <wp:extent cx="1200150" cy="1162050"/>
                <wp:effectExtent l="19050" t="19050" r="19050" b="19050"/>
                <wp:wrapSquare wrapText="bothSides"/>
                <wp:docPr id="662" name="Grupo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00150" cy="1162050"/>
                          <a:chOff x="0" y="0"/>
                          <a:chExt cx="1457325" cy="1514475"/>
                        </a:xfrm>
                      </wpg:grpSpPr>
                      <pic:pic xmlns:pic="http://schemas.openxmlformats.org/drawingml/2006/picture">
                        <pic:nvPicPr>
                          <pic:cNvPr id="663" name="Imagem 22" descr="DSC07141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51447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82" name="Elipse 23"/>
                        <wps:cNvSpPr>
                          <a:spLocks noChangeArrowheads="1"/>
                        </wps:cNvSpPr>
                        <wps:spPr bwMode="auto">
                          <a:xfrm rot="21408132">
                            <a:off x="1171575" y="0"/>
                            <a:ext cx="261329" cy="1046390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07" name="Elipse 24"/>
                        <wps:cNvSpPr>
                          <a:spLocks noChangeArrowheads="1"/>
                        </wps:cNvSpPr>
                        <wps:spPr bwMode="auto">
                          <a:xfrm>
                            <a:off x="885825" y="104775"/>
                            <a:ext cx="243429" cy="885407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14" name="Elipse 25"/>
                        <wps:cNvSpPr>
                          <a:spLocks noChangeArrowheads="1"/>
                        </wps:cNvSpPr>
                        <wps:spPr bwMode="auto">
                          <a:xfrm>
                            <a:off x="638175" y="371475"/>
                            <a:ext cx="200471" cy="614866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15" name="Elipse 26"/>
                        <wps:cNvSpPr>
                          <a:spLocks noChangeArrowheads="1"/>
                        </wps:cNvSpPr>
                        <wps:spPr bwMode="auto">
                          <a:xfrm>
                            <a:off x="28575" y="619125"/>
                            <a:ext cx="183765" cy="300725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chemeClr val="accent6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16" name="Elipse 27"/>
                        <wps:cNvSpPr>
                          <a:spLocks noChangeArrowheads="1"/>
                        </wps:cNvSpPr>
                        <wps:spPr bwMode="auto">
                          <a:xfrm>
                            <a:off x="561975" y="1209675"/>
                            <a:ext cx="298320" cy="276131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FFFF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22" name="Elipse 28"/>
                        <wps:cNvSpPr>
                          <a:spLocks noChangeArrowheads="1"/>
                        </wps:cNvSpPr>
                        <wps:spPr bwMode="auto">
                          <a:xfrm>
                            <a:off x="114300" y="1209675"/>
                            <a:ext cx="220757" cy="237003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chemeClr val="accent6">
                                <a:lumMod val="5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71" name="Elipse 29"/>
                        <wps:cNvSpPr>
                          <a:spLocks noChangeArrowheads="1"/>
                        </wps:cNvSpPr>
                        <wps:spPr bwMode="auto">
                          <a:xfrm>
                            <a:off x="314325" y="419100"/>
                            <a:ext cx="220757" cy="566795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7" name="Imagem 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clrChange>
                              <a:clrFrom>
                                <a:srgbClr val="FCFEFD"/>
                              </a:clrFrom>
                              <a:clrTo>
                                <a:srgbClr val="FCFEF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038" t="71474" r="35959" b="23358"/>
                          <a:stretch/>
                        </pic:blipFill>
                        <pic:spPr bwMode="auto">
                          <a:xfrm>
                            <a:off x="1019175" y="1057275"/>
                            <a:ext cx="390525" cy="409575"/>
                          </a:xfrm>
                          <a:prstGeom prst="rect">
                            <a:avLst/>
                          </a:prstGeom>
                          <a:ln w="2857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28" name="Elipse 828"/>
                        <wps:cNvSpPr/>
                        <wps:spPr>
                          <a:xfrm>
                            <a:off x="1019175" y="1057275"/>
                            <a:ext cx="390525" cy="40830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639653" id="Grupo 662" o:spid="_x0000_s1026" style="position:absolute;margin-left:298.35pt;margin-top:13.15pt;width:94.5pt;height:91.5pt;z-index:252218368;mso-width-relative:margin;mso-height-relative:margin" coordsize="14573,151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Rs8n2hVAXy8Hce&#10;/bFSUY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gcC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">
                <v:shape id="Imagem 22" o:spid="_x0000_s1027" type="#_x0000_t75" alt="DSC07141" style="position:absolute;width:14573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" stroked="t" strokecolor="#0070c0" strokeweight="1.5pt">
                  <v:imagedata r:id="rId26" o:title="DSC07141"/>
                  <v:path arrowok="t"/>
                </v:shape>
                <v:oval id="Elipse 23" o:spid="_x0000_s1028" style="position:absolute;left:11715;width:2614;height:10463;rotation:-20957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" filled="f" strokecolor="#00b050" strokeweight="1.5pt"/>
                <v:oval id="Elipse 24" o:spid="_x0000_s1029" style="position:absolute;left:8858;top:1047;width:2434;height:88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" filled="f" strokecolor="#7030a0" strokeweight="1.5pt"/>
                <v:oval id="Elipse 25" o:spid="_x0000_s1030" style="position:absolute;left:6381;top:3714;width:2005;height:61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" filled="f" strokecolor="red" strokeweight="1.5pt"/>
                <v:oval id="Elipse 26" o:spid="_x0000_s1031" style="position:absolute;left:285;top:6191;width:1838;height:30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" filled="f" strokecolor="#e36c0a [2409]" strokeweight="1.5pt"/>
                <v:oval id="Elipse 27" o:spid="_x0000_s1032" style="position:absolute;left:5619;top:12096;width:2983;height:2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" filled="f" strokecolor="yellow" strokeweight="1.5pt"/>
                <v:oval id="Elipse 28" o:spid="_x0000_s1033" style="position:absolute;left:1143;top:12096;width:2207;height:23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" filled="f" strokecolor="#974706 [1609]" strokeweight="1.5pt"/>
                <v:oval id="Elipse 29" o:spid="_x0000_s1034" style="position:absolute;left:3143;top:4191;width:2207;height:5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" filled="f" strokecolor="#0070c0" strokeweight="1.5pt"/>
                <v:shape id="Imagem 0" o:spid="_x0000_s1035" type="#_x0000_t75" style="position:absolute;left:10191;top:10572;width:3906;height:4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" strokeweight="2.25pt">
                  <v:stroke joinstyle="round"/>
                  <v:imagedata r:id="rId27" o:title="" croptop="46841f" cropbottom="15308f" cropleft="39347f" cropright="23566f" chromakey="#fcfefd"/>
                </v:shape>
                <v:oval id="Elipse 828" o:spid="_x0000_s1036" style="position:absolute;left:10191;top:10572;width:3906;height:40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" filled="f" strokecolor="black [3213]" strokeweight="2pt"/>
                <w10:wrap type="square"/>
              </v:group>
            </w:pict>
          </mc:Fallback>
        </mc:AlternateContent>
      </w:r>
    </w:p>
    <w:p w14:paraId="6F50CC11" w14:textId="77777777" w:rsidR="00175961" w:rsidRPr="00842095" w:rsidRDefault="004B5E8A" w:rsidP="00175961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2299264" behindDoc="0" locked="0" layoutInCell="1" allowOverlap="1" wp14:anchorId="6F4CC8BA" wp14:editId="4CB56E8E">
                <wp:simplePos x="0" y="0"/>
                <wp:positionH relativeFrom="column">
                  <wp:posOffset>306070</wp:posOffset>
                </wp:positionH>
                <wp:positionV relativeFrom="paragraph">
                  <wp:posOffset>16510</wp:posOffset>
                </wp:positionV>
                <wp:extent cx="3188970" cy="1167765"/>
                <wp:effectExtent l="19050" t="19050" r="11430" b="13335"/>
                <wp:wrapNone/>
                <wp:docPr id="541" name="Grupo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8970" cy="1167765"/>
                          <a:chOff x="0" y="0"/>
                          <a:chExt cx="3188874" cy="1167973"/>
                        </a:xfrm>
                      </wpg:grpSpPr>
                      <pic:pic xmlns:pic="http://schemas.openxmlformats.org/drawingml/2006/picture">
                        <pic:nvPicPr>
                          <pic:cNvPr id="89" name="Imagem 89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4" y="0"/>
                            <a:ext cx="3181190" cy="116797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F497D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83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4ADAED" w14:textId="77777777" w:rsidR="006D595A" w:rsidRPr="007753FE" w:rsidRDefault="006D595A" w:rsidP="00773361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1398494" y="630091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7F3113E9" w14:textId="77777777" w:rsidR="006D595A" w:rsidRPr="00CB5171" w:rsidRDefault="006D595A" w:rsidP="00773361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4CC8BA" id="Grupo 541" o:spid="_x0000_s1171" style="position:absolute;left:0;text-align:left;margin-left:24.1pt;margin-top:1.3pt;width:251.1pt;height:91.95pt;z-index:252299264" coordsize="31888,116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ABAQAAAQEAAAEAAQAAAAAAAAAA&#10;AAAAANgAAAAAABsAAAABAAAAAAAAAAAAAQABAAAAewAAAAAAG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">
                <v:shape id="Imagem 89" o:spid="_x0000_s1172" type="#_x0000_t75" style="position:absolute;left:76;width:31812;height:11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" stroked="t" strokecolor="#1f497d" strokeweight="1.5pt">
                  <v:imagedata r:id="rId54" o:title=""/>
                  <v:path arrowok="t"/>
                </v:shape>
                <v:shape id="_x0000_s1173" type="#_x0000_t202" style="position:absolute;width:3378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" fillcolor="white [3212]" strokecolor="#1f497d [3215]" strokeweight="1pt">
                  <v:textbox>
                    <w:txbxContent>
                      <w:p w14:paraId="144ADAED" w14:textId="77777777" w:rsidR="006D595A" w:rsidRPr="007753FE" w:rsidRDefault="006D595A" w:rsidP="00773361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19</w:t>
                        </w:r>
                      </w:p>
                    </w:txbxContent>
                  </v:textbox>
                </v:shape>
                <v:shape id="_x0000_s1174" type="#_x0000_t202" style="position:absolute;left:13984;top:6300;width:2464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" filled="f" strokecolor="red">
                  <v:textbox>
                    <w:txbxContent>
                      <w:p w14:paraId="7F3113E9" w14:textId="77777777" w:rsidR="006D595A" w:rsidRPr="00CB5171" w:rsidRDefault="006D595A" w:rsidP="00773361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9B1882A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7AC15A98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66BD60EB" w14:textId="77777777" w:rsidR="00175961" w:rsidRPr="00842095" w:rsidRDefault="004B5E8A" w:rsidP="00175961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289024" behindDoc="0" locked="0" layoutInCell="1" allowOverlap="1" wp14:anchorId="510C56EC" wp14:editId="675F16E6">
                <wp:simplePos x="0" y="0"/>
                <wp:positionH relativeFrom="column">
                  <wp:posOffset>339090</wp:posOffset>
                </wp:positionH>
                <wp:positionV relativeFrom="paragraph">
                  <wp:posOffset>250190</wp:posOffset>
                </wp:positionV>
                <wp:extent cx="337820" cy="236855"/>
                <wp:effectExtent l="0" t="0" r="24130" b="10795"/>
                <wp:wrapNone/>
                <wp:docPr id="184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820" cy="2368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245A6" w14:textId="77777777" w:rsidR="006D595A" w:rsidRPr="007753FE" w:rsidRDefault="006D595A" w:rsidP="00773361">
                            <w:pPr>
                              <w:spacing w:after="0" w:line="240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0C56EC" id="_x0000_s1175" type="#_x0000_t202" style="position:absolute;left:0;text-align:left;margin-left:26.7pt;margin-top:19.7pt;width:26.6pt;height:18.65pt;z-index:25228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" fillcolor="white [3212]" strokecolor="#1f497d [3215]" strokeweight="1pt">
                <v:textbox>
                  <w:txbxContent>
                    <w:p w14:paraId="5DB245A6" w14:textId="77777777" w:rsidR="006D595A" w:rsidRPr="007753FE" w:rsidRDefault="006D595A" w:rsidP="00773361">
                      <w:pPr>
                        <w:spacing w:after="0" w:line="240" w:lineRule="auto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842095" w:rsidRPr="00842095">
        <w:rPr>
          <w:rFonts w:asciiTheme="minorHAnsi" w:hAnsiTheme="minorHAnsi" w:cs="Arial"/>
          <w:noProof/>
          <w:sz w:val="24"/>
          <w:szCs w:val="24"/>
          <w:lang w:eastAsia="pt-BR" w:bidi="he-IL"/>
        </w:rPr>
        <w:drawing>
          <wp:anchor distT="0" distB="0" distL="114300" distR="114300" simplePos="0" relativeHeight="251856896" behindDoc="1" locked="0" layoutInCell="1" allowOverlap="1" wp14:anchorId="0A496DBC" wp14:editId="45FE632D">
            <wp:simplePos x="0" y="0"/>
            <wp:positionH relativeFrom="column">
              <wp:posOffset>337820</wp:posOffset>
            </wp:positionH>
            <wp:positionV relativeFrom="paragraph">
              <wp:posOffset>251460</wp:posOffset>
            </wp:positionV>
            <wp:extent cx="4602916" cy="1314450"/>
            <wp:effectExtent l="19050" t="19050" r="26670" b="19050"/>
            <wp:wrapNone/>
            <wp:docPr id="456" name="Imagem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916" cy="13144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1F497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A3C0033" w14:textId="77777777" w:rsidR="00175961" w:rsidRPr="00842095" w:rsidRDefault="004B5E8A" w:rsidP="00175961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306432" behindDoc="0" locked="0" layoutInCell="1" allowOverlap="1" wp14:anchorId="280EC0A7" wp14:editId="4B2F8539">
                <wp:simplePos x="0" y="0"/>
                <wp:positionH relativeFrom="column">
                  <wp:posOffset>2279015</wp:posOffset>
                </wp:positionH>
                <wp:positionV relativeFrom="paragraph">
                  <wp:posOffset>25400</wp:posOffset>
                </wp:positionV>
                <wp:extent cx="53340" cy="357505"/>
                <wp:effectExtent l="57150" t="19050" r="60960" b="42545"/>
                <wp:wrapNone/>
                <wp:docPr id="421" name="Conector de seta reta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3340" cy="35750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0070C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5D0C36" id="Conector de seta reta 421" o:spid="_x0000_s1026" type="#_x0000_t32" style="position:absolute;margin-left:179.45pt;margin-top:2pt;width:4.2pt;height:28.15pt;flip:x;z-index:25230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" strokecolor="#0070c0" strokeweight="3pt">
                <v:stroke endarrow="block"/>
                <o:lock v:ext="edit" shapetype="f"/>
              </v:shape>
            </w:pict>
          </mc:Fallback>
        </mc:AlternateContent>
      </w: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2C160851" wp14:editId="7916A74E">
                <wp:simplePos x="0" y="0"/>
                <wp:positionH relativeFrom="column">
                  <wp:posOffset>3585210</wp:posOffset>
                </wp:positionH>
                <wp:positionV relativeFrom="paragraph">
                  <wp:posOffset>69215</wp:posOffset>
                </wp:positionV>
                <wp:extent cx="53340" cy="357505"/>
                <wp:effectExtent l="57150" t="19050" r="60960" b="42545"/>
                <wp:wrapNone/>
                <wp:docPr id="396" name="Conector de seta reta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3340" cy="35750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0070C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55DF3B" id="Conector de seta reta 396" o:spid="_x0000_s1026" type="#_x0000_t32" style="position:absolute;margin-left:282.3pt;margin-top:5.45pt;width:4.2pt;height:28.15pt;flip:x;z-index:25230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" strokecolor="#0070c0" strokeweight="3pt">
                <v:stroke endarrow="block"/>
                <o:lock v:ext="edit" shapetype="f"/>
              </v:shape>
            </w:pict>
          </mc:Fallback>
        </mc:AlternateContent>
      </w:r>
    </w:p>
    <w:p w14:paraId="3AE05C6D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4C468868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48EBCA35" w14:textId="77777777" w:rsidR="00175961" w:rsidRPr="00842095" w:rsidRDefault="004B5E8A" w:rsidP="00175961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2301312" behindDoc="0" locked="0" layoutInCell="1" allowOverlap="1" wp14:anchorId="008E8328" wp14:editId="751D661A">
                <wp:simplePos x="0" y="0"/>
                <wp:positionH relativeFrom="column">
                  <wp:posOffset>336550</wp:posOffset>
                </wp:positionH>
                <wp:positionV relativeFrom="paragraph">
                  <wp:posOffset>334645</wp:posOffset>
                </wp:positionV>
                <wp:extent cx="4632960" cy="753110"/>
                <wp:effectExtent l="19050" t="19050" r="15240" b="27940"/>
                <wp:wrapNone/>
                <wp:docPr id="543" name="Grupo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32960" cy="753110"/>
                          <a:chOff x="0" y="0"/>
                          <a:chExt cx="4633195" cy="753035"/>
                        </a:xfrm>
                      </wpg:grpSpPr>
                      <pic:pic xmlns:pic="http://schemas.openxmlformats.org/drawingml/2006/picture">
                        <pic:nvPicPr>
                          <pic:cNvPr id="457" name="Imagem 4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256" b="29744"/>
                          <a:stretch/>
                        </pic:blipFill>
                        <pic:spPr bwMode="auto">
                          <a:xfrm>
                            <a:off x="0" y="0"/>
                            <a:ext cx="4625789" cy="75303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1F497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85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4295375" y="0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A8437C" w14:textId="77777777" w:rsidR="006D595A" w:rsidRPr="007753FE" w:rsidRDefault="006D595A" w:rsidP="00773361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2312895" y="353465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C253FC5" w14:textId="77777777" w:rsidR="006D595A" w:rsidRPr="00CB5171" w:rsidRDefault="006D595A" w:rsidP="00773361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8E8328" id="Grupo 543" o:spid="_x0000_s1176" style="position:absolute;left:0;text-align:left;margin-left:26.5pt;margin-top:26.35pt;width:364.8pt;height:59.3pt;z-index:252301312" coordsize="46331,75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AAQEAAAEBAAAB&#10;AAEAAAAAAAAAAAAAAADYAAAAAAAbAAAAAQAAAAAAAAAAAAEAAQAAAF4AAAAAAB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AjcOAAAAAAA&#10;AQAAAQAAAAAAAAABAAAAAAAAACR5JHkAAAAAAAAAAAAAl2YAAIEAlbYOJLZwWwAAAAAAAAAAAAAA&#10;AAAAAAAAAACXZgAAXAEAcAAAABIDZsQAAAB0WPOVAmCVAiQkKwAAAAAAebqRrOCR4LoAAAAAY0cA&#10;cAAn2ikAAAAASgEii4XDt5U1RwCVPkcAUfORANPzkQC2fcsAL33LACQlywDE4csA43bLAHkAAAAA&#10;AAAAAAAAAAAAAAAAAAAAAI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nxoIlVD&#10;KzBG2nIHJGSegHJ/yKkV37Abg3OW4btzjjPt9KGLFdwId+ADjAODj/GlEaAISoLIM/LwSeD/AErW&#10;XvLzOKKSd09iYl2dAFwvJdicMPYf1pUwyBipUt8208MKVSGOe44GacP4uvHt7Vk9L3OxcslzIT5e&#10;mfwzQVHGQMqdynGdpwRn8iR+NBAYfpnv+FIAOxzkZPJzSTT1RN2noKRnAzjPUDvTqTGOgP4YoGe/&#10;5UyuotFFFAwooooAKKKKACiiigAooooAKAQRkEEeo5FFIqqo2qoVRyAowOeTRqAt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CFVmDAn7v3c+v/AOof&#10;lTljQZUZ44xnp/nNRhwiruB5IUEDaSeOCKcSe5OQeOelVaSWjMW6SVpJXFHX5ckD34JpxznPOMfd&#10;xkmnA+3uPeogz7t5O2Nl4Vx84I9BS13NoxUU7bEgIIO3sODjil9MnkDoOlR7xwBkHnsccc09d3fv&#10;yDmgnmi3ZC5yMjn6UtFFIoKKKKADvn/9V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FcpwoY7iGLA9BntgVIq9CSe&#10;TkD/ABqOIH5+W2oxVAScMMd/5Z9qflscDIwflB+brxir1asT7KMZOSdxxYqrE4IUZOPTvS9Rypwe&#10;eetMAUkk5IA2/N6GnO6xqWbOB1wCx9Og5qXYdk9noKFGMYAAPygdBTqTI4Hr0zRnP9PekgVugAg5&#10;9uKWkAxnrzzzS0Ar21CiijIoGFFFFABRRRQAUUgGCTnJNLQC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CqS2Fct5ZUEsob5G9c5+n86&#10;lTcqjIJxzkHJOaYZF3ABRuD5PsdtKfmZRubHfOOevP61UYpu5nTtJ8ikSKoGD1PXjtSk8EDg+vTF&#10;NRQoB5yQAT9M4/nS7gW24PB7jjik9y7Qg7IXB4/qORR3GR9O9Opud2QCOODzyp/zikKyWgA8kHnB&#10;4p1NH0bn+92xSgY/Hmga2FooooGFFFAGPU/WgAooooATAyWwMkYJ7ml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kLKoyxCjIXJOBknAH4kgfjQAt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QQqQ0uxo3OVYPkjj/9VSENICFwDyVO4EMB0P54piqFj25ILkj+8epz/KpEDlQuFyvR&#10;iD04xn3rVNa22OZQTk779kS4YB1AyFUKi4xnHU5/EflTsBMkfrUBBJO5SABtyDxj+maeqqclWbHA&#10;CsSRxxwT/Ooty7s2cm17q1Jh0yT689qQ8DjAGec8Uwb9vyFCOcMST9P1pI2c/LKEDBedgJQ+uM9q&#10;VtLji9FzEvPp+OaMg9O1LSYGc+3NIeotFFFAwozn+VHfGO3WikncAooop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lZXuAUUUUwCiiil1AQjOPY5pR+P49aKK&#10;SilLmQBSYyCDzS0USUXrIA6daTI9/wAjS9f/AK/FJgeg/Ksrc2q/UWvQYpwBjHXB5/lT8cY/THFA&#10;OfTNLW2m4JKwnAAAGB0AA4FLSAHqTnsKDnGO+PpTBNi0gIPQgjOOP1oBPcYpaBhRSAYzznJzS0AF&#10;FGQehzR/kUAFFITj/wDVml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XUAooootoAUUUURioqyAYy88enT9Kdg+p/TH+f8AGlpB39zQ&#10;0mrMVle4o9KTPJHpS0UJWVhjC6jqeOhPYU4HIzSbV9KUDFU7dCFz3961haKKKRY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ARwMjOM4zzigjOc8j0x0oJAxkgZOBk4J&#10;9h/ntSH3J5NAn5ijjj8hjOKWijnI9O4oGFFFFABRRRQAUUUUAFFFFABRRRQAUUUUkrKyAKKKKYBR&#10;RRRZ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EJxj3OKAcjOCPr1paKACiiigCJUG4Oyjfjbuzk4Pb&#10;9BUgAHSkwc5wOBgf5/KnUExSSCikOe3+BFIAQME8+3agdx1FJz2P0zS0DCkOeMcc80Egde9LQAUU&#10;UUAHpx05Ht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3OTgduvoaUsAQOefbigV09RaQfgfoKATg8cjt0zS0tR&#10;+YUUUUwCiiigAooooAKKKKACiiigAooooAKKKKACiiigAooooAKKKKACiiigAooooAKKKKACiikO&#10;eMEDnnIzkUAL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gZz3ooAKKKKAIyoGM9c8Y608HPYjuMijjI&#10;yeQOKAc59jilsSkkxaKQn/J6Uv1plBRRQeP/AK1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E4oAKKKKAI2&#10;ZQQpPzPkKMdcU8D2x7elFFBK3YtFFFBQUYB6jN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">
                <v:shape id="Imagem 457" o:spid="_x0000_s1177" type="#_x0000_t75" style="position:absolute;width:46257;height:7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" stroked="t" strokecolor="#1f497d" strokeweight="1.5pt">
                  <v:imagedata r:id="rId57" o:title="" croptop="19829f" cropbottom="19493f"/>
                  <v:path arrowok="t"/>
                </v:shape>
                <v:shape id="_x0000_s1178" type="#_x0000_t202" style="position:absolute;left:42953;width:3378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" fillcolor="white [3212]" strokecolor="#1f497d [3215]" strokeweight="1pt">
                  <v:textbox>
                    <w:txbxContent>
                      <w:p w14:paraId="39A8437C" w14:textId="77777777" w:rsidR="006D595A" w:rsidRPr="007753FE" w:rsidRDefault="006D595A" w:rsidP="00773361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21</w:t>
                        </w:r>
                      </w:p>
                    </w:txbxContent>
                  </v:textbox>
                </v:shape>
                <v:shape id="_x0000_s1179" type="#_x0000_t202" style="position:absolute;left:23128;top:3534;width:2464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" filled="f" strokecolor="red">
                  <v:textbox>
                    <w:txbxContent>
                      <w:p w14:paraId="1C253FC5" w14:textId="77777777" w:rsidR="006D595A" w:rsidRPr="00CB5171" w:rsidRDefault="006D595A" w:rsidP="00773361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8B93796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1496314A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60ED9569" w14:textId="77777777" w:rsidR="00175961" w:rsidRPr="00842095" w:rsidRDefault="004B5E8A" w:rsidP="00175961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2303360" behindDoc="0" locked="0" layoutInCell="1" allowOverlap="1" wp14:anchorId="1B699D32" wp14:editId="03E2DC93">
                <wp:simplePos x="0" y="0"/>
                <wp:positionH relativeFrom="column">
                  <wp:posOffset>306070</wp:posOffset>
                </wp:positionH>
                <wp:positionV relativeFrom="paragraph">
                  <wp:posOffset>210820</wp:posOffset>
                </wp:positionV>
                <wp:extent cx="4664075" cy="614680"/>
                <wp:effectExtent l="19050" t="19050" r="22225" b="13970"/>
                <wp:wrapNone/>
                <wp:docPr id="544" name="Grupo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64075" cy="614680"/>
                          <a:chOff x="0" y="0"/>
                          <a:chExt cx="4664209" cy="614722"/>
                        </a:xfrm>
                      </wpg:grpSpPr>
                      <pic:pic xmlns:pic="http://schemas.openxmlformats.org/drawingml/2006/picture">
                        <pic:nvPicPr>
                          <pic:cNvPr id="567" name="Picture 9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31" b="41053"/>
                          <a:stretch/>
                        </pic:blipFill>
                        <pic:spPr bwMode="auto">
                          <a:xfrm>
                            <a:off x="0" y="0"/>
                            <a:ext cx="4664209" cy="614722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1F497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87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4318427" y="0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D64C97" w14:textId="77777777" w:rsidR="006D595A" w:rsidRPr="007753FE" w:rsidRDefault="006D595A" w:rsidP="00773361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Conector de seta reta 392"/>
                        <wps:cNvCnPr/>
                        <wps:spPr>
                          <a:xfrm flipH="1">
                            <a:off x="3019825" y="38420"/>
                            <a:ext cx="53340" cy="35750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accent6">
                                <a:lumMod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699D32" id="Grupo 544" o:spid="_x0000_s1180" style="position:absolute;left:0;text-align:left;margin-left:24.1pt;margin-top:16.6pt;width:367.25pt;height:48.4pt;z-index:252303360" coordsize="46642,61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AEBAAABAQAAAQABAAAAAAAAAAAAAAAA2AAAAAAAGwAAAAEAAAAAAAAAAAABAAEAAAAG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tjVtp2sNw9T0NTGTaPnxnOBjoaQIQDtJ3HnII/z60hjY4GQRjoec4x&#10;iqVm/eL91yu3oSK4bPqOtOOR6Ed/WkUBRjOcdSetO5z04x1qSXa+gmA20kcqcj2OCP6mloooE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Q4JwCNpPJIGAo44/n+VSYBJ5yD2qE7BzvYt3wT831pTkEEF&#10;mBOHGTkcE8UWEk0tSYYycEZ74PNGcZJPHbjpRjoSBn1Ao9+w96Bi0UUUAFFJkHgEZHUZ6UuR6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KzNlcdM8blHzc+lSp253cYJGOvvUICMwZgcxsQMDBpxfaDKQwG&#10;3kkc1Ts17qJhGdveLFROWDIFVSN25ssU2jB59/x9abHPG8Xm7gqYzuYgcev0qY4GSceg9T7VJTuJ&#10;tXIPOQMZ/Knf5FIM9zn8MUtAB0z/AE70A+xH1oooAKMj1opCAcE9ulAC0UUUAFFFFABRRRQAUUUU&#10;AFFFFABRRkHoQaKACiiigAooooAKKo3t/badEk10zqkk6WyeVC9wxeQ4UYQE9epxgCr1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UBTAVMny+vY884qTcCuMcldwz1IzUUY27&#10;jsJz82OBjgfLUu4NlXAQ44IYZA471b0dkVtZLoMRQPlACZB6DgZzVkKFzjPJzyc4piAY+8GIG3/G&#10;l5JO3jqMn14qW7u4pS1uNE0RkMO9fNC7/L3DfjOM49M8ZqWmbQcHgsBtJ7n8f1p9IQUUUUAFFFFA&#10;BRRRQAUUUUAFFFFABRRRQAUUUUAczoA8Wi71/wD4SUeHfsJ1Vv8AhFxof2r7WLHaNv8AaHm/L5+7&#10;dnyfkxjiumoooAKKKKACiiigBMcHtS0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UbKzMh3FVU5K4BDVJRSlFSVmAUUUU&#10;wCiiipUUndAMdlXBZlXLBRuIG4noB7n0p/8Ah1ximFQcZUNg7gSM4OetOzzjB+uOKzjO3uy/rYBO&#10;owG5zjPWijgYxgDOfQHjFFapJbAOH+eMUUUUw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5RLjxdba69vPp2laj4cvLw/ZdSs7xrPUtFiFsGC3Ns4Kzbp1KB4nBCyglBtOU3YDq6KKK&#10;Y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YGc98YoATOB8x6dSBS0HPb&#10;r70gJyc4xnC+9JpPRgJ8pPB5FFGwc+/6UUK/Um8uw6iiimUFFFFABRRRQAUUUUAFFFFABRRRQAUU&#10;UUAFFFFABRRTX3YyqhjkDBOOCRn9M0AO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aTk4GQR7cUpIGM9zgUcZB49uaX6+nOKACio2Y/dGQf5/SimotkOfK7W&#10;JKKKKRYZHrRSbQew/EelL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hzg4OD2PWloooAKKKKAEyMgZGTyBnmlowMg9x&#10;0pDgDJ6D2zQBGxwxI6kenSin7l4BYE4ooM+Xsx1JnPIPA68daMDOcc0AAcCg0AHOeCMHHIxml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">
                <v:shape id="Picture 92" o:spid="_x0000_s1181" type="#_x0000_t75" style="position:absolute;width:46642;height:6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" stroked="t" strokecolor="#1f497d" strokeweight="1.5pt">
                  <v:imagedata r:id="rId59" o:title="" croptop="8278f" cropbottom="26904f"/>
                  <v:path arrowok="t"/>
                </v:shape>
                <v:shape id="_x0000_s1182" type="#_x0000_t202" style="position:absolute;left:43184;width:3378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" fillcolor="white [3212]" strokecolor="#1f497d [3215]" strokeweight="1pt">
                  <v:textbox>
                    <w:txbxContent>
                      <w:p w14:paraId="56D64C97" w14:textId="77777777" w:rsidR="006D595A" w:rsidRPr="007753FE" w:rsidRDefault="006D595A" w:rsidP="00773361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22</w:t>
                        </w:r>
                      </w:p>
                    </w:txbxContent>
                  </v:textbox>
                </v:shape>
                <v:shape id="Conector de seta reta 392" o:spid="_x0000_s1183" type="#_x0000_t32" style="position:absolute;left:30198;top:384;width:533;height:357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" strokecolor="#974706 [1609]" strokeweight="3pt">
                  <v:stroke endarrow="block"/>
                </v:shape>
              </v:group>
            </w:pict>
          </mc:Fallback>
        </mc:AlternateContent>
      </w:r>
    </w:p>
    <w:p w14:paraId="1589B976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5F9C8EF3" w14:textId="77777777" w:rsidR="00175961" w:rsidRPr="00842095" w:rsidRDefault="004B5E8A" w:rsidP="00175961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2308480" behindDoc="0" locked="0" layoutInCell="1" allowOverlap="1" wp14:anchorId="1359EE75" wp14:editId="3134A0E3">
                <wp:simplePos x="0" y="0"/>
                <wp:positionH relativeFrom="column">
                  <wp:posOffset>306070</wp:posOffset>
                </wp:positionH>
                <wp:positionV relativeFrom="paragraph">
                  <wp:posOffset>235585</wp:posOffset>
                </wp:positionV>
                <wp:extent cx="4664075" cy="1682750"/>
                <wp:effectExtent l="19050" t="19050" r="22225" b="12700"/>
                <wp:wrapNone/>
                <wp:docPr id="545" name="Grupo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64075" cy="1682750"/>
                          <a:chOff x="0" y="0"/>
                          <a:chExt cx="4664209" cy="1682803"/>
                        </a:xfrm>
                      </wpg:grpSpPr>
                      <pic:pic xmlns:pic="http://schemas.openxmlformats.org/drawingml/2006/picture">
                        <pic:nvPicPr>
                          <pic:cNvPr id="458" name="Imagem 458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4209" cy="168280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F497D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88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D1C1D3" w14:textId="77777777" w:rsidR="006D595A" w:rsidRPr="007753FE" w:rsidRDefault="006D595A" w:rsidP="00773361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23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Conector de seta reta 422"/>
                        <wps:cNvCnPr/>
                        <wps:spPr>
                          <a:xfrm flipH="1">
                            <a:off x="1590595" y="891348"/>
                            <a:ext cx="53340" cy="35750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accent6">
                                <a:lumMod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59EE75" id="Grupo 545" o:spid="_x0000_s1184" style="position:absolute;left:0;text-align:left;margin-left:24.1pt;margin-top:18.55pt;width:367.25pt;height:132.5pt;z-index:252308480" coordsize="46642,168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AEBAAABAQAAAQABAAAAAAAAAAAAAAAA2AAAAAAAGwAAAAEAAAAAAAAAAAAB&#10;AAEAAACKAQ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4oopM9ODzQAt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hIBwev0pa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QZwMkZxzil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pM0AL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ITjsT9BTDkdGPvk08AgDPJoEthaKKKBhRR&#10;RQAUUUUAFFFFABRRRQAUUUUAFFFFABRRRQAUUUUAFFFFABRRRQAUUUUAFFFFABRRRQAUUUUAFFFF&#10;ABRRRQAUUVSsNQtdTtYr2zeR7aYt5by27xE7WKn5XAI5B6j9KALtFFFABRRRQAVHtbezbsqVAVNv&#10;Q85P6j8qk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ISAMnO&#10;PYUt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Mc57+opa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CVgCiiigAooooAKKKKACiiigAoooosAUUUUmkwCiiik4pgFJgZz3NL&#10;RQ4RYBRRRUumAUUUVbV1YAooootoAUhBOMHHPNLRUzjzRAKDwCfSijrUNR5QIzljkAcDoaVhgZH9&#10;7NPx9OnpQQD1rP2TjBgQlGxxgn0JoCNgZHPfmpeg7mml8HGP1rndKmviK5mOPAP0oHIH0oor0iQw&#10;PQflS0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">
                <v:shape id="Imagem 458" o:spid="_x0000_s1185" type="#_x0000_t75" style="position:absolute;width:46642;height:16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" stroked="t" strokecolor="#1f497d" strokeweight="1.5pt">
                  <v:imagedata r:id="rId61" o:title=""/>
                  <v:path arrowok="t"/>
                </v:shape>
                <v:shape id="_x0000_s1186" type="#_x0000_t202" style="position:absolute;width:3378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" fillcolor="white [3212]" strokecolor="#1f497d [3215]" strokeweight="1pt">
                  <v:textbox>
                    <w:txbxContent>
                      <w:p w14:paraId="55D1C1D3" w14:textId="77777777" w:rsidR="006D595A" w:rsidRPr="007753FE" w:rsidRDefault="006D595A" w:rsidP="00773361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23</w:t>
                        </w:r>
                      </w:p>
                    </w:txbxContent>
                  </v:textbox>
                </v:shape>
                <v:shape id="Conector de seta reta 422" o:spid="_x0000_s1187" type="#_x0000_t32" style="position:absolute;left:15905;top:8913;width:534;height:357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" strokecolor="#974706 [1609]" strokeweight="3pt">
                  <v:stroke endarrow="block"/>
                </v:shape>
              </v:group>
            </w:pict>
          </mc:Fallback>
        </mc:AlternateContent>
      </w:r>
    </w:p>
    <w:p w14:paraId="1424EB21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675D0536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769DD99B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20B20C37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698B6C06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24BC1E6A" w14:textId="77777777" w:rsidR="00175961" w:rsidRPr="00842095" w:rsidRDefault="004B5E8A" w:rsidP="00175961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2312576" behindDoc="0" locked="0" layoutInCell="1" allowOverlap="1" wp14:anchorId="1E2FCE98" wp14:editId="4B0CE1C1">
                <wp:simplePos x="0" y="0"/>
                <wp:positionH relativeFrom="column">
                  <wp:posOffset>175260</wp:posOffset>
                </wp:positionH>
                <wp:positionV relativeFrom="paragraph">
                  <wp:posOffset>295910</wp:posOffset>
                </wp:positionV>
                <wp:extent cx="4802505" cy="1122045"/>
                <wp:effectExtent l="19050" t="19050" r="17145" b="20955"/>
                <wp:wrapNone/>
                <wp:docPr id="546" name="Grupo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02505" cy="1122045"/>
                          <a:chOff x="0" y="0"/>
                          <a:chExt cx="4802521" cy="1121869"/>
                        </a:xfrm>
                      </wpg:grpSpPr>
                      <pic:pic xmlns:pic="http://schemas.openxmlformats.org/drawingml/2006/picture">
                        <pic:nvPicPr>
                          <pic:cNvPr id="108" name="Picture 1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912" b="15729"/>
                          <a:stretch/>
                        </pic:blipFill>
                        <pic:spPr bwMode="auto">
                          <a:xfrm>
                            <a:off x="0" y="7684"/>
                            <a:ext cx="4802521" cy="111418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1F497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1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16D684" w14:textId="77777777" w:rsidR="006D595A" w:rsidRPr="007753FE" w:rsidRDefault="006D595A" w:rsidP="00773361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24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5" name="Conector de seta reta 445"/>
                        <wps:cNvCnPr/>
                        <wps:spPr>
                          <a:xfrm>
                            <a:off x="2197633" y="7684"/>
                            <a:ext cx="0" cy="22669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00B05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8" name="Conector de seta reta 518"/>
                        <wps:cNvCnPr/>
                        <wps:spPr>
                          <a:xfrm>
                            <a:off x="2720148" y="7684"/>
                            <a:ext cx="0" cy="22669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00B05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2FCE98" id="Grupo 546" o:spid="_x0000_s1188" style="position:absolute;left:0;text-align:left;margin-left:13.8pt;margin-top:23.3pt;width:378.15pt;height:88.35pt;z-index:252312576" coordsize="48025,112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BAQAAAQEAAAEAAQAAAAAAAAAAAAAAANgAAAAAABsAAAABAAAA&#10;AAAAAAAAAQABAAAAYgAAAAAAG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7+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DyCMkZHUdRQOnXPuep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aXRSqsyqznCKWALfQd6dRdBZ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">
                <v:shape id="Picture 120" o:spid="_x0000_s1189" type="#_x0000_t75" style="position:absolute;top:76;width:48025;height:11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" stroked="t" strokecolor="#1f497d" strokeweight="1.5pt">
                  <v:imagedata r:id="rId63" o:title="" croptop="10428f" cropbottom="10308f"/>
                  <v:path arrowok="t"/>
                </v:shape>
                <v:shape id="_x0000_s1190" type="#_x0000_t202" style="position:absolute;width:3378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" fillcolor="white [3212]" strokecolor="#1f497d [3215]" strokeweight="1pt">
                  <v:textbox>
                    <w:txbxContent>
                      <w:p w14:paraId="5016D684" w14:textId="77777777" w:rsidR="006D595A" w:rsidRPr="007753FE" w:rsidRDefault="006D595A" w:rsidP="00773361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24</w:t>
                        </w:r>
                      </w:p>
                    </w:txbxContent>
                  </v:textbox>
                </v:shape>
                <v:shape id="Conector de seta reta 445" o:spid="_x0000_s1191" type="#_x0000_t32" style="position:absolute;left:21976;top:76;width:0;height:226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" strokecolor="#00b050" strokeweight="3pt">
                  <v:stroke endarrow="block"/>
                </v:shape>
                <v:shape id="Conector de seta reta 518" o:spid="_x0000_s1192" type="#_x0000_t32" style="position:absolute;left:27201;top:76;width:0;height:226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" strokecolor="#00b050" strokeweight="3pt">
                  <v:stroke endarrow="block"/>
                </v:shape>
              </v:group>
            </w:pict>
          </mc:Fallback>
        </mc:AlternateContent>
      </w:r>
      <w:r w:rsidR="00175961" w:rsidRPr="00842095">
        <w:rPr>
          <w:rFonts w:asciiTheme="minorHAnsi" w:hAnsiTheme="minorHAnsi" w:cs="Arial"/>
          <w:sz w:val="24"/>
          <w:szCs w:val="24"/>
        </w:rPr>
        <w:t xml:space="preserve">Acoplando o </w:t>
      </w:r>
      <w:r w:rsidR="00175961" w:rsidRPr="00842095">
        <w:rPr>
          <w:rFonts w:asciiTheme="minorHAnsi" w:hAnsiTheme="minorHAnsi" w:cs="Arial"/>
          <w:i/>
          <w:sz w:val="24"/>
          <w:szCs w:val="24"/>
        </w:rPr>
        <w:t>fiel</w:t>
      </w:r>
      <w:r w:rsidR="00175961" w:rsidRPr="00842095">
        <w:rPr>
          <w:rFonts w:asciiTheme="minorHAnsi" w:hAnsiTheme="minorHAnsi" w:cs="Arial"/>
          <w:sz w:val="24"/>
          <w:szCs w:val="24"/>
        </w:rPr>
        <w:t>.</w:t>
      </w:r>
    </w:p>
    <w:p w14:paraId="5FE78220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4F77F99D" w14:textId="77777777" w:rsidR="00175961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48AFDCC4" w14:textId="77777777" w:rsidR="00F23CD5" w:rsidRDefault="00F23CD5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1DB53827" w14:textId="77777777" w:rsidR="00F23CD5" w:rsidRPr="00842095" w:rsidRDefault="00F23CD5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4C37E7B0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17C03BA2" w14:textId="77777777" w:rsidR="00175961" w:rsidRPr="00842095" w:rsidRDefault="004B5E8A" w:rsidP="00842095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/>
          <w:noProof/>
          <w:lang w:eastAsia="pt-BR" w:bidi="he-IL"/>
        </w:rPr>
        <w:lastRenderedPageBreak/>
        <mc:AlternateContent>
          <mc:Choice Requires="wpg">
            <w:drawing>
              <wp:anchor distT="0" distB="0" distL="114300" distR="114300" simplePos="0" relativeHeight="252331008" behindDoc="0" locked="0" layoutInCell="1" allowOverlap="1" wp14:anchorId="6E047478" wp14:editId="483D9948">
                <wp:simplePos x="0" y="0"/>
                <wp:positionH relativeFrom="column">
                  <wp:posOffset>104775</wp:posOffset>
                </wp:positionH>
                <wp:positionV relativeFrom="paragraph">
                  <wp:posOffset>26670</wp:posOffset>
                </wp:positionV>
                <wp:extent cx="3089275" cy="1737995"/>
                <wp:effectExtent l="19050" t="19050" r="15875" b="14605"/>
                <wp:wrapNone/>
                <wp:docPr id="561" name="Grupo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89275" cy="1737995"/>
                          <a:chOff x="0" y="0"/>
                          <a:chExt cx="3089189" cy="1738184"/>
                        </a:xfrm>
                      </wpg:grpSpPr>
                      <pic:pic xmlns:pic="http://schemas.openxmlformats.org/drawingml/2006/picture">
                        <pic:nvPicPr>
                          <pic:cNvPr id="109" name="Picture 1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90" r="8406"/>
                          <a:stretch/>
                        </pic:blipFill>
                        <pic:spPr bwMode="auto">
                          <a:xfrm>
                            <a:off x="0" y="0"/>
                            <a:ext cx="3089189" cy="1738184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1F497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47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2E538F" w14:textId="77777777" w:rsidR="006D595A" w:rsidRPr="007753FE" w:rsidRDefault="006D595A" w:rsidP="00A11260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4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1194487" y="947352"/>
                            <a:ext cx="351149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528548F" w14:textId="77777777" w:rsidR="006D595A" w:rsidRPr="00CB5171" w:rsidRDefault="006D595A" w:rsidP="00A11260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047478" id="Grupo 561" o:spid="_x0000_s1193" style="position:absolute;left:0;text-align:left;margin-left:8.25pt;margin-top:2.1pt;width:243.25pt;height:136.85pt;z-index:252331008" coordsize="30891,17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AEBAAABAQAAAQABAAAAAAAAAAAAAAAA&#10;2AAAAAAAGwAAAAEAAAAAAAAAAAABAAEAAAA3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xBOcgk59TU9MVNuSee&#10;eKfQZ01JLUKKKKDQKKKKACiiigAooooAKKKKACiiigAowP06UUUAFFFFABRRRQAUUUUAFFFFABRR&#10;RQAUUUUAFFFFACYHv+JpaKKACiiigAooooAKKKKACiiigAooooAKKKKACiiigAooooAKKKKACiii&#10;gAooooAKKKKACiiigAooooAKKKKAD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Ty+9cAoooptJoAOcHHXHFNCqOgp1ITjHuaznCLd2A0qcYzxnpilVQo75PXJp1F&#10;ZqnCLuAUU0gnByRx0oqbz7AOooorr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SSsAUUUVE1cAooorSy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kCgcgfrS0UAJgZz3pcDIPp0oooATAznvRgUtFJJIBMD07UmxfSnUUSipKzF&#10;ZIbsG7d7dMU7AooqYwjEYgUDoKNo5OOT1NLRVWQDdq+nT3p1FFOyAKKKKACiiigBAAOlLRRRZ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">
                <v:shape id="Picture 121" o:spid="_x0000_s1194" type="#_x0000_t75" style="position:absolute;width:30891;height:17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" stroked="t" strokecolor="#1f497d" strokeweight="1.5pt">
                  <v:imagedata r:id="rId65" o:title="" cropleft="7596f" cropright="5509f"/>
                  <v:path arrowok="t"/>
                </v:shape>
                <v:shape id="_x0000_s1195" type="#_x0000_t202" style="position:absolute;width:3378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" fillcolor="white [3212]" strokecolor="#1f497d [3215]" strokeweight="1pt">
                  <v:textbox>
                    <w:txbxContent>
                      <w:p w14:paraId="342E538F" w14:textId="77777777" w:rsidR="006D595A" w:rsidRPr="007753FE" w:rsidRDefault="006D595A" w:rsidP="00A11260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25</w:t>
                        </w:r>
                      </w:p>
                    </w:txbxContent>
                  </v:textbox>
                </v:shape>
                <v:shape id="_x0000_s1196" type="#_x0000_t202" style="position:absolute;left:11944;top:9473;width:3512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" filled="f" strokecolor="red">
                  <v:textbox>
                    <w:txbxContent>
                      <w:p w14:paraId="2528548F" w14:textId="77777777" w:rsidR="006D595A" w:rsidRPr="00CB5171" w:rsidRDefault="006D595A" w:rsidP="00A11260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15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Theme="minorHAnsi" w:hAnsiTheme="minorHAnsi"/>
          <w:noProof/>
          <w:lang w:eastAsia="pt-BR" w:bidi="he-IL"/>
        </w:rPr>
        <mc:AlternateContent>
          <mc:Choice Requires="wpg">
            <w:drawing>
              <wp:anchor distT="0" distB="0" distL="114300" distR="114300" simplePos="0" relativeHeight="252220416" behindDoc="0" locked="0" layoutInCell="1" allowOverlap="1" wp14:anchorId="42F787B4" wp14:editId="7E2E35C5">
                <wp:simplePos x="0" y="0"/>
                <wp:positionH relativeFrom="column">
                  <wp:posOffset>3369945</wp:posOffset>
                </wp:positionH>
                <wp:positionV relativeFrom="paragraph">
                  <wp:posOffset>78105</wp:posOffset>
                </wp:positionV>
                <wp:extent cx="1635125" cy="1581150"/>
                <wp:effectExtent l="19050" t="19050" r="22225" b="19050"/>
                <wp:wrapSquare wrapText="bothSides"/>
                <wp:docPr id="853" name="Grupo 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5125" cy="1581150"/>
                          <a:chOff x="0" y="0"/>
                          <a:chExt cx="1457325" cy="1514475"/>
                        </a:xfrm>
                      </wpg:grpSpPr>
                      <pic:pic xmlns:pic="http://schemas.openxmlformats.org/drawingml/2006/picture">
                        <pic:nvPicPr>
                          <pic:cNvPr id="865" name="Imagem 22" descr="DSC07141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51447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66" name="Elipse 23"/>
                        <wps:cNvSpPr>
                          <a:spLocks noChangeArrowheads="1"/>
                        </wps:cNvSpPr>
                        <wps:spPr bwMode="auto">
                          <a:xfrm rot="21408132">
                            <a:off x="1171575" y="0"/>
                            <a:ext cx="261329" cy="1046390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69" name="Elipse 24"/>
                        <wps:cNvSpPr>
                          <a:spLocks noChangeArrowheads="1"/>
                        </wps:cNvSpPr>
                        <wps:spPr bwMode="auto">
                          <a:xfrm>
                            <a:off x="885825" y="104775"/>
                            <a:ext cx="243429" cy="885407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70" name="Elipse 25"/>
                        <wps:cNvSpPr>
                          <a:spLocks noChangeArrowheads="1"/>
                        </wps:cNvSpPr>
                        <wps:spPr bwMode="auto">
                          <a:xfrm>
                            <a:off x="638175" y="371475"/>
                            <a:ext cx="200471" cy="614866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83" name="Elipse 26"/>
                        <wps:cNvSpPr>
                          <a:spLocks noChangeArrowheads="1"/>
                        </wps:cNvSpPr>
                        <wps:spPr bwMode="auto">
                          <a:xfrm>
                            <a:off x="28575" y="619125"/>
                            <a:ext cx="183765" cy="300725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chemeClr val="accent6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84" name="Elipse 27"/>
                        <wps:cNvSpPr>
                          <a:spLocks noChangeArrowheads="1"/>
                        </wps:cNvSpPr>
                        <wps:spPr bwMode="auto">
                          <a:xfrm>
                            <a:off x="561975" y="1209675"/>
                            <a:ext cx="298320" cy="276131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FFFF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85" name="Elipse 28"/>
                        <wps:cNvSpPr>
                          <a:spLocks noChangeArrowheads="1"/>
                        </wps:cNvSpPr>
                        <wps:spPr bwMode="auto">
                          <a:xfrm>
                            <a:off x="114300" y="1209675"/>
                            <a:ext cx="220757" cy="237003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chemeClr val="accent6">
                                <a:lumMod val="5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86" name="Elipse 29"/>
                        <wps:cNvSpPr>
                          <a:spLocks noChangeArrowheads="1"/>
                        </wps:cNvSpPr>
                        <wps:spPr bwMode="auto">
                          <a:xfrm>
                            <a:off x="314325" y="419100"/>
                            <a:ext cx="220757" cy="566795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7" name="Imagem 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clrChange>
                              <a:clrFrom>
                                <a:srgbClr val="FCFEFD"/>
                              </a:clrFrom>
                              <a:clrTo>
                                <a:srgbClr val="FCFEF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038" t="71474" r="35959" b="23358"/>
                          <a:stretch/>
                        </pic:blipFill>
                        <pic:spPr bwMode="auto">
                          <a:xfrm>
                            <a:off x="1019175" y="1057275"/>
                            <a:ext cx="390525" cy="409575"/>
                          </a:xfrm>
                          <a:prstGeom prst="rect">
                            <a:avLst/>
                          </a:prstGeom>
                          <a:ln w="2857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88" name="Elipse 888"/>
                        <wps:cNvSpPr/>
                        <wps:spPr>
                          <a:xfrm>
                            <a:off x="1019175" y="1057275"/>
                            <a:ext cx="390525" cy="40830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2E36D3" id="Grupo 853" o:spid="_x0000_s1026" style="position:absolute;margin-left:265.35pt;margin-top:6.15pt;width:128.75pt;height:124.5pt;z-index:252220416;mso-width-relative:margin;mso-height-relative:margin" coordsize="14573,151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GzyfaFUBfLwdx79sVJR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Bw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">
                <v:shape id="Imagem 22" o:spid="_x0000_s1027" type="#_x0000_t75" alt="DSC07141" style="position:absolute;width:14573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" stroked="t" strokecolor="#0070c0" strokeweight="1.5pt">
                  <v:imagedata r:id="rId26" o:title="DSC07141"/>
                  <v:path arrowok="t"/>
                </v:shape>
                <v:oval id="Elipse 23" o:spid="_x0000_s1028" style="position:absolute;left:11715;width:2614;height:10463;rotation:-20957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" filled="f" strokecolor="#00b050" strokeweight="1.5pt"/>
                <v:oval id="Elipse 24" o:spid="_x0000_s1029" style="position:absolute;left:8858;top:1047;width:2434;height:88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" filled="f" strokecolor="#7030a0" strokeweight="1.5pt"/>
                <v:oval id="Elipse 25" o:spid="_x0000_s1030" style="position:absolute;left:6381;top:3714;width:2005;height:61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" filled="f" strokecolor="red" strokeweight="1.5pt"/>
                <v:oval id="Elipse 26" o:spid="_x0000_s1031" style="position:absolute;left:285;top:6191;width:1838;height:30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" filled="f" strokecolor="#e36c0a [2409]" strokeweight="1.5pt"/>
                <v:oval id="Elipse 27" o:spid="_x0000_s1032" style="position:absolute;left:5619;top:12096;width:2983;height:2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" filled="f" strokecolor="yellow" strokeweight="1.5pt"/>
                <v:oval id="Elipse 28" o:spid="_x0000_s1033" style="position:absolute;left:1143;top:12096;width:2207;height:23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" filled="f" strokecolor="#974706 [1609]" strokeweight="1.5pt"/>
                <v:oval id="Elipse 29" o:spid="_x0000_s1034" style="position:absolute;left:3143;top:4191;width:2207;height:5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" filled="f" strokecolor="#0070c0" strokeweight="1.5pt"/>
                <v:shape id="Imagem 0" o:spid="_x0000_s1035" type="#_x0000_t75" style="position:absolute;left:10191;top:10572;width:3906;height:4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" strokeweight="2.25pt">
                  <v:stroke joinstyle="round"/>
                  <v:imagedata r:id="rId27" o:title="" croptop="46841f" cropbottom="15308f" cropleft="39347f" cropright="23566f" chromakey="#fcfefd"/>
                </v:shape>
                <v:oval id="Elipse 888" o:spid="_x0000_s1036" style="position:absolute;left:10191;top:10572;width:3906;height:40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" filled="f" strokecolor="black [3213]" strokeweight="2pt"/>
                <w10:wrap type="square"/>
              </v:group>
            </w:pict>
          </mc:Fallback>
        </mc:AlternateContent>
      </w:r>
    </w:p>
    <w:p w14:paraId="44BC7085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0C3580C7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7B99F954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5CFEFDB4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3D57DBB3" w14:textId="77777777" w:rsidR="00175961" w:rsidRPr="00842095" w:rsidRDefault="004B5E8A" w:rsidP="00175961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2320768" behindDoc="0" locked="0" layoutInCell="1" allowOverlap="1" wp14:anchorId="708110F8" wp14:editId="4DD1C5DE">
                <wp:simplePos x="0" y="0"/>
                <wp:positionH relativeFrom="column">
                  <wp:posOffset>104775</wp:posOffset>
                </wp:positionH>
                <wp:positionV relativeFrom="paragraph">
                  <wp:posOffset>126365</wp:posOffset>
                </wp:positionV>
                <wp:extent cx="4785995" cy="1013460"/>
                <wp:effectExtent l="19050" t="19050" r="14605" b="15240"/>
                <wp:wrapNone/>
                <wp:docPr id="562" name="Grupo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85995" cy="1013460"/>
                          <a:chOff x="0" y="0"/>
                          <a:chExt cx="4786184" cy="1013254"/>
                        </a:xfrm>
                      </wpg:grpSpPr>
                      <pic:pic xmlns:pic="http://schemas.openxmlformats.org/drawingml/2006/picture">
                        <pic:nvPicPr>
                          <pic:cNvPr id="459" name="Picture 1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668" b="7875"/>
                          <a:stretch/>
                        </pic:blipFill>
                        <pic:spPr bwMode="auto">
                          <a:xfrm>
                            <a:off x="0" y="0"/>
                            <a:ext cx="4786184" cy="1013254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1F497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48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5909C9" w14:textId="77777777" w:rsidR="006D595A" w:rsidRPr="007753FE" w:rsidRDefault="006D595A" w:rsidP="00A11260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26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8110F8" id="Grupo 562" o:spid="_x0000_s1197" style="position:absolute;left:0;text-align:left;margin-left:8.25pt;margin-top:9.95pt;width:376.85pt;height:79.8pt;z-index:252320768" coordsize="47861,101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ABAQAAAQEAAAEAAQAAAAAAAAAAAAAAANgAAAAAABsAAAABAAAAAAAAAAAAAQAB&#10;AAAARAAAAAAAG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7+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Mj1FFwCijPGev0oo3AKKQkAZP5d6XP+fWgAoopMj1&#10;H50J3AW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TPpzQAt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TAHQD+VL&#10;RRSsA0gkDaRx3oxzkkYzwO1LjAwPwzRg9zg+1DSYtRMfTpjmlBB9vY9aWiku1hjQO+MH0+7SKBng&#10;nA6c8U457Y/GjHHbPscUJC1sLRRRVD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">
                <v:shape id="Picture 122" o:spid="_x0000_s1198" type="#_x0000_t75" style="position:absolute;width:47861;height:10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" stroked="t" strokecolor="#1f497d" strokeweight="1.5pt">
                  <v:imagedata r:id="rId67" o:title="" croptop="5681f" cropbottom="5161f"/>
                  <v:path arrowok="t"/>
                </v:shape>
                <v:shape id="_x0000_s1199" type="#_x0000_t202" style="position:absolute;width:3378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" fillcolor="white [3212]" strokecolor="#1f497d [3215]" strokeweight="1pt">
                  <v:textbox>
                    <w:txbxContent>
                      <w:p w14:paraId="275909C9" w14:textId="77777777" w:rsidR="006D595A" w:rsidRPr="007753FE" w:rsidRDefault="006D595A" w:rsidP="00A11260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26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E943EC9" w14:textId="77777777" w:rsidR="00175961" w:rsidRPr="00842095" w:rsidRDefault="00175961" w:rsidP="00A56A86">
      <w:pPr>
        <w:jc w:val="both"/>
        <w:rPr>
          <w:rFonts w:asciiTheme="minorHAnsi" w:hAnsiTheme="minorHAnsi" w:cs="Arial"/>
          <w:sz w:val="24"/>
          <w:szCs w:val="24"/>
        </w:rPr>
      </w:pPr>
    </w:p>
    <w:p w14:paraId="4839A047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65C695FD" w14:textId="77777777" w:rsidR="00A56A86" w:rsidRDefault="004B5E8A" w:rsidP="00175961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2338176" behindDoc="0" locked="0" layoutInCell="1" allowOverlap="1" wp14:anchorId="7C76AA25" wp14:editId="03A0C6DE">
                <wp:simplePos x="0" y="0"/>
                <wp:positionH relativeFrom="column">
                  <wp:posOffset>2303780</wp:posOffset>
                </wp:positionH>
                <wp:positionV relativeFrom="paragraph">
                  <wp:posOffset>158115</wp:posOffset>
                </wp:positionV>
                <wp:extent cx="2817495" cy="1672590"/>
                <wp:effectExtent l="19050" t="19050" r="20955" b="22860"/>
                <wp:wrapNone/>
                <wp:docPr id="564" name="Grupo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17495" cy="1672590"/>
                          <a:chOff x="0" y="0"/>
                          <a:chExt cx="2817340" cy="1672281"/>
                        </a:xfrm>
                      </wpg:grpSpPr>
                      <pic:pic xmlns:pic="http://schemas.openxmlformats.org/drawingml/2006/picture">
                        <pic:nvPicPr>
                          <pic:cNvPr id="124" name="Imagem 1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635"/>
                          <a:stretch/>
                        </pic:blipFill>
                        <pic:spPr bwMode="auto">
                          <a:xfrm>
                            <a:off x="0" y="8238"/>
                            <a:ext cx="2817340" cy="1664043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1F497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50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E7B571" w14:textId="77777777" w:rsidR="006D595A" w:rsidRPr="007753FE" w:rsidRDefault="006D595A" w:rsidP="00A11260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28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7" name="Conector de seta reta 557"/>
                        <wps:cNvCnPr/>
                        <wps:spPr>
                          <a:xfrm>
                            <a:off x="1186249" y="57665"/>
                            <a:ext cx="176530" cy="31623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0070C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59" name="Conector de seta reta 559"/>
                        <wps:cNvCnPr/>
                        <wps:spPr>
                          <a:xfrm>
                            <a:off x="1062681" y="601362"/>
                            <a:ext cx="197485" cy="31623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0070C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76AA25" id="Grupo 564" o:spid="_x0000_s1200" style="position:absolute;left:0;text-align:left;margin-left:181.4pt;margin-top:12.45pt;width:221.85pt;height:131.7pt;z-index:252338176" coordsize="28173,167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ABAQAAAQEAAAEAAQAA&#10;AAAAAAAAAAAAANgAAAAAABsAAAABAAAAAAAAAAAAAQABAAAAbQAAAAAA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CEgDJIAHUk0tFFG&#10;yAKKKQHP/wCqgAIz3I9cUtFH4dTUyaS1FZXI3Qtkn5gOidj9ajl3LgJgF+Bn296mJCjngE4GPejC&#10;sOQCOnIqoVE2aRnZlPCFGDDBjwQzHPJ6mirZUE4KgjsQMYFFWppDc9R9FIAFAA4AHFLWVrozE59j&#10;S0gGO+eaWpjG8dQEHIBIwcdD2paKKtJIAooopgFFFFABRRRQAUUUx/MwPLKA713bwcbc8498ZpN2&#10;QD6KKKY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SVwCiiimAUUUUAFFFFABRRRQA&#10;UUUUAFFFFABRRRQAUfWiigAJx69ewooopagFFNwAS2TlsA5Y4/KlyewB55zxxRa61AOdvHJxxk4p&#10;DhVOdxHsSTRtGAOQAQeDjpSnP4ego0QLQT2GcD3opCSiEgM5HRc80UWixNaj6KPWijVjCikGec9T&#10;2zS0k22AUUUU3qgEB5IweO9LRRUwTSs2AUUUVYBRRSYOScnBAwvYUrgLRRRT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">
                <v:shape id="Imagem 124" o:spid="_x0000_s1201" type="#_x0000_t75" style="position:absolute;top:82;width:28173;height:16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" stroked="t" strokecolor="#1f497d" strokeweight="1.5pt">
                  <v:imagedata r:id="rId69" o:title="" cropbottom="4348f"/>
                  <v:path arrowok="t"/>
                </v:shape>
                <v:shape id="_x0000_s1202" type="#_x0000_t202" style="position:absolute;width:3378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" fillcolor="white [3212]" strokecolor="#1f497d [3215]" strokeweight="1pt">
                  <v:textbox>
                    <w:txbxContent>
                      <w:p w14:paraId="31E7B571" w14:textId="77777777" w:rsidR="006D595A" w:rsidRPr="007753FE" w:rsidRDefault="006D595A" w:rsidP="00A11260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28</w:t>
                        </w:r>
                      </w:p>
                    </w:txbxContent>
                  </v:textbox>
                </v:shape>
                <v:shape id="Conector de seta reta 557" o:spid="_x0000_s1203" type="#_x0000_t32" style="position:absolute;left:11862;top:576;width:1765;height:316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" strokecolor="#0070c0" strokeweight="3pt">
                  <v:stroke endarrow="block"/>
                </v:shape>
                <v:shape id="Conector de seta reta 559" o:spid="_x0000_s1204" type="#_x0000_t32" style="position:absolute;left:10626;top:6013;width:1975;height:316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" strokecolor="#0070c0" strokeweight="3pt">
                  <v:stroke endarrow="block"/>
                </v:shape>
              </v:group>
            </w:pict>
          </mc:Fallback>
        </mc:AlternateContent>
      </w: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2340224" behindDoc="0" locked="0" layoutInCell="1" allowOverlap="1" wp14:anchorId="59EFBEC2" wp14:editId="49F9F7BB">
                <wp:simplePos x="0" y="0"/>
                <wp:positionH relativeFrom="column">
                  <wp:posOffset>194945</wp:posOffset>
                </wp:positionH>
                <wp:positionV relativeFrom="paragraph">
                  <wp:posOffset>173990</wp:posOffset>
                </wp:positionV>
                <wp:extent cx="1870075" cy="1661795"/>
                <wp:effectExtent l="19050" t="19050" r="15875" b="14605"/>
                <wp:wrapNone/>
                <wp:docPr id="563" name="Grupo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70075" cy="1661795"/>
                          <a:chOff x="0" y="0"/>
                          <a:chExt cx="1869990" cy="1662001"/>
                        </a:xfrm>
                      </wpg:grpSpPr>
                      <pic:pic xmlns:pic="http://schemas.openxmlformats.org/drawingml/2006/picture">
                        <pic:nvPicPr>
                          <pic:cNvPr id="465" name="Imagem 46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943"/>
                          <a:stretch/>
                        </pic:blipFill>
                        <pic:spPr bwMode="auto">
                          <a:xfrm>
                            <a:off x="8238" y="0"/>
                            <a:ext cx="1861752" cy="16558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1F497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49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425146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846C70" w14:textId="77777777" w:rsidR="006D595A" w:rsidRPr="007753FE" w:rsidRDefault="006D595A" w:rsidP="00A11260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27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0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848498" y="815546"/>
                            <a:ext cx="351149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7A609BC" w14:textId="77777777" w:rsidR="006D595A" w:rsidRPr="00CB5171" w:rsidRDefault="006D595A" w:rsidP="00A11260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EFBEC2" id="Grupo 563" o:spid="_x0000_s1205" style="position:absolute;left:0;text-align:left;margin-left:15.35pt;margin-top:13.7pt;width:147.25pt;height:130.85pt;z-index:252340224" coordsize="18699,166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ABAQAA&#10;AQEAAAEAAQAAAAAAAAAAAAAAANgAAAAAABsAAAABAAAAAAAAAAAAAQABAAAArwAAAAAAG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7+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MlDFGCAFmGBu6c96ipJwg2l&#10;ew0rsfRVT7Lia3lWeZUt4XQW4kwjbtvLDuRt4+p9at46e3vWdGpWnF80eV+t+ivt53Xy6XHJRWzC&#10;iiityQooooAKKKKACiiigAooooAKKKKACiiigAooooAKKKKACiiigAooooAKKKKACiiigAooooAK&#10;KKKACqVtqFpds0cUjpMrzA21zA0MpEchjZxG4DFNynDgbWBDKSpBN2ik+a+gBRRRT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">
                <v:shape id="Imagem 465" o:spid="_x0000_s1206" type="#_x0000_t75" style="position:absolute;left:82;width:18617;height:16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" stroked="t" strokecolor="#1f497d" strokeweight="1.5pt">
                  <v:imagedata r:id="rId71" o:title="" croptop="5206f"/>
                  <v:path arrowok="t"/>
                </v:shape>
                <v:shape id="_x0000_s1207" type="#_x0000_t202" style="position:absolute;top:14251;width:3378;height:2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" fillcolor="white [3212]" strokecolor="#1f497d [3215]" strokeweight="1pt">
                  <v:textbox>
                    <w:txbxContent>
                      <w:p w14:paraId="27846C70" w14:textId="77777777" w:rsidR="006D595A" w:rsidRPr="007753FE" w:rsidRDefault="006D595A" w:rsidP="00A11260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27</w:t>
                        </w:r>
                      </w:p>
                    </w:txbxContent>
                  </v:textbox>
                </v:shape>
                <v:shape id="_x0000_s1208" type="#_x0000_t202" style="position:absolute;left:8484;top:8155;width:3512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" filled="f" strokecolor="red">
                  <v:textbox>
                    <w:txbxContent>
                      <w:p w14:paraId="37A609BC" w14:textId="77777777" w:rsidR="006D595A" w:rsidRPr="00CB5171" w:rsidRDefault="006D595A" w:rsidP="00A11260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E74EEB8" w14:textId="77777777" w:rsidR="00A56A86" w:rsidRDefault="00A56A86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36F6BA39" w14:textId="77777777" w:rsidR="00A56A86" w:rsidRDefault="00A56A86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3252EB15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32115E52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5F5C3386" w14:textId="77777777" w:rsidR="00175961" w:rsidRPr="00842095" w:rsidRDefault="004B5E8A" w:rsidP="00175961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2326912" behindDoc="0" locked="0" layoutInCell="1" allowOverlap="1" wp14:anchorId="108D62B9" wp14:editId="15A1ACE8">
                <wp:simplePos x="0" y="0"/>
                <wp:positionH relativeFrom="column">
                  <wp:posOffset>186690</wp:posOffset>
                </wp:positionH>
                <wp:positionV relativeFrom="paragraph">
                  <wp:posOffset>207645</wp:posOffset>
                </wp:positionV>
                <wp:extent cx="4629785" cy="1645285"/>
                <wp:effectExtent l="19050" t="19050" r="18415" b="12065"/>
                <wp:wrapNone/>
                <wp:docPr id="565" name="Grupo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29785" cy="1645285"/>
                          <a:chOff x="0" y="0"/>
                          <a:chExt cx="4629664" cy="1645525"/>
                        </a:xfrm>
                      </wpg:grpSpPr>
                      <pic:pic xmlns:pic="http://schemas.openxmlformats.org/drawingml/2006/picture">
                        <pic:nvPicPr>
                          <pic:cNvPr id="467" name="Imagem 46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518" b="13489"/>
                          <a:stretch/>
                        </pic:blipFill>
                        <pic:spPr bwMode="auto">
                          <a:xfrm>
                            <a:off x="0" y="0"/>
                            <a:ext cx="4629664" cy="1639329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1F497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51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408670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804826" w14:textId="77777777" w:rsidR="006D595A" w:rsidRPr="007753FE" w:rsidRDefault="006D595A" w:rsidP="00A11260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29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8D62B9" id="Grupo 565" o:spid="_x0000_s1209" style="position:absolute;left:0;text-align:left;margin-left:14.7pt;margin-top:16.35pt;width:364.55pt;height:129.55pt;z-index:252326912" coordsize="46296,164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AAQEAAAEBAAABAAEAAAAAAAAAAAAAAADYAAAAAAAb&#10;AAAAAQAAAAAAAAAAAAEAAQAAAGcBAAAAAB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+/FevX6ZFSgdMHgE1DUqsT2/GvJws&#10;otalS+If9KKBx7e1FenHmtqSFFFFW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">
                <v:shape id="Imagem 467" o:spid="_x0000_s1210" type="#_x0000_t75" style="position:absolute;width:46296;height:16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" stroked="t" strokecolor="#1f497d" strokeweight="1.5pt">
                  <v:imagedata r:id="rId73" o:title="" croptop="4272f" cropbottom="8840f"/>
                  <v:path arrowok="t"/>
                </v:shape>
                <v:shape id="_x0000_s1211" type="#_x0000_t202" style="position:absolute;top:14086;width:3378;height:2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" fillcolor="white [3212]" strokecolor="#1f497d [3215]" strokeweight="1pt">
                  <v:textbox>
                    <w:txbxContent>
                      <w:p w14:paraId="0D804826" w14:textId="77777777" w:rsidR="006D595A" w:rsidRPr="007753FE" w:rsidRDefault="006D595A" w:rsidP="00A11260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29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F317D4F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58A1338A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3B430814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1599C408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47021570" w14:textId="77777777" w:rsidR="00175961" w:rsidRPr="00842095" w:rsidRDefault="004B5E8A" w:rsidP="00175961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2328960" behindDoc="0" locked="0" layoutInCell="1" allowOverlap="1" wp14:anchorId="77347980" wp14:editId="7673104D">
                <wp:simplePos x="0" y="0"/>
                <wp:positionH relativeFrom="column">
                  <wp:posOffset>186690</wp:posOffset>
                </wp:positionH>
                <wp:positionV relativeFrom="paragraph">
                  <wp:posOffset>274320</wp:posOffset>
                </wp:positionV>
                <wp:extent cx="4646295" cy="1746250"/>
                <wp:effectExtent l="19050" t="19050" r="20955" b="25400"/>
                <wp:wrapNone/>
                <wp:docPr id="566" name="Grupo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46295" cy="1746250"/>
                          <a:chOff x="0" y="0"/>
                          <a:chExt cx="4646140" cy="1746421"/>
                        </a:xfrm>
                      </wpg:grpSpPr>
                      <pic:pic xmlns:pic="http://schemas.openxmlformats.org/drawingml/2006/picture">
                        <pic:nvPicPr>
                          <pic:cNvPr id="468" name="Imagem 4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511" b="16341"/>
                          <a:stretch/>
                        </pic:blipFill>
                        <pic:spPr bwMode="auto">
                          <a:xfrm>
                            <a:off x="8237" y="0"/>
                            <a:ext cx="4637903" cy="1746421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1F497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52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825662" w14:textId="77777777" w:rsidR="006D595A" w:rsidRPr="007753FE" w:rsidRDefault="006D595A" w:rsidP="00A11260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347980" id="Grupo 566" o:spid="_x0000_s1212" style="position:absolute;left:0;text-align:left;margin-left:14.7pt;margin-top:21.6pt;width:365.85pt;height:137.5pt;z-index:252328960" coordsize="46461,174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AAQEAAAEBAAABAAEAAAAAAAAAAAAAAADYAAAAAAAb&#10;AAAAAQAAAAAAAAAAAAEAAQAAAG0AAAAAAB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AjcOAAAAAAAAQAAAQAAAAAAAAABAAAAAAAAACR5&#10;JHkAAAAAAAAAAAAAl2YAAIEAlbYOJLa7twAAAAAAAAAAAAAAAAAAAAAAAACXZgAAXAEAcAAAABID&#10;ZsQAAAB0WPOVAmCVAiQkKwAAAAAAebqRrOCR4LoAAAAAQssAcAAn2ikAAAAASgEii4XDt5X3ywCV&#10;o8sAUW2OANNtjgC2CCMALwgjACSaIwDE5CMA4yUjAHkAAAAAAAAAAAAAAAAAAAAAAAAAAI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/nFMIbJ5brT6KBNXMrKlWK&#10;o5Il2gI2OpyQfpk0+Yb4wqSIGJw+WP60gSETEpukKR/Mgky3PTkn61YhXYikrteTBdOCc/UVp01R&#10;E4Oo/eHBSvBJJA5yMD8KmU/L0OB3prhlViMFieOOtOAOApyOOxrJyJhHkdkO9MYwTzQAADgYpqqd&#10;qhsFhgn604j3pRVjVCnpzRRRVD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M84/pQAUUUUAVInRgxCiNN4A3AZyP/r09Wka&#10;V8KAgGAQepqONCYtpLFnznd2+lSRYXGQFLdc1q2nqO0asU76onB9RjB4oJwM4+uKMjn260ZB96ws&#10;76iuriDJAJGD3FOpBnnOPwpaobCmouwY3M3JJLHmnUUE2VwooooG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RNGG6Egj&#10;7pzyKUKFUEjJRcflQWLKCnfuwp23KlWwwI+bjFPUmLTegEAkH2p1Jz/k0tSlYaSQUUUUx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MCqOinCrtC9sfSnZAIHr0pAD1OcnqM9KTaCQWGSrZQ+nGP6mle4th/8A&#10;nFFFFM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gyAM4J7kDFKc9sdec0Ws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Hr7ULQ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TAyD3&#10;FL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VGsSLJJKFxJKFDtnOQOg/&#10;U/maA0J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O/fjv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qF7iCOWGCSeGOe53fZ4XkAeTaMttHU4HJx0oAm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">
                <v:shape id="Imagem 468" o:spid="_x0000_s1213" type="#_x0000_t75" style="position:absolute;left:82;width:46379;height:17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" stroked="t" strokecolor="#1f497d" strokeweight="1.5pt">
                  <v:imagedata r:id="rId75" o:title="" croptop="10821f" cropbottom="10709f"/>
                  <v:path arrowok="t"/>
                </v:shape>
                <v:shape id="_x0000_s1214" type="#_x0000_t202" style="position:absolute;width:3378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" fillcolor="white [3212]" strokecolor="#1f497d [3215]" strokeweight="1pt">
                  <v:textbox>
                    <w:txbxContent>
                      <w:p w14:paraId="32825662" w14:textId="77777777" w:rsidR="006D595A" w:rsidRPr="007753FE" w:rsidRDefault="006D595A" w:rsidP="00A11260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30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5FD3BCF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4EEC5109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5AEDA221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6971C05A" w14:textId="77777777" w:rsidR="00175961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4BED19E8" w14:textId="77777777" w:rsidR="00F23CD5" w:rsidRDefault="00F23CD5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6207B19F" w14:textId="77777777" w:rsidR="00F23CD5" w:rsidRPr="00842095" w:rsidRDefault="00F23CD5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5C360085" w14:textId="77777777" w:rsidR="00175961" w:rsidRPr="00842095" w:rsidRDefault="004B5E8A" w:rsidP="00A56A86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w:lastRenderedPageBreak/>
        <mc:AlternateContent>
          <mc:Choice Requires="wpg">
            <w:drawing>
              <wp:anchor distT="0" distB="0" distL="114300" distR="114300" simplePos="0" relativeHeight="252360704" behindDoc="0" locked="0" layoutInCell="1" allowOverlap="1" wp14:anchorId="5A5F74B0" wp14:editId="374559E0">
                <wp:simplePos x="0" y="0"/>
                <wp:positionH relativeFrom="column">
                  <wp:posOffset>-52070</wp:posOffset>
                </wp:positionH>
                <wp:positionV relativeFrom="paragraph">
                  <wp:posOffset>18415</wp:posOffset>
                </wp:positionV>
                <wp:extent cx="3583305" cy="2339340"/>
                <wp:effectExtent l="19050" t="19050" r="17145" b="22860"/>
                <wp:wrapNone/>
                <wp:docPr id="920" name="Grupo 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3305" cy="2339340"/>
                          <a:chOff x="0" y="0"/>
                          <a:chExt cx="3583460" cy="2339545"/>
                        </a:xfrm>
                      </wpg:grpSpPr>
                      <pic:pic xmlns:pic="http://schemas.openxmlformats.org/drawingml/2006/picture">
                        <pic:nvPicPr>
                          <pic:cNvPr id="472" name="Imagem 47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70" r="12031"/>
                          <a:stretch/>
                        </pic:blipFill>
                        <pic:spPr bwMode="auto">
                          <a:xfrm>
                            <a:off x="0" y="0"/>
                            <a:ext cx="3583460" cy="233954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1F497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68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207B94" w14:textId="77777777" w:rsidR="006D595A" w:rsidRPr="007753FE" w:rsidRDefault="006D595A" w:rsidP="00A11260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31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2" name="Conector de seta reta 572"/>
                        <wps:cNvCnPr/>
                        <wps:spPr>
                          <a:xfrm flipH="1" flipV="1">
                            <a:off x="2133600" y="1268627"/>
                            <a:ext cx="299720" cy="16637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accent6">
                                <a:lumMod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3" name="Conector de seta reta 573"/>
                        <wps:cNvCnPr/>
                        <wps:spPr>
                          <a:xfrm flipH="1" flipV="1">
                            <a:off x="1771135" y="807308"/>
                            <a:ext cx="18415" cy="30924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accent6">
                                <a:lumMod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4" name="Conector de seta reta 574"/>
                        <wps:cNvCnPr/>
                        <wps:spPr>
                          <a:xfrm flipV="1">
                            <a:off x="1161535" y="1309816"/>
                            <a:ext cx="276225" cy="29781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accent6">
                                <a:lumMod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5" name="Conector de seta reta 575"/>
                        <wps:cNvCnPr/>
                        <wps:spPr>
                          <a:xfrm flipV="1">
                            <a:off x="1762898" y="1614616"/>
                            <a:ext cx="6697" cy="293757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accent6">
                                <a:lumMod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5F74B0" id="Grupo 920" o:spid="_x0000_s1215" style="position:absolute;left:0;text-align:left;margin-left:-4.1pt;margin-top:1.45pt;width:282.15pt;height:184.2pt;z-index:252360704" coordsize="35834,23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ABAQAAAQEAAAEAAQAAAAAAAAAAAAAAANgAAAAAABsAAAABAAAAAAAA&#10;AAAAAQABAAAAbQAAAAAA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">
                <v:shape id="Imagem 472" o:spid="_x0000_s1216" type="#_x0000_t75" style="position:absolute;width:35834;height:23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" stroked="t" strokecolor="#1f497d" strokeweight="1.5pt">
                  <v:imagedata r:id="rId77" o:title="" cropleft="6599f" cropright="7885f"/>
                  <v:path arrowok="t"/>
                </v:shape>
                <v:shape id="_x0000_s1217" type="#_x0000_t202" style="position:absolute;width:3378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" fillcolor="white [3212]" strokecolor="#1f497d [3215]" strokeweight="1pt">
                  <v:textbox>
                    <w:txbxContent>
                      <w:p w14:paraId="12207B94" w14:textId="77777777" w:rsidR="006D595A" w:rsidRPr="007753FE" w:rsidRDefault="006D595A" w:rsidP="00A11260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31</w:t>
                        </w:r>
                      </w:p>
                    </w:txbxContent>
                  </v:textbox>
                </v:shape>
                <v:shape id="Conector de seta reta 572" o:spid="_x0000_s1218" type="#_x0000_t32" style="position:absolute;left:21336;top:12686;width:2997;height:1663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" strokecolor="#974706 [1609]" strokeweight="3pt">
                  <v:stroke endarrow="block"/>
                </v:shape>
                <v:shape id="Conector de seta reta 573" o:spid="_x0000_s1219" type="#_x0000_t32" style="position:absolute;left:17711;top:8073;width:184;height:3092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" strokecolor="#974706 [1609]" strokeweight="3pt">
                  <v:stroke endarrow="block"/>
                </v:shape>
                <v:shape id="Conector de seta reta 574" o:spid="_x0000_s1220" type="#_x0000_t32" style="position:absolute;left:11615;top:13098;width:2762;height:297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" strokecolor="#974706 [1609]" strokeweight="3pt">
                  <v:stroke endarrow="block"/>
                </v:shape>
                <v:shape id="Conector de seta reta 575" o:spid="_x0000_s1221" type="#_x0000_t32" style="position:absolute;left:17628;top:16146;width:67;height:293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" strokecolor="#974706 [1609]" strokeweight="3pt">
                  <v:stroke endarrow="block"/>
                </v:shape>
              </v:group>
            </w:pict>
          </mc:Fallback>
        </mc:AlternateContent>
      </w:r>
    </w:p>
    <w:p w14:paraId="1EBECD67" w14:textId="77777777" w:rsidR="00175961" w:rsidRPr="00842095" w:rsidRDefault="004B5E8A" w:rsidP="00175961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/>
          <w:noProof/>
          <w:lang w:eastAsia="pt-BR" w:bidi="he-IL"/>
        </w:rPr>
        <mc:AlternateContent>
          <mc:Choice Requires="wpg">
            <w:drawing>
              <wp:anchor distT="0" distB="0" distL="114300" distR="114300" simplePos="0" relativeHeight="252222464" behindDoc="0" locked="0" layoutInCell="1" allowOverlap="1" wp14:anchorId="44738D18" wp14:editId="7A95C29C">
                <wp:simplePos x="0" y="0"/>
                <wp:positionH relativeFrom="column">
                  <wp:posOffset>3637915</wp:posOffset>
                </wp:positionH>
                <wp:positionV relativeFrom="paragraph">
                  <wp:posOffset>48895</wp:posOffset>
                </wp:positionV>
                <wp:extent cx="1635125" cy="1581150"/>
                <wp:effectExtent l="19050" t="19050" r="22225" b="19050"/>
                <wp:wrapSquare wrapText="bothSides"/>
                <wp:docPr id="895" name="Grupo 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5125" cy="1581150"/>
                          <a:chOff x="0" y="0"/>
                          <a:chExt cx="1457325" cy="1514475"/>
                        </a:xfrm>
                      </wpg:grpSpPr>
                      <pic:pic xmlns:pic="http://schemas.openxmlformats.org/drawingml/2006/picture">
                        <pic:nvPicPr>
                          <pic:cNvPr id="896" name="Imagem 22" descr="DSC07141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51447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7" name="Elipse 23"/>
                        <wps:cNvSpPr>
                          <a:spLocks noChangeArrowheads="1"/>
                        </wps:cNvSpPr>
                        <wps:spPr bwMode="auto">
                          <a:xfrm rot="21408132">
                            <a:off x="1171575" y="0"/>
                            <a:ext cx="261329" cy="1046390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98" name="Elipse 24"/>
                        <wps:cNvSpPr>
                          <a:spLocks noChangeArrowheads="1"/>
                        </wps:cNvSpPr>
                        <wps:spPr bwMode="auto">
                          <a:xfrm>
                            <a:off x="885825" y="104775"/>
                            <a:ext cx="243429" cy="885407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99" name="Elipse 25"/>
                        <wps:cNvSpPr>
                          <a:spLocks noChangeArrowheads="1"/>
                        </wps:cNvSpPr>
                        <wps:spPr bwMode="auto">
                          <a:xfrm>
                            <a:off x="638175" y="371475"/>
                            <a:ext cx="200471" cy="614866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00" name="Elipse 26"/>
                        <wps:cNvSpPr>
                          <a:spLocks noChangeArrowheads="1"/>
                        </wps:cNvSpPr>
                        <wps:spPr bwMode="auto">
                          <a:xfrm>
                            <a:off x="28575" y="619125"/>
                            <a:ext cx="183765" cy="300725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chemeClr val="accent6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01" name="Elipse 27"/>
                        <wps:cNvSpPr>
                          <a:spLocks noChangeArrowheads="1"/>
                        </wps:cNvSpPr>
                        <wps:spPr bwMode="auto">
                          <a:xfrm>
                            <a:off x="561975" y="1209675"/>
                            <a:ext cx="298320" cy="276131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FFFF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02" name="Elipse 28"/>
                        <wps:cNvSpPr>
                          <a:spLocks noChangeArrowheads="1"/>
                        </wps:cNvSpPr>
                        <wps:spPr bwMode="auto">
                          <a:xfrm>
                            <a:off x="114300" y="1209675"/>
                            <a:ext cx="220757" cy="237003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chemeClr val="accent6">
                                <a:lumMod val="5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03" name="Elipse 29"/>
                        <wps:cNvSpPr>
                          <a:spLocks noChangeArrowheads="1"/>
                        </wps:cNvSpPr>
                        <wps:spPr bwMode="auto">
                          <a:xfrm>
                            <a:off x="314325" y="419100"/>
                            <a:ext cx="220757" cy="566795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4" name="Imagem 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clrChange>
                              <a:clrFrom>
                                <a:srgbClr val="FCFEFD"/>
                              </a:clrFrom>
                              <a:clrTo>
                                <a:srgbClr val="FCFEF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038" t="71474" r="35959" b="23358"/>
                          <a:stretch/>
                        </pic:blipFill>
                        <pic:spPr bwMode="auto">
                          <a:xfrm>
                            <a:off x="1019175" y="1057275"/>
                            <a:ext cx="390525" cy="409575"/>
                          </a:xfrm>
                          <a:prstGeom prst="rect">
                            <a:avLst/>
                          </a:prstGeom>
                          <a:ln w="2857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05" name="Elipse 905"/>
                        <wps:cNvSpPr/>
                        <wps:spPr>
                          <a:xfrm>
                            <a:off x="1019175" y="1057275"/>
                            <a:ext cx="390525" cy="40830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0A2587" id="Grupo 895" o:spid="_x0000_s1026" style="position:absolute;margin-left:286.45pt;margin-top:3.85pt;width:128.75pt;height:124.5pt;z-index:252222464;mso-width-relative:margin;mso-height-relative:margin" coordsize="14573,151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GzyfaFU&#10;BfLwdx79sVJR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Bw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">
                <v:shape id="Imagem 22" o:spid="_x0000_s1027" type="#_x0000_t75" alt="DSC07141" style="position:absolute;width:14573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" stroked="t" strokecolor="#0070c0" strokeweight="1.5pt">
                  <v:imagedata r:id="rId26" o:title="DSC07141"/>
                  <v:path arrowok="t"/>
                </v:shape>
                <v:oval id="Elipse 23" o:spid="_x0000_s1028" style="position:absolute;left:11715;width:2614;height:10463;rotation:-20957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" filled="f" strokecolor="#00b050" strokeweight="1.5pt"/>
                <v:oval id="Elipse 24" o:spid="_x0000_s1029" style="position:absolute;left:8858;top:1047;width:2434;height:88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" filled="f" strokecolor="#7030a0" strokeweight="1.5pt"/>
                <v:oval id="Elipse 25" o:spid="_x0000_s1030" style="position:absolute;left:6381;top:3714;width:2005;height:61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" filled="f" strokecolor="red" strokeweight="1.5pt"/>
                <v:oval id="Elipse 26" o:spid="_x0000_s1031" style="position:absolute;left:285;top:6191;width:1838;height:30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" filled="f" strokecolor="#e36c0a [2409]" strokeweight="1.5pt"/>
                <v:oval id="Elipse 27" o:spid="_x0000_s1032" style="position:absolute;left:5619;top:12096;width:2983;height:2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" filled="f" strokecolor="yellow" strokeweight="1.5pt"/>
                <v:oval id="Elipse 28" o:spid="_x0000_s1033" style="position:absolute;left:1143;top:12096;width:2207;height:23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" filled="f" strokecolor="#974706 [1609]" strokeweight="1.5pt"/>
                <v:oval id="Elipse 29" o:spid="_x0000_s1034" style="position:absolute;left:3143;top:4191;width:2207;height:5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" filled="f" strokecolor="#0070c0" strokeweight="1.5pt"/>
                <v:shape id="Imagem 0" o:spid="_x0000_s1035" type="#_x0000_t75" style="position:absolute;left:10191;top:10572;width:3906;height:4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" strokeweight="2.25pt">
                  <v:stroke joinstyle="round"/>
                  <v:imagedata r:id="rId27" o:title="" croptop="46841f" cropbottom="15308f" cropleft="39347f" cropright="23566f" chromakey="#fcfefd"/>
                </v:shape>
                <v:oval id="Elipse 905" o:spid="_x0000_s1036" style="position:absolute;left:10191;top:10572;width:3906;height:40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" filled="f" strokecolor="black [3213]" strokeweight="2pt"/>
                <w10:wrap type="square"/>
              </v:group>
            </w:pict>
          </mc:Fallback>
        </mc:AlternateContent>
      </w:r>
    </w:p>
    <w:p w14:paraId="18DAAF27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187E30A1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3C1C5293" w14:textId="77777777" w:rsidR="00175961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2598B330" w14:textId="77777777" w:rsidR="00A56A86" w:rsidRPr="00842095" w:rsidRDefault="00A56A86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6E1EED7C" w14:textId="77777777" w:rsidR="00175961" w:rsidRPr="00842095" w:rsidRDefault="00175961" w:rsidP="00175961">
      <w:pPr>
        <w:jc w:val="center"/>
        <w:rPr>
          <w:rFonts w:asciiTheme="minorHAnsi" w:hAnsiTheme="minorHAnsi" w:cs="Arial"/>
          <w:sz w:val="24"/>
          <w:szCs w:val="24"/>
        </w:rPr>
      </w:pPr>
    </w:p>
    <w:p w14:paraId="33899EF7" w14:textId="77777777" w:rsidR="00175961" w:rsidRPr="00842095" w:rsidRDefault="004B5E8A" w:rsidP="00175961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2362752" behindDoc="0" locked="0" layoutInCell="1" allowOverlap="1" wp14:anchorId="22673849" wp14:editId="5E57CB83">
                <wp:simplePos x="0" y="0"/>
                <wp:positionH relativeFrom="column">
                  <wp:posOffset>-224790</wp:posOffset>
                </wp:positionH>
                <wp:positionV relativeFrom="paragraph">
                  <wp:posOffset>125095</wp:posOffset>
                </wp:positionV>
                <wp:extent cx="5782945" cy="2339975"/>
                <wp:effectExtent l="19050" t="19050" r="27305" b="22225"/>
                <wp:wrapNone/>
                <wp:docPr id="921" name="Grupo 9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82945" cy="2339975"/>
                          <a:chOff x="0" y="0"/>
                          <a:chExt cx="5782759" cy="2339975"/>
                        </a:xfrm>
                      </wpg:grpSpPr>
                      <wpg:grpSp>
                        <wpg:cNvPr id="430" name="Grupo 43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5782759" cy="2339975"/>
                            <a:chOff x="1800" y="905"/>
                            <a:chExt cx="9073" cy="3685"/>
                          </a:xfrm>
                        </wpg:grpSpPr>
                        <pic:pic xmlns:pic="http://schemas.openxmlformats.org/drawingml/2006/picture">
                          <pic:nvPicPr>
                            <pic:cNvPr id="431" name="Picture 1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00" y="905"/>
                              <a:ext cx="4633" cy="3685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1F497D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33" name="Picture 14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33" y="905"/>
                              <a:ext cx="2640" cy="3685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1F497D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s:wsp>
                        <wps:cNvPr id="569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F07DC9" w14:textId="77777777" w:rsidR="006D595A" w:rsidRPr="007753FE" w:rsidRDefault="006D595A" w:rsidP="00A11260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6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1748719" y="174738"/>
                            <a:ext cx="338831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964F83D" w14:textId="77777777" w:rsidR="006D595A" w:rsidRPr="00CB5171" w:rsidRDefault="006D595A" w:rsidP="00A11260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2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4094205" y="0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6D778F" w14:textId="77777777" w:rsidR="006D595A" w:rsidRPr="007753FE" w:rsidRDefault="006D595A" w:rsidP="00311923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33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673849" id="Grupo 921" o:spid="_x0000_s1222" style="position:absolute;left:0;text-align:left;margin-left:-17.7pt;margin-top:9.85pt;width:455.35pt;height:184.25pt;z-index:252362752" coordsize="5782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QAEBAAABAQAAAQABAAAAAAAAAAAAAAAA2AAAAAAAGwAAAAEAAAAAAAAAAAABAAEAAAD/AQ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AAQEAAAEBAAABAAEAAAAAAAAAAAAAAADYAAAAAAAb&#10;AAAAAQAAAAAAAAAAAAEAAQAAAP8BAAAAAB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+/i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">
                <v:group id="Grupo 430" o:spid="_x0000_s1223" style="position:absolute;width:57827;height:23399" coordorigin="1800,905" coordsize="9073,3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vNl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">
                  <v:shape id="Picture 147" o:spid="_x0000_s1224" type="#_x0000_t75" style="position:absolute;left:1800;top:905;width:4633;height:3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" stroked="t" strokecolor="#1f497d" strokeweight="1.5pt">
                    <v:imagedata r:id="rId79" o:title=""/>
                  </v:shape>
                  <v:shape id="Picture 148" o:spid="_x0000_s1225" type="#_x0000_t75" style="position:absolute;left:8233;top:905;width:2640;height:3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" stroked="t" strokecolor="#1f497d" strokeweight="1.5pt">
                    <v:imagedata r:id="rId41" o:title=""/>
                  </v:shape>
                </v:group>
                <v:shape id="_x0000_s1226" type="#_x0000_t202" style="position:absolute;width:3378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" fillcolor="white [3212]" strokecolor="#1f497d [3215]" strokeweight="1pt">
                  <v:textbox>
                    <w:txbxContent>
                      <w:p w14:paraId="1DF07DC9" w14:textId="77777777" w:rsidR="006D595A" w:rsidRPr="007753FE" w:rsidRDefault="006D595A" w:rsidP="00A11260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32</w:t>
                        </w:r>
                      </w:p>
                    </w:txbxContent>
                  </v:textbox>
                </v:shape>
                <v:shape id="_x0000_s1227" type="#_x0000_t202" style="position:absolute;left:17487;top:1747;width:3388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" filled="f" strokecolor="red">
                  <v:textbox>
                    <w:txbxContent>
                      <w:p w14:paraId="2964F83D" w14:textId="77777777" w:rsidR="006D595A" w:rsidRPr="00CB5171" w:rsidRDefault="006D595A" w:rsidP="00A11260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13</w:t>
                        </w:r>
                      </w:p>
                    </w:txbxContent>
                  </v:textbox>
                </v:shape>
                <v:shape id="_x0000_s1228" type="#_x0000_t202" style="position:absolute;left:40942;width:3378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" fillcolor="white [3212]" strokecolor="#1f497d [3215]" strokeweight="1pt">
                  <v:textbox>
                    <w:txbxContent>
                      <w:p w14:paraId="486D778F" w14:textId="77777777" w:rsidR="006D595A" w:rsidRPr="007753FE" w:rsidRDefault="006D595A" w:rsidP="00311923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33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350464" behindDoc="0" locked="0" layoutInCell="1" allowOverlap="1" wp14:anchorId="7888A753" wp14:editId="69274FB5">
                <wp:simplePos x="0" y="0"/>
                <wp:positionH relativeFrom="column">
                  <wp:posOffset>3870325</wp:posOffset>
                </wp:positionH>
                <wp:positionV relativeFrom="paragraph">
                  <wp:posOffset>120015</wp:posOffset>
                </wp:positionV>
                <wp:extent cx="337820" cy="236855"/>
                <wp:effectExtent l="0" t="0" r="24130" b="10795"/>
                <wp:wrapNone/>
                <wp:docPr id="570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820" cy="2368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128D3C" w14:textId="77777777" w:rsidR="006D595A" w:rsidRPr="007753FE" w:rsidRDefault="006D595A" w:rsidP="00A11260">
                            <w:pPr>
                              <w:spacing w:after="0" w:line="240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31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88A753" id="_x0000_s1229" type="#_x0000_t202" style="position:absolute;left:0;text-align:left;margin-left:304.75pt;margin-top:9.45pt;width:26.6pt;height:18.65pt;z-index:25235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" fillcolor="white [3212]" strokecolor="#1f497d [3215]" strokeweight="1pt">
                <v:textbox>
                  <w:txbxContent>
                    <w:p w14:paraId="08128D3C" w14:textId="77777777" w:rsidR="006D595A" w:rsidRPr="007753FE" w:rsidRDefault="006D595A" w:rsidP="00A11260">
                      <w:pPr>
                        <w:spacing w:after="0" w:line="240" w:lineRule="auto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31</w:t>
                      </w:r>
                    </w:p>
                  </w:txbxContent>
                </v:textbox>
              </v:shape>
            </w:pict>
          </mc:Fallback>
        </mc:AlternateContent>
      </w:r>
    </w:p>
    <w:p w14:paraId="41A43961" w14:textId="77777777" w:rsidR="00175961" w:rsidRPr="00842095" w:rsidRDefault="00175961" w:rsidP="00A56A86">
      <w:pPr>
        <w:jc w:val="both"/>
        <w:rPr>
          <w:rFonts w:asciiTheme="minorHAnsi" w:hAnsiTheme="minorHAnsi" w:cs="Arial"/>
          <w:sz w:val="24"/>
          <w:szCs w:val="24"/>
        </w:rPr>
      </w:pPr>
    </w:p>
    <w:p w14:paraId="543A1B4C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54362360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3BF801E0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346CCCB6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4CF62FE4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1B982C80" w14:textId="77777777" w:rsidR="00175961" w:rsidRPr="00842095" w:rsidRDefault="004B5E8A" w:rsidP="00175961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2367872" behindDoc="0" locked="0" layoutInCell="1" allowOverlap="1" wp14:anchorId="5A577AC0" wp14:editId="2429BAE8">
                <wp:simplePos x="0" y="0"/>
                <wp:positionH relativeFrom="column">
                  <wp:posOffset>182880</wp:posOffset>
                </wp:positionH>
                <wp:positionV relativeFrom="paragraph">
                  <wp:posOffset>184150</wp:posOffset>
                </wp:positionV>
                <wp:extent cx="4977765" cy="2971800"/>
                <wp:effectExtent l="16510" t="10160" r="15875" b="18415"/>
                <wp:wrapNone/>
                <wp:docPr id="69" name="Grupo 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77765" cy="2971800"/>
                          <a:chOff x="0" y="0"/>
                          <a:chExt cx="49777" cy="29718"/>
                        </a:xfrm>
                      </wpg:grpSpPr>
                      <wpg:grpSp>
                        <wpg:cNvPr id="70" name="Grupo 85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9777" cy="29718"/>
                            <a:chOff x="0" y="0"/>
                            <a:chExt cx="49777" cy="29718"/>
                          </a:xfrm>
                        </wpg:grpSpPr>
                        <pic:pic xmlns:pic="http://schemas.openxmlformats.org/drawingml/2006/picture">
                          <pic:nvPicPr>
                            <pic:cNvPr id="71" name="Imagem 14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641" t="5235" r="5450" b="18515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90"/>
                              <a:ext cx="32480" cy="29528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1F497D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72" name="Forma livre 178"/>
                          <wps:cNvSpPr>
                            <a:spLocks noChangeArrowheads="1"/>
                          </wps:cNvSpPr>
                          <wps:spPr bwMode="auto">
                            <a:xfrm rot="2692542">
                              <a:off x="5429" y="4381"/>
                              <a:ext cx="18783" cy="12148"/>
                            </a:xfrm>
                            <a:custGeom>
                              <a:avLst/>
                              <a:gdLst>
                                <a:gd name="T0" fmla="*/ 94176770 w 21600"/>
                                <a:gd name="T1" fmla="*/ 0 h 21600"/>
                                <a:gd name="T2" fmla="*/ 0 w 21600"/>
                                <a:gd name="T3" fmla="*/ 53900423 h 21600"/>
                                <a:gd name="T4" fmla="*/ 94176770 w 21600"/>
                                <a:gd name="T5" fmla="*/ 61313521 h 21600"/>
                                <a:gd name="T6" fmla="*/ 188353454 w 21600"/>
                                <a:gd name="T7" fmla="*/ 53900423 h 21600"/>
                                <a:gd name="T8" fmla="*/ 17694720 60000 65536"/>
                                <a:gd name="T9" fmla="*/ 11796480 60000 65536"/>
                                <a:gd name="T10" fmla="*/ 5898240 60000 65536"/>
                                <a:gd name="T11" fmla="*/ 0 60000 65536"/>
                                <a:gd name="T12" fmla="*/ 1892 w 21600"/>
                                <a:gd name="T13" fmla="*/ 13306 h 21600"/>
                                <a:gd name="T14" fmla="*/ 19708 w 21600"/>
                                <a:gd name="T15" fmla="*/ 17551 h 21600"/>
                              </a:gdLst>
                              <a:ahLst/>
                              <a:cxnLst>
                                <a:cxn ang="T8">
                                  <a:pos x="T0" y="T1"/>
                                </a:cxn>
                                <a:cxn ang="T9">
                                  <a:pos x="T2" y="T3"/>
                                </a:cxn>
                                <a:cxn ang="T10">
                                  <a:pos x="T4" y="T5"/>
                                </a:cxn>
                                <a:cxn ang="T11">
                                  <a:pos x="T6" y="T7"/>
                                </a:cxn>
                              </a:cxnLst>
                              <a:rect l="T12" t="T13" r="T14" b="T15"/>
                              <a:pathLst>
                                <a:path w="21600" h="21600">
                                  <a:moveTo>
                                    <a:pt x="10800" y="0"/>
                                  </a:moveTo>
                                  <a:lnTo>
                                    <a:pt x="6480" y="7857"/>
                                  </a:lnTo>
                                  <a:lnTo>
                                    <a:pt x="9314" y="7857"/>
                                  </a:lnTo>
                                  <a:lnTo>
                                    <a:pt x="9314" y="13306"/>
                                  </a:lnTo>
                                  <a:lnTo>
                                    <a:pt x="5500" y="13306"/>
                                  </a:lnTo>
                                  <a:lnTo>
                                    <a:pt x="5500" y="9257"/>
                                  </a:lnTo>
                                  <a:lnTo>
                                    <a:pt x="0" y="15429"/>
                                  </a:lnTo>
                                  <a:lnTo>
                                    <a:pt x="5500" y="21600"/>
                                  </a:lnTo>
                                  <a:lnTo>
                                    <a:pt x="5500" y="17551"/>
                                  </a:lnTo>
                                  <a:lnTo>
                                    <a:pt x="16100" y="17551"/>
                                  </a:lnTo>
                                  <a:lnTo>
                                    <a:pt x="16100" y="21600"/>
                                  </a:lnTo>
                                  <a:lnTo>
                                    <a:pt x="21600" y="15429"/>
                                  </a:lnTo>
                                  <a:lnTo>
                                    <a:pt x="16100" y="9257"/>
                                  </a:lnTo>
                                  <a:lnTo>
                                    <a:pt x="16100" y="13306"/>
                                  </a:lnTo>
                                  <a:lnTo>
                                    <a:pt x="12286" y="13306"/>
                                  </a:lnTo>
                                  <a:lnTo>
                                    <a:pt x="12286" y="7857"/>
                                  </a:lnTo>
                                  <a:lnTo>
                                    <a:pt x="15120" y="7857"/>
                                  </a:lnTo>
                                  <a:lnTo>
                                    <a:pt x="108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1F497D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Caixa de texto 17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669" y="0"/>
                              <a:ext cx="27108" cy="914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1F497D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73E61B6" w14:textId="77777777" w:rsidR="006D595A" w:rsidRPr="00842095" w:rsidRDefault="006D595A" w:rsidP="00175961">
                                <w:pPr>
                                  <w:jc w:val="center"/>
                                  <w:rPr>
                                    <w:rFonts w:asciiTheme="minorHAnsi" w:hAnsiTheme="minorHAnsi" w:cs="Arial"/>
                                    <w:sz w:val="24"/>
                                    <w:szCs w:val="24"/>
                                  </w:rPr>
                                </w:pPr>
                                <w:r w:rsidRPr="00842095">
                                  <w:rPr>
                                    <w:rFonts w:asciiTheme="minorHAnsi" w:hAnsiTheme="minorHAnsi" w:cs="Arial"/>
                                    <w:sz w:val="24"/>
                                    <w:szCs w:val="24"/>
                                  </w:rPr>
                                  <w:t>Agora com o braço de medições (1) e a base de apoio (2), terminados, vamos uni-los para finalizarmos a montagem.</w:t>
                                </w:r>
                              </w:p>
                              <w:p w14:paraId="5F3764D2" w14:textId="77777777" w:rsidR="006D595A" w:rsidRPr="00AD63A1" w:rsidRDefault="006D595A" w:rsidP="00175961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6B23C718" w14:textId="77777777" w:rsidR="006D595A" w:rsidRPr="00AD63A1" w:rsidRDefault="006D595A" w:rsidP="00175961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5699D8C1" w14:textId="77777777" w:rsidR="006D595A" w:rsidRPr="00AD63A1" w:rsidRDefault="006D595A" w:rsidP="00175961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671D59D3" w14:textId="77777777" w:rsidR="006D595A" w:rsidRPr="00AD63A1" w:rsidRDefault="006D595A" w:rsidP="00175961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6" name="Text Box 45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78" cy="2368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12700">
                            <a:solidFill>
                              <a:schemeClr val="tx2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E534C8" w14:textId="77777777" w:rsidR="006D595A" w:rsidRPr="007753FE" w:rsidRDefault="006D595A" w:rsidP="00A11260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34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Caixa de texto 917"/>
                        <wps:cNvSpPr txBox="1">
                          <a:spLocks noChangeArrowheads="1"/>
                        </wps:cNvSpPr>
                        <wps:spPr bwMode="auto">
                          <a:xfrm>
                            <a:off x="18586" y="16200"/>
                            <a:ext cx="4483" cy="3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5CE40A" w14:textId="77777777" w:rsidR="006D595A" w:rsidRPr="00A11260" w:rsidRDefault="006D595A">
                              <w:pP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A11260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(1)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Caixa de texto 919"/>
                        <wps:cNvSpPr txBox="1">
                          <a:spLocks noChangeArrowheads="1"/>
                        </wps:cNvSpPr>
                        <wps:spPr bwMode="auto">
                          <a:xfrm>
                            <a:off x="5466" y="3081"/>
                            <a:ext cx="4483" cy="3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3BDEBB" w14:textId="77777777" w:rsidR="006D595A" w:rsidRPr="00A11260" w:rsidRDefault="006D595A" w:rsidP="00A11260">
                              <w:pPr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r w:rsidRPr="00A11260">
                                <w:rPr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</w:rPr>
                                <w:t>(2)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577AC0" id="Grupo 923" o:spid="_x0000_s1230" style="position:absolute;left:0;text-align:left;margin-left:14.4pt;margin-top:14.5pt;width:391.95pt;height:234pt;z-index:252367872" coordsize="49777,29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AEBAAABAQAAAQABAAAAAAAAAAAAAAAA2AAAAAAAGwAAAAEAAAAAAAAAAAAB&#10;AAEAAADTAQ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">
                <v:group id="Grupo 852" o:spid="_x0000_s1231" style="position:absolute;width:49777;height:29718" coordsize="49777,29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">
                  <v:shape id="Imagem 149" o:spid="_x0000_s1232" type="#_x0000_t75" style="position:absolute;top:190;width:32480;height:29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" stroked="t" strokecolor="#1f497d" strokeweight="1.5pt">
                    <v:imagedata r:id="rId81" o:title="" croptop="3431f" cropbottom="12134f" cropleft="1731f" cropright="3572f"/>
                    <v:path arrowok="t"/>
                  </v:shape>
                  <v:shape id="Forma livre 178" o:spid="_x0000_s1233" style="position:absolute;left:5429;top:4381;width:18783;height:12148;rotation:2940974fd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" path="m10800,l6480,7857r2834,l9314,13306r-3814,l5500,9257,,15429r5500,6171l5500,17551r10600,l16100,21600r5500,-6171l16100,9257r,4049l12286,13306r,-5449l15120,7857,10800,xe" strokecolor="#1f497d" strokeweight="1.5pt">
                    <v:stroke joinstyle="miter"/>
                    <v:path o:connecttype="custom" o:connectlocs="81894550,0;0,30313997;81894550,34483178;163789024,30313997" o:connectangles="270,180,90,0" textboxrect="1892,13305,19708,17551"/>
                  </v:shape>
                  <v:shape id="Caixa de texto 179" o:spid="_x0000_s1234" type="#_x0000_t202" style="position:absolute;left:22669;width:27108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" strokecolor="#1f497d" strokeweight="1.5pt">
                    <v:textbox>
                      <w:txbxContent>
                        <w:p w14:paraId="673E61B6" w14:textId="77777777" w:rsidR="006D595A" w:rsidRPr="00842095" w:rsidRDefault="006D595A" w:rsidP="00175961">
                          <w:pPr>
                            <w:jc w:val="center"/>
                            <w:rPr>
                              <w:rFonts w:asciiTheme="minorHAnsi" w:hAnsiTheme="minorHAnsi" w:cs="Arial"/>
                              <w:sz w:val="24"/>
                              <w:szCs w:val="24"/>
                            </w:rPr>
                          </w:pPr>
                          <w:r w:rsidRPr="00842095">
                            <w:rPr>
                              <w:rFonts w:asciiTheme="minorHAnsi" w:hAnsiTheme="minorHAnsi" w:cs="Arial"/>
                              <w:sz w:val="24"/>
                              <w:szCs w:val="24"/>
                            </w:rPr>
                            <w:t>Agora com o braço de medições (1) e a base de apoio (2), terminados, vamos uni-los para finalizarmos a montagem.</w:t>
                          </w:r>
                        </w:p>
                        <w:p w14:paraId="5F3764D2" w14:textId="77777777" w:rsidR="006D595A" w:rsidRPr="00AD63A1" w:rsidRDefault="006D595A" w:rsidP="00175961">
                          <w:pPr>
                            <w:jc w:val="center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</w:p>
                        <w:p w14:paraId="6B23C718" w14:textId="77777777" w:rsidR="006D595A" w:rsidRPr="00AD63A1" w:rsidRDefault="006D595A" w:rsidP="00175961">
                          <w:pPr>
                            <w:jc w:val="center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</w:p>
                        <w:p w14:paraId="5699D8C1" w14:textId="77777777" w:rsidR="006D595A" w:rsidRPr="00AD63A1" w:rsidRDefault="006D595A" w:rsidP="00175961">
                          <w:pPr>
                            <w:jc w:val="center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</w:p>
                        <w:p w14:paraId="671D59D3" w14:textId="77777777" w:rsidR="006D595A" w:rsidRPr="00AD63A1" w:rsidRDefault="006D595A" w:rsidP="00175961">
                          <w:pPr>
                            <w:jc w:val="center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</v:group>
                <v:shape id="Text Box 454" o:spid="_x0000_s1235" type="#_x0000_t202" style="position:absolute;width:3378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" fillcolor="white [3212]" strokecolor="#1f497d [3215]" strokeweight="1pt">
                  <v:textbox>
                    <w:txbxContent>
                      <w:p w14:paraId="1DE534C8" w14:textId="77777777" w:rsidR="006D595A" w:rsidRPr="007753FE" w:rsidRDefault="006D595A" w:rsidP="00A11260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34</w:t>
                        </w:r>
                      </w:p>
                    </w:txbxContent>
                  </v:textbox>
                </v:shape>
                <v:shape id="Caixa de texto 917" o:spid="_x0000_s1236" type="#_x0000_t202" style="position:absolute;left:18586;top:16200;width:4483;height:3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" filled="f" stroked="f" strokeweight=".5pt">
                  <v:textbox>
                    <w:txbxContent>
                      <w:p w14:paraId="4D5CE40A" w14:textId="77777777" w:rsidR="006D595A" w:rsidRPr="00A11260" w:rsidRDefault="006D595A">
                        <w:pPr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A11260">
                          <w:rPr>
                            <w:b/>
                            <w:bCs/>
                            <w:sz w:val="28"/>
                            <w:szCs w:val="28"/>
                          </w:rPr>
                          <w:t>(1)</w:t>
                        </w:r>
                      </w:p>
                    </w:txbxContent>
                  </v:textbox>
                </v:shape>
                <v:shape id="Caixa de texto 919" o:spid="_x0000_s1237" type="#_x0000_t202" style="position:absolute;left:5466;top:3081;width:4483;height:3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" filled="f" stroked="f" strokeweight=".5pt">
                  <v:textbox>
                    <w:txbxContent>
                      <w:p w14:paraId="7D3BDEBB" w14:textId="77777777" w:rsidR="006D595A" w:rsidRPr="00A11260" w:rsidRDefault="006D595A" w:rsidP="00A11260">
                        <w:pPr>
                          <w:rPr>
                            <w:b/>
                            <w:bCs/>
                            <w:color w:val="FF0000"/>
                            <w:sz w:val="28"/>
                            <w:szCs w:val="28"/>
                          </w:rPr>
                        </w:pPr>
                        <w:r w:rsidRPr="00A11260">
                          <w:rPr>
                            <w:b/>
                            <w:bCs/>
                            <w:color w:val="FF0000"/>
                            <w:sz w:val="28"/>
                            <w:szCs w:val="28"/>
                          </w:rPr>
                          <w:t>(2)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7EFE8D7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09C45EBE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4D73624F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5E8F4EE2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3AD21A4E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2947F2E3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483DAC0E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00FE7AC5" w14:textId="77777777" w:rsidR="00175961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3DB87756" w14:textId="77777777" w:rsidR="00F23CD5" w:rsidRDefault="00F23CD5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68C6F8AE" w14:textId="77777777" w:rsidR="00F23CD5" w:rsidRPr="00842095" w:rsidRDefault="00F23CD5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343F19BB" w14:textId="77777777" w:rsidR="00175961" w:rsidRPr="00842095" w:rsidRDefault="004B5E8A" w:rsidP="00175961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/>
          <w:noProof/>
          <w:lang w:eastAsia="pt-BR" w:bidi="he-IL"/>
        </w:rPr>
        <w:lastRenderedPageBreak/>
        <mc:AlternateContent>
          <mc:Choice Requires="wpg">
            <w:drawing>
              <wp:anchor distT="0" distB="0" distL="114300" distR="114300" simplePos="0" relativeHeight="252380160" behindDoc="0" locked="0" layoutInCell="1" allowOverlap="1" wp14:anchorId="345A3476" wp14:editId="6FF41C30">
                <wp:simplePos x="0" y="0"/>
                <wp:positionH relativeFrom="column">
                  <wp:posOffset>63500</wp:posOffset>
                </wp:positionH>
                <wp:positionV relativeFrom="paragraph">
                  <wp:posOffset>-39370</wp:posOffset>
                </wp:positionV>
                <wp:extent cx="2504440" cy="1878330"/>
                <wp:effectExtent l="19050" t="19050" r="10160" b="26670"/>
                <wp:wrapNone/>
                <wp:docPr id="68" name="Grupo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04440" cy="1878330"/>
                          <a:chOff x="0" y="0"/>
                          <a:chExt cx="2504303" cy="1878227"/>
                        </a:xfrm>
                      </wpg:grpSpPr>
                      <pic:pic xmlns:pic="http://schemas.openxmlformats.org/drawingml/2006/picture">
                        <pic:nvPicPr>
                          <pic:cNvPr id="113" name="Picture 16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778"/>
                          <a:stretch/>
                        </pic:blipFill>
                        <pic:spPr bwMode="auto">
                          <a:xfrm>
                            <a:off x="0" y="8237"/>
                            <a:ext cx="2504303" cy="186999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1F497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27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F28A65" w14:textId="77777777" w:rsidR="006D595A" w:rsidRPr="007753FE" w:rsidRDefault="006D595A" w:rsidP="00E92EA1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35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5A3476" id="Grupo 934" o:spid="_x0000_s1238" style="position:absolute;left:0;text-align:left;margin-left:5pt;margin-top:-3.1pt;width:197.2pt;height:147.9pt;z-index:252380160" coordsize="25043,187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AAQEA&#10;AAEBAAABAAEAAAAAAAAAAAAAAADYAAAAAAAbAAAAAQAAAAAAAAAAAAEAAQAAAGcAAAAAAB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+/i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z9rpkUKjzI8uSdxDHByc1ppBHGP3caoTjO1etWdgOAT9QKeAAB7d6+fw+&#10;UpXT2OipiJ1HqyNU9e3QU4IAc88dKfRXrUsJRpxWmxg5Nhj/ACaKKK6VGMVoIKKKKY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VP7dB/aB0zZd/aRZ+f5n9ny+Rs3bceft8vfn+DdvxzjHNJtLcdmy5RR&#10;RTE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V84fGr9r/wDZe/Z1WRfjZ8d/hn8PL2JkD6Jr&#10;fieI6n867lIsYy05BUZyI8dOeRW1DDYjFVOSlFyl2Sbf4BsfR9FfiX4p/wCDgX/gnLoFxJBovi/4&#10;mfEDbdeVFN4O+G0ypL6un2yS3O30JALfwhqu+E/+C/P/AATo8S6la6bqPjH4n+CXumIW68V/Ci8a&#10;FR6s1p55x9Aa9l8LcQKkp+wdn6fle5EKlOpK0ZJ/NH7T0V85fBD9rz9l/wDaStop/gX8ePhj8S7i&#10;QuG0Xw74qhbVIigJcS6e5W4iICsTvjXofQ19G14tahXw0+WpFxfZqz/EsKKKKy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P6da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qrd31lYRNPfXlrZQqpLTXdwsagDqSSQKcYynKyV2NJt6Fqisiy8QaDqTBdO1vSL9mIAWy1K&#10;OUk/8BY1r1VSlUpStJNPz0BprcKKKKgQ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">
                <v:shape id="Picture 167" o:spid="_x0000_s1239" type="#_x0000_t75" style="position:absolute;top:82;width:25043;height:18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" stroked="t" strokecolor="#1f497d" strokeweight="1.5pt">
                  <v:imagedata r:id="rId83" o:title="" cropbottom="18205f"/>
                  <v:path arrowok="t"/>
                </v:shape>
                <v:shape id="_x0000_s1240" type="#_x0000_t202" style="position:absolute;width:3378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" fillcolor="white [3212]" strokecolor="#1f497d [3215]" strokeweight="1pt">
                  <v:textbox>
                    <w:txbxContent>
                      <w:p w14:paraId="38F28A65" w14:textId="77777777" w:rsidR="006D595A" w:rsidRPr="007753FE" w:rsidRDefault="006D595A" w:rsidP="00E92EA1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35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Theme="minorHAnsi" w:hAnsiTheme="minorHAnsi"/>
          <w:noProof/>
          <w:lang w:eastAsia="pt-BR" w:bidi="he-IL"/>
        </w:rPr>
        <mc:AlternateContent>
          <mc:Choice Requires="wpg">
            <w:drawing>
              <wp:anchor distT="0" distB="0" distL="114300" distR="114300" simplePos="0" relativeHeight="252224512" behindDoc="0" locked="0" layoutInCell="1" allowOverlap="1" wp14:anchorId="7DE53F11" wp14:editId="02EA4957">
                <wp:simplePos x="0" y="0"/>
                <wp:positionH relativeFrom="column">
                  <wp:posOffset>3028950</wp:posOffset>
                </wp:positionH>
                <wp:positionV relativeFrom="paragraph">
                  <wp:posOffset>33655</wp:posOffset>
                </wp:positionV>
                <wp:extent cx="1635125" cy="1581150"/>
                <wp:effectExtent l="19050" t="19050" r="22225" b="19050"/>
                <wp:wrapSquare wrapText="bothSides"/>
                <wp:docPr id="906" name="Grupo 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5125" cy="1581150"/>
                          <a:chOff x="0" y="0"/>
                          <a:chExt cx="1457325" cy="1514475"/>
                        </a:xfrm>
                      </wpg:grpSpPr>
                      <pic:pic xmlns:pic="http://schemas.openxmlformats.org/drawingml/2006/picture">
                        <pic:nvPicPr>
                          <pic:cNvPr id="907" name="Imagem 22" descr="DSC07141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51447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8" name="Elipse 23"/>
                        <wps:cNvSpPr>
                          <a:spLocks noChangeArrowheads="1"/>
                        </wps:cNvSpPr>
                        <wps:spPr bwMode="auto">
                          <a:xfrm rot="21408132">
                            <a:off x="1171575" y="0"/>
                            <a:ext cx="261329" cy="1046390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09" name="Elipse 24"/>
                        <wps:cNvSpPr>
                          <a:spLocks noChangeArrowheads="1"/>
                        </wps:cNvSpPr>
                        <wps:spPr bwMode="auto">
                          <a:xfrm>
                            <a:off x="885825" y="104775"/>
                            <a:ext cx="243429" cy="885407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10" name="Elipse 25"/>
                        <wps:cNvSpPr>
                          <a:spLocks noChangeArrowheads="1"/>
                        </wps:cNvSpPr>
                        <wps:spPr bwMode="auto">
                          <a:xfrm>
                            <a:off x="638175" y="371475"/>
                            <a:ext cx="200471" cy="614866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11" name="Elipse 26"/>
                        <wps:cNvSpPr>
                          <a:spLocks noChangeArrowheads="1"/>
                        </wps:cNvSpPr>
                        <wps:spPr bwMode="auto">
                          <a:xfrm>
                            <a:off x="28575" y="619125"/>
                            <a:ext cx="183765" cy="300725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chemeClr val="accent6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12" name="Elipse 27"/>
                        <wps:cNvSpPr>
                          <a:spLocks noChangeArrowheads="1"/>
                        </wps:cNvSpPr>
                        <wps:spPr bwMode="auto">
                          <a:xfrm>
                            <a:off x="561975" y="1209675"/>
                            <a:ext cx="298320" cy="276131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FFFF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13" name="Elipse 28"/>
                        <wps:cNvSpPr>
                          <a:spLocks noChangeArrowheads="1"/>
                        </wps:cNvSpPr>
                        <wps:spPr bwMode="auto">
                          <a:xfrm>
                            <a:off x="114300" y="1209675"/>
                            <a:ext cx="220757" cy="237003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chemeClr val="accent6">
                                <a:lumMod val="5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14" name="Elipse 29"/>
                        <wps:cNvSpPr>
                          <a:spLocks noChangeArrowheads="1"/>
                        </wps:cNvSpPr>
                        <wps:spPr bwMode="auto">
                          <a:xfrm>
                            <a:off x="314325" y="419100"/>
                            <a:ext cx="220757" cy="566795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5" name="Imagem 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clrChange>
                              <a:clrFrom>
                                <a:srgbClr val="FCFEFD"/>
                              </a:clrFrom>
                              <a:clrTo>
                                <a:srgbClr val="FCFEF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038" t="71474" r="35959" b="23358"/>
                          <a:stretch/>
                        </pic:blipFill>
                        <pic:spPr bwMode="auto">
                          <a:xfrm>
                            <a:off x="1019175" y="1057275"/>
                            <a:ext cx="390525" cy="409575"/>
                          </a:xfrm>
                          <a:prstGeom prst="rect">
                            <a:avLst/>
                          </a:prstGeom>
                          <a:ln w="2857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16" name="Elipse 916"/>
                        <wps:cNvSpPr/>
                        <wps:spPr>
                          <a:xfrm>
                            <a:off x="1019175" y="1057275"/>
                            <a:ext cx="390525" cy="40830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2D935E" id="Grupo 906" o:spid="_x0000_s1026" style="position:absolute;margin-left:238.5pt;margin-top:2.65pt;width:128.75pt;height:124.5pt;z-index:252224512;mso-width-relative:margin;mso-height-relative:margin" coordsize="14573,151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EbPJ9oVQF8vB3Hv2xUlG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HA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">
                <v:shape id="Imagem 22" o:spid="_x0000_s1027" type="#_x0000_t75" alt="DSC07141" style="position:absolute;width:14573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" stroked="t" strokecolor="#0070c0" strokeweight="1.5pt">
                  <v:imagedata r:id="rId26" o:title="DSC07141"/>
                  <v:path arrowok="t"/>
                </v:shape>
                <v:oval id="Elipse 23" o:spid="_x0000_s1028" style="position:absolute;left:11715;width:2614;height:10463;rotation:-20957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" filled="f" strokecolor="#00b050" strokeweight="1.5pt"/>
                <v:oval id="Elipse 24" o:spid="_x0000_s1029" style="position:absolute;left:8858;top:1047;width:2434;height:88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" filled="f" strokecolor="#7030a0" strokeweight="1.5pt"/>
                <v:oval id="Elipse 25" o:spid="_x0000_s1030" style="position:absolute;left:6381;top:3714;width:2005;height:61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" filled="f" strokecolor="red" strokeweight="1.5pt"/>
                <v:oval id="Elipse 26" o:spid="_x0000_s1031" style="position:absolute;left:285;top:6191;width:1838;height:30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" filled="f" strokecolor="#e36c0a [2409]" strokeweight="1.5pt"/>
                <v:oval id="Elipse 27" o:spid="_x0000_s1032" style="position:absolute;left:5619;top:12096;width:2983;height:2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" filled="f" strokecolor="yellow" strokeweight="1.5pt"/>
                <v:oval id="Elipse 28" o:spid="_x0000_s1033" style="position:absolute;left:1143;top:12096;width:2207;height:23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" filled="f" strokecolor="#974706 [1609]" strokeweight="1.5pt"/>
                <v:oval id="Elipse 29" o:spid="_x0000_s1034" style="position:absolute;left:3143;top:4191;width:2207;height:5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" filled="f" strokecolor="#0070c0" strokeweight="1.5pt"/>
                <v:shape id="Imagem 0" o:spid="_x0000_s1035" type="#_x0000_t75" style="position:absolute;left:10191;top:10572;width:3906;height:4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" strokeweight="2.25pt">
                  <v:stroke joinstyle="round"/>
                  <v:imagedata r:id="rId27" o:title="" croptop="46841f" cropbottom="15308f" cropleft="39347f" cropright="23566f" chromakey="#fcfefd"/>
                </v:shape>
                <v:oval id="Elipse 916" o:spid="_x0000_s1036" style="position:absolute;left:10191;top:10572;width:3906;height:40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" filled="f" strokecolor="black [3213]" strokeweight="2pt"/>
                <w10:wrap type="square"/>
              </v:group>
            </w:pict>
          </mc:Fallback>
        </mc:AlternateContent>
      </w:r>
    </w:p>
    <w:p w14:paraId="73CAF1B3" w14:textId="77777777" w:rsidR="00175961" w:rsidRPr="00842095" w:rsidRDefault="004B5E8A" w:rsidP="00175961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371968" behindDoc="0" locked="0" layoutInCell="1" allowOverlap="1" wp14:anchorId="586989A4" wp14:editId="710C314B">
                <wp:simplePos x="0" y="0"/>
                <wp:positionH relativeFrom="column">
                  <wp:posOffset>542925</wp:posOffset>
                </wp:positionH>
                <wp:positionV relativeFrom="paragraph">
                  <wp:posOffset>697865</wp:posOffset>
                </wp:positionV>
                <wp:extent cx="337820" cy="236855"/>
                <wp:effectExtent l="0" t="0" r="24130" b="10795"/>
                <wp:wrapNone/>
                <wp:docPr id="630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820" cy="2368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DF3D4A" w14:textId="77777777" w:rsidR="006D595A" w:rsidRPr="007753FE" w:rsidRDefault="006D595A" w:rsidP="00E92EA1">
                            <w:pPr>
                              <w:spacing w:after="0" w:line="240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31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6989A4" id="_x0000_s1241" type="#_x0000_t202" style="position:absolute;left:0;text-align:left;margin-left:42.75pt;margin-top:54.95pt;width:26.6pt;height:18.65pt;z-index:25237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" fillcolor="white [3212]" strokecolor="#1f497d [3215]" strokeweight="1pt">
                <v:textbox>
                  <w:txbxContent>
                    <w:p w14:paraId="54DF3D4A" w14:textId="77777777" w:rsidR="006D595A" w:rsidRPr="007753FE" w:rsidRDefault="006D595A" w:rsidP="00E92EA1">
                      <w:pPr>
                        <w:spacing w:after="0" w:line="240" w:lineRule="auto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31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370944" behindDoc="0" locked="0" layoutInCell="1" allowOverlap="1" wp14:anchorId="14718730" wp14:editId="7BCC0E45">
                <wp:simplePos x="0" y="0"/>
                <wp:positionH relativeFrom="column">
                  <wp:posOffset>493395</wp:posOffset>
                </wp:positionH>
                <wp:positionV relativeFrom="paragraph">
                  <wp:posOffset>281940</wp:posOffset>
                </wp:positionV>
                <wp:extent cx="53340" cy="357505"/>
                <wp:effectExtent l="57150" t="19050" r="60960" b="42545"/>
                <wp:wrapNone/>
                <wp:docPr id="779" name="Conector de seta reta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3340" cy="35750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D13E64" id="Conector de seta reta 779" o:spid="_x0000_s1026" type="#_x0000_t32" style="position:absolute;margin-left:38.85pt;margin-top:22.2pt;width:4.2pt;height:28.15pt;flip:x;z-index:25237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" strokecolor="#e36c0a [2409]" strokeweight="3pt">
                <v:stroke endarrow="block"/>
                <o:lock v:ext="edit" shapetype="f"/>
              </v:shape>
            </w:pict>
          </mc:Fallback>
        </mc:AlternateContent>
      </w: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2369920" behindDoc="0" locked="0" layoutInCell="1" allowOverlap="1" wp14:anchorId="7F87EDB7" wp14:editId="5E4C5FEE">
                <wp:simplePos x="0" y="0"/>
                <wp:positionH relativeFrom="column">
                  <wp:posOffset>205740</wp:posOffset>
                </wp:positionH>
                <wp:positionV relativeFrom="paragraph">
                  <wp:posOffset>90805</wp:posOffset>
                </wp:positionV>
                <wp:extent cx="246380" cy="252730"/>
                <wp:effectExtent l="0" t="0" r="20320" b="13970"/>
                <wp:wrapNone/>
                <wp:docPr id="776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380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72C5B7B" w14:textId="77777777" w:rsidR="006D595A" w:rsidRPr="00CB5171" w:rsidRDefault="006D595A" w:rsidP="00E92EA1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87EDB7" id="_x0000_s1242" type="#_x0000_t202" style="position:absolute;left:0;text-align:left;margin-left:16.2pt;margin-top:7.15pt;width:19.4pt;height:19.9pt;z-index:25236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" filled="f" strokecolor="red">
                <v:textbox>
                  <w:txbxContent>
                    <w:p w14:paraId="772C5B7B" w14:textId="77777777" w:rsidR="006D595A" w:rsidRPr="00CB5171" w:rsidRDefault="006D595A" w:rsidP="00E92EA1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14:paraId="4BA746E7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6B57F4E4" w14:textId="77777777" w:rsidR="00175961" w:rsidRPr="00842095" w:rsidRDefault="004B5E8A" w:rsidP="00175961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466289FA" wp14:editId="330918D6">
                <wp:simplePos x="0" y="0"/>
                <wp:positionH relativeFrom="column">
                  <wp:posOffset>-1409065</wp:posOffset>
                </wp:positionH>
                <wp:positionV relativeFrom="paragraph">
                  <wp:posOffset>163830</wp:posOffset>
                </wp:positionV>
                <wp:extent cx="80010" cy="33655"/>
                <wp:effectExtent l="0" t="0" r="15240" b="23495"/>
                <wp:wrapSquare wrapText="bothSides"/>
                <wp:docPr id="141" name="AutoShape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0010" cy="3365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57E1DC" id="AutoShape 180" o:spid="_x0000_s1026" type="#_x0000_t32" style="position:absolute;margin-left:-110.95pt;margin-top:12.9pt;width:6.3pt;height:2.6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" strokecolor="red" strokeweight="1pt">
                <v:stroke dashstyle="1 1"/>
                <w10:wrap type="square"/>
              </v:shape>
            </w:pict>
          </mc:Fallback>
        </mc:AlternateContent>
      </w: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2BB07E83" wp14:editId="7F0A8861">
                <wp:simplePos x="0" y="0"/>
                <wp:positionH relativeFrom="column">
                  <wp:posOffset>-1502410</wp:posOffset>
                </wp:positionH>
                <wp:positionV relativeFrom="paragraph">
                  <wp:posOffset>118110</wp:posOffset>
                </wp:positionV>
                <wp:extent cx="32385" cy="12700"/>
                <wp:effectExtent l="0" t="0" r="24765" b="25400"/>
                <wp:wrapSquare wrapText="bothSides"/>
                <wp:docPr id="150" name="AutoShape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2385" cy="12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862313" id="AutoShape 181" o:spid="_x0000_s1026" type="#_x0000_t32" style="position:absolute;margin-left:-118.3pt;margin-top:9.3pt;width:2.55pt;height:1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" strokecolor="red" strokeweight="1pt">
                <v:stroke dashstyle="1 1"/>
                <w10:wrap type="square"/>
              </v:shape>
            </w:pict>
          </mc:Fallback>
        </mc:AlternateContent>
      </w:r>
    </w:p>
    <w:p w14:paraId="285ABB07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3BC5BA1C" w14:textId="77777777" w:rsidR="00175961" w:rsidRPr="00842095" w:rsidRDefault="004B5E8A" w:rsidP="00175961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2384256" behindDoc="0" locked="0" layoutInCell="1" allowOverlap="1" wp14:anchorId="60B17994" wp14:editId="521EEBBF">
                <wp:simplePos x="0" y="0"/>
                <wp:positionH relativeFrom="column">
                  <wp:posOffset>2946400</wp:posOffset>
                </wp:positionH>
                <wp:positionV relativeFrom="paragraph">
                  <wp:posOffset>126365</wp:posOffset>
                </wp:positionV>
                <wp:extent cx="2150110" cy="2026285"/>
                <wp:effectExtent l="19050" t="19050" r="21590" b="12065"/>
                <wp:wrapNone/>
                <wp:docPr id="66" name="Grupo 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50110" cy="2026285"/>
                          <a:chOff x="0" y="0"/>
                          <a:chExt cx="2150076" cy="2026508"/>
                        </a:xfrm>
                      </wpg:grpSpPr>
                      <pic:pic xmlns:pic="http://schemas.openxmlformats.org/drawingml/2006/picture">
                        <pic:nvPicPr>
                          <pic:cNvPr id="115" name="Picture 169"/>
                          <pic:cNvPicPr>
                            <a:picLocks noChangeAspect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076" cy="202650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F497D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925" name="Conector de seta reta 925"/>
                        <wps:cNvCnPr/>
                        <wps:spPr>
                          <a:xfrm flipH="1">
                            <a:off x="1301579" y="1276865"/>
                            <a:ext cx="318135" cy="14224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FF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7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1EEB2E" w14:textId="77777777" w:rsidR="006D595A" w:rsidRPr="007753FE" w:rsidRDefault="006D595A" w:rsidP="00E92EA1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37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B17994" id="Grupo 936" o:spid="_x0000_s1243" style="position:absolute;left:0;text-align:left;margin-left:232pt;margin-top:9.95pt;width:169.3pt;height:159.55pt;z-index:252384256" coordsize="21500,202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AEBAAABAQAAAQABAAAAAAAAAAAAAAAA2AAAAAAAGwAAAAEAAAAAAAAAAAABAAEAAABI&#10;AQ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4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">
                <v:shape id="Picture 169" o:spid="_x0000_s1244" type="#_x0000_t75" style="position:absolute;width:21500;height:20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" stroked="t" strokecolor="#1f497d" strokeweight="1.5pt">
                  <v:imagedata r:id="rId85" o:title=""/>
                  <v:path arrowok="t"/>
                </v:shape>
                <v:shape id="Conector de seta reta 925" o:spid="_x0000_s1245" type="#_x0000_t32" style="position:absolute;left:13015;top:12768;width:3182;height:142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" strokecolor="yellow" strokeweight="3pt">
                  <v:stroke endarrow="block"/>
                </v:shape>
                <v:shape id="_x0000_s1246" type="#_x0000_t202" style="position:absolute;width:3378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" fillcolor="white [3212]" strokecolor="#1f497d [3215]" strokeweight="1pt">
                  <v:textbox>
                    <w:txbxContent>
                      <w:p w14:paraId="521EEB2E" w14:textId="77777777" w:rsidR="006D595A" w:rsidRPr="007753FE" w:rsidRDefault="006D595A" w:rsidP="00E92EA1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37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B819159" w14:textId="77777777" w:rsidR="00175961" w:rsidRPr="00842095" w:rsidRDefault="004B5E8A" w:rsidP="00175961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2382208" behindDoc="0" locked="0" layoutInCell="1" allowOverlap="1" wp14:anchorId="627AB925" wp14:editId="0746D7A1">
                <wp:simplePos x="0" y="0"/>
                <wp:positionH relativeFrom="column">
                  <wp:posOffset>146050</wp:posOffset>
                </wp:positionH>
                <wp:positionV relativeFrom="paragraph">
                  <wp:posOffset>15875</wp:posOffset>
                </wp:positionV>
                <wp:extent cx="2446655" cy="1795780"/>
                <wp:effectExtent l="19050" t="19050" r="10795" b="13970"/>
                <wp:wrapNone/>
                <wp:docPr id="64" name="Grupo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46655" cy="1795780"/>
                          <a:chOff x="0" y="0"/>
                          <a:chExt cx="2446638" cy="1795849"/>
                        </a:xfrm>
                      </wpg:grpSpPr>
                      <pic:pic xmlns:pic="http://schemas.openxmlformats.org/drawingml/2006/picture">
                        <pic:nvPicPr>
                          <pic:cNvPr id="114" name="Picture 1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8333"/>
                          <a:stretch/>
                        </pic:blipFill>
                        <pic:spPr bwMode="auto">
                          <a:xfrm>
                            <a:off x="0" y="0"/>
                            <a:ext cx="2446638" cy="1795849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1F497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24" name="Conector de seta reta 924"/>
                        <wps:cNvCnPr/>
                        <wps:spPr>
                          <a:xfrm flipH="1">
                            <a:off x="1285103" y="906162"/>
                            <a:ext cx="318185" cy="142618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FF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46CDDC" w14:textId="77777777" w:rsidR="006D595A" w:rsidRPr="007753FE" w:rsidRDefault="006D595A" w:rsidP="00E92EA1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36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7AB925" id="Grupo 937" o:spid="_x0000_s1247" style="position:absolute;left:0;text-align:left;margin-left:11.5pt;margin-top:1.25pt;width:192.65pt;height:141.4pt;z-index:252382208" coordsize="24466,179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AEBAAABAQAAAQABAAAAAAAAAAAAAAAA2AAAAAAAGwAAAAEA&#10;AAAAAAAAAAABAAEAAAD9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4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">
                <v:shape id="Picture 168" o:spid="_x0000_s1248" type="#_x0000_t75" style="position:absolute;width:24466;height:17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" stroked="t" strokecolor="#1f497d" strokeweight="1.5pt">
                  <v:imagedata r:id="rId87" o:title="" cropbottom="18568f"/>
                  <v:path arrowok="t"/>
                </v:shape>
                <v:shape id="Conector de seta reta 924" o:spid="_x0000_s1249" type="#_x0000_t32" style="position:absolute;left:12851;top:9061;width:3181;height:1426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" strokecolor="yellow" strokeweight="3pt">
                  <v:stroke endarrow="block"/>
                </v:shape>
                <v:shape id="_x0000_s1250" type="#_x0000_t202" style="position:absolute;width:3378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" fillcolor="white [3212]" strokecolor="#1f497d [3215]" strokeweight="1pt">
                  <v:textbox>
                    <w:txbxContent>
                      <w:p w14:paraId="0646CDDC" w14:textId="77777777" w:rsidR="006D595A" w:rsidRPr="007753FE" w:rsidRDefault="006D595A" w:rsidP="00E92EA1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36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4B1E09F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5702ECB5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263FB765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756B56C9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31ED4698" w14:textId="77777777" w:rsidR="005A2F54" w:rsidRPr="00842095" w:rsidRDefault="004B5E8A" w:rsidP="00175961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2388352" behindDoc="0" locked="0" layoutInCell="1" allowOverlap="1" wp14:anchorId="1F7270CE" wp14:editId="43CAFBC7">
                <wp:simplePos x="0" y="0"/>
                <wp:positionH relativeFrom="column">
                  <wp:posOffset>2946400</wp:posOffset>
                </wp:positionH>
                <wp:positionV relativeFrom="paragraph">
                  <wp:posOffset>180975</wp:posOffset>
                </wp:positionV>
                <wp:extent cx="2471420" cy="1828800"/>
                <wp:effectExtent l="19050" t="19050" r="24130" b="19050"/>
                <wp:wrapNone/>
                <wp:docPr id="939" name="Grupo 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71420" cy="1828800"/>
                          <a:chOff x="0" y="0"/>
                          <a:chExt cx="2471352" cy="1828800"/>
                        </a:xfrm>
                      </wpg:grpSpPr>
                      <pic:pic xmlns:pic="http://schemas.openxmlformats.org/drawingml/2006/picture">
                        <pic:nvPicPr>
                          <pic:cNvPr id="117" name="Picture 17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836"/>
                          <a:stretch/>
                        </pic:blipFill>
                        <pic:spPr bwMode="auto">
                          <a:xfrm>
                            <a:off x="0" y="0"/>
                            <a:ext cx="2471352" cy="18288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1F497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37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8F7F89" w14:textId="77777777" w:rsidR="006D595A" w:rsidRPr="007753FE" w:rsidRDefault="006D595A" w:rsidP="00E92EA1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39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7270CE" id="Grupo 939" o:spid="_x0000_s1251" style="position:absolute;left:0;text-align:left;margin-left:232pt;margin-top:14.25pt;width:194.6pt;height:2in;z-index:252388352" coordsize="24713,18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AAQEAAAEBAAABAAEAAAAAAAAAAAAAAADY&#10;AAAAAAAbAAAAAQAAAAAAAAAAAAEAAQAAAPUAAAAAAB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jcOAAAAAAAAQAAAQAAAAAAAAABAAAA&#10;AAAAACR5JHkAAAAAAAAAAAAAl2YAAIEAlbYOJLYklgAAAAAAAAAAAAAAAAAAAAAAAACXZgAAXAEA&#10;cAAAABIDZsQAAAB0WPOVAmCVAiQkKwAAAAAAebqRrOCR4LoAAAAA410AcAAn2ikAAAAASgEii4XD&#10;t5XcXQCVMV0AUfxqANP8agC2n1wAL21cACReOQDEBDkA4wQ5AHkAAAAAAAAAAAAAAAAAAAAAAAAA&#10;AI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">
                <v:shape id="Picture 171" o:spid="_x0000_s1252" type="#_x0000_t75" style="position:absolute;width:24713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" stroked="t" strokecolor="#1f497d" strokeweight="1.5pt">
                  <v:imagedata r:id="rId89" o:title="" cropbottom="8412f"/>
                  <v:path arrowok="t"/>
                </v:shape>
                <v:shape id="_x0000_s1253" type="#_x0000_t202" style="position:absolute;width:3378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" fillcolor="white [3212]" strokecolor="#1f497d [3215]" strokeweight="1pt">
                  <v:textbox>
                    <w:txbxContent>
                      <w:p w14:paraId="668F7F89" w14:textId="77777777" w:rsidR="006D595A" w:rsidRPr="007753FE" w:rsidRDefault="006D595A" w:rsidP="00E92EA1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39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2386304" behindDoc="0" locked="0" layoutInCell="1" allowOverlap="1" wp14:anchorId="31C64A58" wp14:editId="5D29D549">
                <wp:simplePos x="0" y="0"/>
                <wp:positionH relativeFrom="column">
                  <wp:posOffset>137795</wp:posOffset>
                </wp:positionH>
                <wp:positionV relativeFrom="paragraph">
                  <wp:posOffset>238760</wp:posOffset>
                </wp:positionV>
                <wp:extent cx="2454910" cy="1771015"/>
                <wp:effectExtent l="19050" t="19050" r="21590" b="19685"/>
                <wp:wrapNone/>
                <wp:docPr id="938" name="Grupo 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54910" cy="1771015"/>
                          <a:chOff x="0" y="0"/>
                          <a:chExt cx="2454875" cy="1771135"/>
                        </a:xfrm>
                      </wpg:grpSpPr>
                      <pic:pic xmlns:pic="http://schemas.openxmlformats.org/drawingml/2006/picture">
                        <pic:nvPicPr>
                          <pic:cNvPr id="116" name="Picture 17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650" t="-486" r="650" b="24424"/>
                          <a:stretch/>
                        </pic:blipFill>
                        <pic:spPr bwMode="auto">
                          <a:xfrm>
                            <a:off x="0" y="0"/>
                            <a:ext cx="2454875" cy="177113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1F497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36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92E73C" w14:textId="77777777" w:rsidR="006D595A" w:rsidRPr="007753FE" w:rsidRDefault="006D595A" w:rsidP="00E92EA1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38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C64A58" id="Grupo 938" o:spid="_x0000_s1254" style="position:absolute;left:0;text-align:left;margin-left:10.85pt;margin-top:18.8pt;width:193.3pt;height:139.45pt;z-index:252386304" coordsize="24548,177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AAQEAAAEBAAABAAEAAAAA&#10;AAAAAAAAAADYAAAAAAAbAAAAAQAAAAAAAAAAAAEAAQAAAFoBAAAAAB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AjcOAgAAAAAAQAAAQAA&#10;AAAAAAABAAAAAAAAACR5JHkAAAAACAAAAAAAl2YAAIEAlbYOJLbF1wAAAAAAAAAAAAAAAAAAAAAA&#10;AACXZgAAXAEAcAAAABIDZsQAAAB0WPOVAmCVAiQkKwAAAAAAebqRrOCR4LoAAAAATP4AcAAn2ikA&#10;AAAASgEii4XDt5Xw/gCVVP4AUdn/ANPZ/wC2gwABLxgAASTrAAHEfAAB47kAAXkAAAAAAAAAAAAA&#10;AAAAAAAAAAAAAI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+/fhcAA8n&#10;sKAAM47n1piBiMvwT0HpUmOQeePes3ZWshtWYhOCB696U9D2460hCsBkBhnIz/OlpScgGKFwTwc/&#10;eJH86f24/CjA9BRUwjNxSYN3CikHUjBGO/rS1qtI6iCiiihNgFFFFNSUldAFFFFMAooopXdwCiii&#10;m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">
                <v:shape id="Picture 170" o:spid="_x0000_s1255" type="#_x0000_t75" style="position:absolute;width:24548;height:17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" stroked="t" strokecolor="#1f497d" strokeweight="1.5pt">
                  <v:imagedata r:id="rId91" o:title="" croptop="-319f" cropbottom="16007f" cropleft="-426f" cropright="426f"/>
                  <v:path arrowok="t"/>
                </v:shape>
                <v:shape id="_x0000_s1256" type="#_x0000_t202" style="position:absolute;width:3378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" fillcolor="white [3212]" strokecolor="#1f497d [3215]" strokeweight="1pt">
                  <v:textbox>
                    <w:txbxContent>
                      <w:p w14:paraId="2892E73C" w14:textId="77777777" w:rsidR="006D595A" w:rsidRPr="007753FE" w:rsidRDefault="006D595A" w:rsidP="00E92EA1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38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6BA0C82" w14:textId="77777777" w:rsidR="005A2F54" w:rsidRPr="00842095" w:rsidRDefault="005A2F54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5A7EC884" w14:textId="77777777" w:rsidR="005A2F54" w:rsidRPr="00842095" w:rsidRDefault="005A2F54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4CDF625E" w14:textId="77777777" w:rsidR="005A2F54" w:rsidRPr="00842095" w:rsidRDefault="005A2F54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30CD9800" w14:textId="77777777" w:rsidR="00175961" w:rsidRDefault="00175961" w:rsidP="00F04674">
      <w:pPr>
        <w:jc w:val="both"/>
        <w:rPr>
          <w:rFonts w:asciiTheme="minorHAnsi" w:hAnsiTheme="minorHAnsi" w:cs="Arial"/>
          <w:sz w:val="24"/>
          <w:szCs w:val="24"/>
        </w:rPr>
      </w:pPr>
    </w:p>
    <w:p w14:paraId="5A4D0866" w14:textId="77777777" w:rsidR="00F04674" w:rsidRDefault="00F04674" w:rsidP="00F04674">
      <w:pPr>
        <w:jc w:val="both"/>
        <w:rPr>
          <w:rFonts w:asciiTheme="minorHAnsi" w:hAnsiTheme="minorHAnsi" w:cs="Arial"/>
          <w:sz w:val="24"/>
          <w:szCs w:val="24"/>
        </w:rPr>
      </w:pPr>
    </w:p>
    <w:p w14:paraId="58480712" w14:textId="77777777" w:rsidR="00F04674" w:rsidRDefault="004B5E8A" w:rsidP="00F04674">
      <w:pPr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2392448" behindDoc="0" locked="0" layoutInCell="1" allowOverlap="1" wp14:anchorId="7ED0A6CF" wp14:editId="28E8431D">
                <wp:simplePos x="0" y="0"/>
                <wp:positionH relativeFrom="column">
                  <wp:posOffset>2880995</wp:posOffset>
                </wp:positionH>
                <wp:positionV relativeFrom="paragraph">
                  <wp:posOffset>88265</wp:posOffset>
                </wp:positionV>
                <wp:extent cx="2800985" cy="2108835"/>
                <wp:effectExtent l="19050" t="19050" r="18415" b="24765"/>
                <wp:wrapNone/>
                <wp:docPr id="941" name="Grupo 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00985" cy="2108835"/>
                          <a:chOff x="0" y="0"/>
                          <a:chExt cx="2800864" cy="2108887"/>
                        </a:xfrm>
                      </wpg:grpSpPr>
                      <pic:pic xmlns:pic="http://schemas.openxmlformats.org/drawingml/2006/picture">
                        <pic:nvPicPr>
                          <pic:cNvPr id="186" name="Imagem 18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2"/>
                          <a:srcRect t="10132" b="50020"/>
                          <a:stretch/>
                        </pic:blipFill>
                        <pic:spPr bwMode="auto">
                          <a:xfrm>
                            <a:off x="0" y="0"/>
                            <a:ext cx="2800864" cy="2108887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1F497D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34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629599" w14:textId="77777777" w:rsidR="006D595A" w:rsidRPr="007753FE" w:rsidRDefault="006D595A" w:rsidP="00E92EA1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41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D0A6CF" id="Grupo 941" o:spid="_x0000_s1257" style="position:absolute;left:0;text-align:left;margin-left:226.85pt;margin-top:6.95pt;width:220.55pt;height:166.05pt;z-index:252392448" coordsize="28008,210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ABAQAAAQEAAAEA&#10;AQAAAAAAAAAAAAAAANgAAAAAABsAAAABAAAAAAAAAAAAAQABAAAARAEAAAAAG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7+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jH6e&#10;9FFABRj9fWigjIxz+BpLQBMZPP5Gl544780UdP8A65pRVlYBD1HXnrgfzo6YB6n0paacdSQABzmk&#10;oWncGQGJG3fIU2k7Sp7nnOPrzRgr5Sh1aMkiUSxlmbj1zxzjqDT+ULkszAfwgD881Fht+7yiq8Aj&#10;I5z3q4xjHVhFN2Yk+75TtZVz0U9T71XkMzIctEgA6oOfoc/0qWWZXXAKAK+dhyCQOtM27NqhVfcR&#10;uXOPlzyc+w5rKjUiqj7MtTjezKmxf+e7/kaKv/Zov+ei/kKK6OamV7QvUUUVBk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+OaKACiiigAooooAKKKKACiiigBMHIOeO4oIJBAOCR1xS0VKikrAMf&#10;eE+VlDAj5nXijDkDdgHvtNPJx7UxlSTAZQ2ORmhSirR6g1dCYVmKsoYAcbhmm5jcqQQfU5peV2ru&#10;JOey44pnlbRITgAn7q+lc8Y88WgTImjGdolKIhyyOmQRntn+lPfYiACQ4YEjd81MI3R+aNuyQhkU&#10;xj7pUcfzpsrZCsqgDA4POPwq6nI1fsVa70KeJf8Ansf++aKsbD6j/vmisrSHySNOiiiuwg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DuyMAbf4iTzS0UAwpCBkcHPqKM&#10;cg/1oOeo/LFD0QhGGRgY696aEwQ24g9CBzkU/I3bdwyRwuaWsnRg6nMyrsiPUgZyo+p/OmgMASzu&#10;AWGMdamK8YBI44JOcUwBiBk5yORnFVJRZFveuJtCoAFCKo+6VGOntVZoQ7AhihywkAfg/hUuQXlU&#10;qSMAk9BUchiCAOT8pJ+UdT6Vjz8rasNpMj2Qf89j/wB8Gim5H9w/980UKcvI093uadFFFdJ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CEZIOTwexoOQDgZwOBnrS0UNgN&#10;fAAZsgKckg4x9aXPIHqDxilPQ45PYUf16UtAGLnqcEk9QpFKwODhtpxgHFKTgE+lIWHGSB6nNZTq&#10;Q5uXqOzY0hs7lYH0BPGKQ7mYDlFIwQQDmh2KvHtj3q5O9933Rjg47+nFRzMNjESbOyh0yM/Tr+tW&#10;oNz9Rpq4x1lG5iBJuK4iY4A+YZOfXFB2dSQSx+VHI6ewHbBFPYEhFdwCr87EwGGTxz7U1lDMoUIp&#10;VTs+Tnb7e3bFOrByVw91ysLtP9+H8h/hRUOz/Z/8doqeefYv2aNCiiitDI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">
                <v:shape id="Imagem 186" o:spid="_x0000_s1258" type="#_x0000_t75" style="position:absolute;width:28008;height:21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" stroked="t" strokecolor="#1f497d" strokeweight="1.5pt">
                  <v:imagedata r:id="rId93" o:title="" croptop="6640f" cropbottom="32781f"/>
                  <v:path arrowok="t"/>
                </v:shape>
                <v:shape id="_x0000_s1259" type="#_x0000_t202" style="position:absolute;width:3378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" fillcolor="white [3212]" strokecolor="#1f497d [3215]" strokeweight="1pt">
                  <v:textbox>
                    <w:txbxContent>
                      <w:p w14:paraId="56629599" w14:textId="77777777" w:rsidR="006D595A" w:rsidRPr="007753FE" w:rsidRDefault="006D595A" w:rsidP="00E92EA1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41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2390400" behindDoc="0" locked="0" layoutInCell="1" allowOverlap="1" wp14:anchorId="7991843A" wp14:editId="71637118">
                <wp:simplePos x="0" y="0"/>
                <wp:positionH relativeFrom="column">
                  <wp:posOffset>13970</wp:posOffset>
                </wp:positionH>
                <wp:positionV relativeFrom="paragraph">
                  <wp:posOffset>88265</wp:posOffset>
                </wp:positionV>
                <wp:extent cx="2602865" cy="2199640"/>
                <wp:effectExtent l="19050" t="19050" r="26035" b="10160"/>
                <wp:wrapNone/>
                <wp:docPr id="940" name="Grupo 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02865" cy="2199640"/>
                          <a:chOff x="0" y="0"/>
                          <a:chExt cx="2603157" cy="2199503"/>
                        </a:xfrm>
                      </wpg:grpSpPr>
                      <pic:pic xmlns:pic="http://schemas.openxmlformats.org/drawingml/2006/picture">
                        <pic:nvPicPr>
                          <pic:cNvPr id="118" name="Picture 172"/>
                          <pic:cNvPicPr>
                            <a:picLocks noChangeAspect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3157" cy="219950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F497D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926" name="Conector de seta reta 926"/>
                        <wps:cNvCnPr/>
                        <wps:spPr>
                          <a:xfrm>
                            <a:off x="444843" y="922638"/>
                            <a:ext cx="189230" cy="35623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FF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33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7820" cy="2368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1CD3C6" w14:textId="77777777" w:rsidR="006D595A" w:rsidRPr="007753FE" w:rsidRDefault="006D595A" w:rsidP="00E92EA1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91843A" id="Grupo 940" o:spid="_x0000_s1260" style="position:absolute;left:0;text-align:left;margin-left:1.1pt;margin-top:6.95pt;width:204.95pt;height:173.2pt;z-index:252390400" coordsize="26031,21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ABAQAAAQEAAAEAAQAAAAAAAAAAAAAAANgAAAAA&#10;ABsAAAABAAAAAAAAAAAAAQABAAAA9QAAAAAAG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7+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">
                <v:shape id="Picture 172" o:spid="_x0000_s1261" type="#_x0000_t75" style="position:absolute;width:26031;height:21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" stroked="t" strokecolor="#1f497d" strokeweight="1.5pt">
                  <v:imagedata r:id="rId95" o:title=""/>
                  <v:path arrowok="t"/>
                </v:shape>
                <v:shape id="Conector de seta reta 926" o:spid="_x0000_s1262" type="#_x0000_t32" style="position:absolute;left:4448;top:9226;width:1892;height:356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" strokecolor="yellow" strokeweight="3pt">
                  <v:stroke endarrow="block"/>
                </v:shape>
                <v:shape id="_x0000_s1263" type="#_x0000_t202" style="position:absolute;width:3378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" fillcolor="white [3212]" strokecolor="#1f497d [3215]" strokeweight="1pt">
                  <v:textbox>
                    <w:txbxContent>
                      <w:p w14:paraId="0C1CD3C6" w14:textId="77777777" w:rsidR="006D595A" w:rsidRPr="007753FE" w:rsidRDefault="006D595A" w:rsidP="00E92EA1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40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E442B75" w14:textId="77777777" w:rsidR="00F04674" w:rsidRDefault="00F04674" w:rsidP="00F04674">
      <w:pPr>
        <w:jc w:val="both"/>
        <w:rPr>
          <w:rFonts w:asciiTheme="minorHAnsi" w:hAnsiTheme="minorHAnsi" w:cs="Arial"/>
          <w:sz w:val="24"/>
          <w:szCs w:val="24"/>
        </w:rPr>
      </w:pPr>
    </w:p>
    <w:p w14:paraId="7844133F" w14:textId="77777777" w:rsidR="00F04674" w:rsidRDefault="00F04674" w:rsidP="00F04674">
      <w:pPr>
        <w:jc w:val="both"/>
        <w:rPr>
          <w:rFonts w:asciiTheme="minorHAnsi" w:hAnsiTheme="minorHAnsi" w:cs="Arial"/>
          <w:sz w:val="24"/>
          <w:szCs w:val="24"/>
        </w:rPr>
      </w:pPr>
    </w:p>
    <w:p w14:paraId="66A35FBB" w14:textId="77777777" w:rsidR="00F04674" w:rsidRDefault="00F04674" w:rsidP="00F04674">
      <w:pPr>
        <w:jc w:val="both"/>
        <w:rPr>
          <w:rFonts w:asciiTheme="minorHAnsi" w:hAnsiTheme="minorHAnsi" w:cs="Arial"/>
          <w:sz w:val="24"/>
          <w:szCs w:val="24"/>
        </w:rPr>
      </w:pPr>
    </w:p>
    <w:p w14:paraId="249C6EEA" w14:textId="77777777" w:rsidR="00F23CD5" w:rsidRPr="00842095" w:rsidRDefault="00F23CD5" w:rsidP="00F04674">
      <w:pPr>
        <w:jc w:val="both"/>
        <w:rPr>
          <w:rFonts w:asciiTheme="minorHAnsi" w:hAnsiTheme="minorHAnsi" w:cs="Arial"/>
          <w:sz w:val="24"/>
          <w:szCs w:val="24"/>
        </w:rPr>
      </w:pPr>
    </w:p>
    <w:p w14:paraId="2057C2A7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61D34A9F" w14:textId="77777777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01E29A52" w14:textId="78C9ABD1" w:rsidR="00175961" w:rsidRPr="00842095" w:rsidRDefault="00175961" w:rsidP="00175961">
      <w:pPr>
        <w:jc w:val="both"/>
        <w:rPr>
          <w:rFonts w:asciiTheme="minorHAnsi" w:hAnsiTheme="minorHAnsi" w:cs="Arial"/>
          <w:sz w:val="24"/>
          <w:szCs w:val="24"/>
        </w:rPr>
      </w:pPr>
    </w:p>
    <w:p w14:paraId="6D46E61F" w14:textId="6BD15C85" w:rsidR="00175961" w:rsidRPr="00842095" w:rsidRDefault="001E684A" w:rsidP="00175961">
      <w:pPr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noProof/>
          <w:sz w:val="24"/>
          <w:szCs w:val="24"/>
          <w:lang w:eastAsia="pt-BR" w:bidi="he-IL"/>
        </w:rPr>
        <w:lastRenderedPageBreak/>
        <w:drawing>
          <wp:anchor distT="0" distB="0" distL="114300" distR="114300" simplePos="0" relativeHeight="251813888" behindDoc="0" locked="0" layoutInCell="1" allowOverlap="1" wp14:anchorId="0812DED5" wp14:editId="3149BBB3">
            <wp:simplePos x="0" y="0"/>
            <wp:positionH relativeFrom="margin">
              <wp:posOffset>285750</wp:posOffset>
            </wp:positionH>
            <wp:positionV relativeFrom="paragraph">
              <wp:posOffset>-64770</wp:posOffset>
            </wp:positionV>
            <wp:extent cx="4975225" cy="2242820"/>
            <wp:effectExtent l="19050" t="19050" r="15875" b="24130"/>
            <wp:wrapNone/>
            <wp:docPr id="542" name="Picture 189" descr="DSC03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Picture 189" descr="DSC0370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25" cy="224282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1F497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3F72527" w14:textId="34C6FCED" w:rsidR="00175961" w:rsidRPr="00842095" w:rsidRDefault="004B5E8A" w:rsidP="00175961">
      <w:pPr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/>
          <w:noProof/>
          <w:lang w:eastAsia="pt-BR" w:bidi="he-IL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7A50ED84" wp14:editId="50E1F15B">
                <wp:simplePos x="0" y="0"/>
                <wp:positionH relativeFrom="column">
                  <wp:posOffset>6732905</wp:posOffset>
                </wp:positionH>
                <wp:positionV relativeFrom="paragraph">
                  <wp:posOffset>2373630</wp:posOffset>
                </wp:positionV>
                <wp:extent cx="5715" cy="323850"/>
                <wp:effectExtent l="76200" t="0" r="70485" b="57150"/>
                <wp:wrapNone/>
                <wp:docPr id="517" name="Conector de seta reta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" cy="32385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E7EA8A" id="Conector de seta reta 517" o:spid="_x0000_s1026" type="#_x0000_t32" style="position:absolute;margin-left:530.15pt;margin-top:186.9pt;width:.45pt;height:25.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" strokecolor="red" strokeweight="1pt">
                <v:stroke dashstyle="1 1" endarrow="block"/>
              </v:shape>
            </w:pict>
          </mc:Fallback>
        </mc:AlternateContent>
      </w:r>
    </w:p>
    <w:p w14:paraId="4B593DAE" w14:textId="77777777" w:rsidR="00175961" w:rsidRPr="00842095" w:rsidRDefault="00175961" w:rsidP="00175961">
      <w:pPr>
        <w:rPr>
          <w:rFonts w:asciiTheme="minorHAnsi" w:hAnsiTheme="minorHAnsi" w:cs="Arial"/>
          <w:sz w:val="24"/>
          <w:szCs w:val="24"/>
        </w:rPr>
      </w:pPr>
      <w:bookmarkStart w:id="0" w:name="_GoBack"/>
      <w:bookmarkEnd w:id="0"/>
    </w:p>
    <w:sectPr w:rsidR="00175961" w:rsidRPr="00842095" w:rsidSect="00F23CD5">
      <w:headerReference w:type="even" r:id="rId97"/>
      <w:headerReference w:type="default" r:id="rId98"/>
      <w:footerReference w:type="even" r:id="rId99"/>
      <w:footerReference w:type="default" r:id="rId100"/>
      <w:pgSz w:w="11907" w:h="16839" w:code="9"/>
      <w:pgMar w:top="1418" w:right="1418" w:bottom="1418" w:left="1418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A1BC844" w14:textId="77777777" w:rsidR="00743208" w:rsidRDefault="00743208" w:rsidP="00A87B7D">
      <w:pPr>
        <w:spacing w:after="0" w:line="240" w:lineRule="auto"/>
      </w:pPr>
      <w:r>
        <w:separator/>
      </w:r>
    </w:p>
  </w:endnote>
  <w:endnote w:type="continuationSeparator" w:id="0">
    <w:p w14:paraId="350A777C" w14:textId="77777777" w:rsidR="00743208" w:rsidRDefault="00743208" w:rsidP="00A87B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 DELANEY">
    <w:altName w:val="Times New Roman"/>
    <w:charset w:val="00"/>
    <w:family w:val="auto"/>
    <w:pitch w:val="variable"/>
    <w:sig w:usb0="8000002F" w:usb1="0000000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97B7F9E" w14:textId="77777777" w:rsidR="003E3514" w:rsidRPr="003E3514" w:rsidRDefault="003E3514" w:rsidP="003E3514">
    <w:pPr>
      <w:pStyle w:val="Rodap"/>
    </w:pPr>
    <w:r>
      <w:rPr>
        <w:rFonts w:ascii="Times New Roman" w:hAnsi="Times New Roman"/>
        <w:noProof/>
        <w:sz w:val="24"/>
        <w:szCs w:val="24"/>
        <w:lang w:eastAsia="pt-BR" w:bidi="he-IL"/>
      </w:rPr>
      <mc:AlternateContent>
        <mc:Choice Requires="wps">
          <w:drawing>
            <wp:anchor distT="0" distB="0" distL="114300" distR="114300" simplePos="0" relativeHeight="251674624" behindDoc="0" locked="0" layoutInCell="1" allowOverlap="1" wp14:anchorId="1A9A5BBE" wp14:editId="2EBE464A">
              <wp:simplePos x="0" y="0"/>
              <wp:positionH relativeFrom="margin">
                <wp:posOffset>232670</wp:posOffset>
              </wp:positionH>
              <wp:positionV relativeFrom="paragraph">
                <wp:posOffset>9789</wp:posOffset>
              </wp:positionV>
              <wp:extent cx="4916805" cy="342900"/>
              <wp:effectExtent l="19050" t="19050" r="17145" b="19050"/>
              <wp:wrapNone/>
              <wp:docPr id="23" name="Caixa de texto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916805" cy="34290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28575">
                        <a:solidFill>
                          <a:srgbClr val="FF0000"/>
                        </a:solidFill>
                      </a:ln>
                    </wps:spPr>
                    <wps:txbx>
                      <w:txbxContent>
                        <w:p w14:paraId="51FC7F43" w14:textId="77777777" w:rsidR="003E3514" w:rsidRDefault="003E3514" w:rsidP="003E3514">
                          <w:pPr>
                            <w:jc w:val="center"/>
                            <w:rPr>
                              <w:sz w:val="24"/>
                            </w:rPr>
                          </w:pPr>
                          <w:r>
                            <w:rPr>
                              <w:sz w:val="24"/>
                            </w:rPr>
                            <w:t>As cores e padrões das peças podem ser diferentes das imagens.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A9A5BBE" id="_x0000_t202" coordsize="21600,21600" o:spt="202" path="m,l,21600r21600,l21600,xe">
              <v:stroke joinstyle="miter"/>
              <v:path gradientshapeok="t" o:connecttype="rect"/>
            </v:shapetype>
            <v:shape id="Caixa de texto 23" o:spid="_x0000_s1268" type="#_x0000_t202" style="position:absolute;margin-left:18.3pt;margin-top:.75pt;width:387.15pt;height:27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" fillcolor="white [3201]" strokecolor="red" strokeweight="2.25pt">
              <v:textbox>
                <w:txbxContent>
                  <w:p w14:paraId="51FC7F43" w14:textId="77777777" w:rsidR="003E3514" w:rsidRDefault="003E3514" w:rsidP="003E3514">
                    <w:pPr>
                      <w:jc w:val="center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As cores e padrões das peças podem ser diferentes das imagens.</w:t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CB5B94" w14:textId="77777777" w:rsidR="00210ABA" w:rsidRPr="00210ABA" w:rsidRDefault="00210ABA" w:rsidP="00210ABA">
    <w:pPr>
      <w:pStyle w:val="Rodap"/>
    </w:pPr>
    <w:r>
      <w:rPr>
        <w:rFonts w:ascii="Times New Roman" w:hAnsi="Times New Roman"/>
        <w:noProof/>
        <w:sz w:val="24"/>
        <w:szCs w:val="24"/>
        <w:lang w:eastAsia="pt-BR" w:bidi="he-IL"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549B5C8C" wp14:editId="673A54A1">
              <wp:simplePos x="0" y="0"/>
              <wp:positionH relativeFrom="margin">
                <wp:posOffset>315687</wp:posOffset>
              </wp:positionH>
              <wp:positionV relativeFrom="paragraph">
                <wp:posOffset>18415</wp:posOffset>
              </wp:positionV>
              <wp:extent cx="4916805" cy="342900"/>
              <wp:effectExtent l="19050" t="19050" r="17145" b="19050"/>
              <wp:wrapNone/>
              <wp:docPr id="1" name="Caixa de texto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916805" cy="34290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28575">
                        <a:solidFill>
                          <a:srgbClr val="FF0000"/>
                        </a:solidFill>
                      </a:ln>
                    </wps:spPr>
                    <wps:txbx>
                      <w:txbxContent>
                        <w:p w14:paraId="61C686D0" w14:textId="77777777" w:rsidR="00210ABA" w:rsidRDefault="00210ABA" w:rsidP="00210ABA">
                          <w:pPr>
                            <w:jc w:val="center"/>
                            <w:rPr>
                              <w:sz w:val="24"/>
                            </w:rPr>
                          </w:pPr>
                          <w:r>
                            <w:rPr>
                              <w:sz w:val="24"/>
                            </w:rPr>
                            <w:t>As cores e padrões das peças podem ser diferentes das imagens.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49B5C8C" id="_x0000_t202" coordsize="21600,21600" o:spt="202" path="m,l,21600r21600,l21600,xe">
              <v:stroke joinstyle="miter"/>
              <v:path gradientshapeok="t" o:connecttype="rect"/>
            </v:shapetype>
            <v:shape id="Caixa de texto 1" o:spid="_x0000_s1269" type="#_x0000_t202" style="position:absolute;margin-left:24.85pt;margin-top:1.45pt;width:387.15pt;height:27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" fillcolor="white [3201]" strokecolor="red" strokeweight="2.25pt">
              <v:textbox>
                <w:txbxContent>
                  <w:p w14:paraId="61C686D0" w14:textId="77777777" w:rsidR="00210ABA" w:rsidRDefault="00210ABA" w:rsidP="00210ABA">
                    <w:pPr>
                      <w:jc w:val="center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As cores e padrões das peças podem ser diferentes das imagens.</w:t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A9BE063" w14:textId="77777777" w:rsidR="00743208" w:rsidRDefault="00743208" w:rsidP="00A87B7D">
      <w:pPr>
        <w:spacing w:after="0" w:line="240" w:lineRule="auto"/>
      </w:pPr>
      <w:r>
        <w:separator/>
      </w:r>
    </w:p>
  </w:footnote>
  <w:footnote w:type="continuationSeparator" w:id="0">
    <w:p w14:paraId="22A1EC73" w14:textId="77777777" w:rsidR="00743208" w:rsidRDefault="00743208" w:rsidP="00A87B7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FEE893" w14:textId="77777777" w:rsidR="006D595A" w:rsidRDefault="006D595A" w:rsidP="00E57DE5">
    <w:pPr>
      <w:pStyle w:val="Cabealho"/>
      <w:tabs>
        <w:tab w:val="clear" w:pos="4252"/>
        <w:tab w:val="clear" w:pos="8504"/>
        <w:tab w:val="left" w:pos="4860"/>
      </w:tabs>
    </w:pPr>
    <w:r>
      <w:rPr>
        <w:noProof/>
        <w:lang w:eastAsia="pt-BR" w:bidi="he-IL"/>
      </w:rPr>
      <mc:AlternateContent>
        <mc:Choice Requires="wps">
          <w:drawing>
            <wp:anchor distT="0" distB="0" distL="114300" distR="114300" simplePos="0" relativeHeight="251666432" behindDoc="0" locked="0" layoutInCell="0" allowOverlap="1" wp14:anchorId="34106FE0" wp14:editId="75A0A70F">
              <wp:simplePos x="0" y="0"/>
              <wp:positionH relativeFrom="page">
                <wp:posOffset>552091</wp:posOffset>
              </wp:positionH>
              <wp:positionV relativeFrom="page">
                <wp:posOffset>388189</wp:posOffset>
              </wp:positionV>
              <wp:extent cx="4235569" cy="323215"/>
              <wp:effectExtent l="0" t="0" r="0" b="635"/>
              <wp:wrapNone/>
              <wp:docPr id="15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35569" cy="3232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A7CD35" w14:textId="77777777" w:rsidR="006D595A" w:rsidRPr="00E13BB1" w:rsidRDefault="00210ABA" w:rsidP="00210ABA">
                          <w:pPr>
                            <w:jc w:val="center"/>
                          </w:pPr>
                          <w:r>
                            <w:rPr>
                              <w:b/>
                            </w:rPr>
                            <w:t xml:space="preserve">                                                                       </w:t>
                          </w:r>
                          <w:r w:rsidR="006D595A">
                            <w:rPr>
                              <w:b/>
                            </w:rPr>
                            <w:t xml:space="preserve">Curso de Mecânica – Parte 1 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4106FE0" id="_x0000_t202" coordsize="21600,21600" o:spt="202" path="m,l,21600r21600,l21600,xe">
              <v:stroke joinstyle="miter"/>
              <v:path gradientshapeok="t" o:connecttype="rect"/>
            </v:shapetype>
            <v:shape id="Text Box 25" o:spid="_x0000_s1264" type="#_x0000_t202" style="position:absolute;margin-left:43.45pt;margin-top:30.55pt;width:333.5pt;height:25.4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" o:allowincell="f" filled="f" stroked="f">
              <v:textbox style="mso-fit-shape-to-text:t" inset=",0,,0">
                <w:txbxContent>
                  <w:p w14:paraId="23A7CD35" w14:textId="77777777" w:rsidR="006D595A" w:rsidRPr="00E13BB1" w:rsidRDefault="00210ABA" w:rsidP="00210ABA">
                    <w:pPr>
                      <w:jc w:val="center"/>
                    </w:pPr>
                    <w:r>
                      <w:rPr>
                        <w:b/>
                      </w:rPr>
                      <w:t xml:space="preserve">                                                                       </w:t>
                    </w:r>
                    <w:r w:rsidR="006D595A">
                      <w:rPr>
                        <w:b/>
                      </w:rPr>
                      <w:t xml:space="preserve">Curso de Mecânica – Parte 1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pt-BR" w:bidi="he-IL"/>
      </w:rPr>
      <w:drawing>
        <wp:anchor distT="0" distB="0" distL="114300" distR="114300" simplePos="0" relativeHeight="251670528" behindDoc="0" locked="0" layoutInCell="1" allowOverlap="1" wp14:anchorId="2F35DD9E" wp14:editId="4083B0EB">
          <wp:simplePos x="0" y="0"/>
          <wp:positionH relativeFrom="column">
            <wp:posOffset>-167125</wp:posOffset>
          </wp:positionH>
          <wp:positionV relativeFrom="paragraph">
            <wp:posOffset>-173738</wp:posOffset>
          </wp:positionV>
          <wp:extent cx="2156633" cy="714298"/>
          <wp:effectExtent l="0" t="0" r="0" b="0"/>
          <wp:wrapNone/>
          <wp:docPr id="144" name="Imagem 14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2" name="LOGO-ROBOTICA-ORIGINAL sem open  SITE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56633" cy="71429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pt-BR" w:bidi="he-IL"/>
      </w:rPr>
      <mc:AlternateContent>
        <mc:Choice Requires="wps">
          <w:drawing>
            <wp:anchor distT="0" distB="0" distL="114300" distR="114300" simplePos="0" relativeHeight="251665408" behindDoc="0" locked="0" layoutInCell="0" allowOverlap="1" wp14:anchorId="1726FBE5" wp14:editId="4D9A2F78">
              <wp:simplePos x="0" y="0"/>
              <wp:positionH relativeFrom="page">
                <wp:posOffset>6308725</wp:posOffset>
              </wp:positionH>
              <wp:positionV relativeFrom="page">
                <wp:posOffset>382905</wp:posOffset>
              </wp:positionV>
              <wp:extent cx="897255" cy="170815"/>
              <wp:effectExtent l="0" t="0" r="0" b="635"/>
              <wp:wrapNone/>
              <wp:docPr id="14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7255" cy="170815"/>
                      </a:xfrm>
                      <a:prstGeom prst="rect">
                        <a:avLst/>
                      </a:prstGeom>
                      <a:solidFill>
                        <a:srgbClr val="4F81B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ADF09A4" w14:textId="77777777" w:rsidR="006D595A" w:rsidRPr="00BB0E42" w:rsidRDefault="006D595A" w:rsidP="00E57DE5">
                          <w:pPr>
                            <w:spacing w:after="0" w:line="240" w:lineRule="auto"/>
                            <w:rPr>
                              <w:color w:val="FFFFFF"/>
                            </w:rPr>
                          </w:pPr>
                          <w:r>
                            <w:fldChar w:fldCharType="begin"/>
                          </w:r>
                          <w:r>
                            <w:instrText xml:space="preserve"> PAGE   \* MERGEFORMAT </w:instrText>
                          </w:r>
                          <w:r>
                            <w:fldChar w:fldCharType="separate"/>
                          </w:r>
                          <w:r w:rsidR="00E73511" w:rsidRPr="00E73511">
                            <w:rPr>
                              <w:noProof/>
                              <w:color w:val="FFFFFF"/>
                            </w:rPr>
                            <w:t>28</w:t>
                          </w:r>
                          <w:r>
                            <w:rPr>
                              <w:noProof/>
                              <w:color w:val="FFFFFF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726FBE5" id="Text Box 24" o:spid="_x0000_s1265" type="#_x0000_t202" style="position:absolute;margin-left:496.75pt;margin-top:30.15pt;width:70.65pt;height:13.45pt;z-index:251665408;visibility:visible;mso-wrap-style:square;mso-width-percent:100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" o:allowincell="f" fillcolor="#4f81bd" stroked="f">
              <v:textbox style="mso-fit-shape-to-text:t" inset=",0,,0">
                <w:txbxContent>
                  <w:p w14:paraId="5ADF09A4" w14:textId="77777777" w:rsidR="006D595A" w:rsidRPr="00BB0E42" w:rsidRDefault="006D595A" w:rsidP="00E57DE5">
                    <w:pPr>
                      <w:spacing w:after="0" w:line="240" w:lineRule="auto"/>
                      <w:rPr>
                        <w:color w:val="FFFFFF"/>
                      </w:rPr>
                    </w:pPr>
                    <w:r>
                      <w:fldChar w:fldCharType="begin"/>
                    </w:r>
                    <w:r>
                      <w:instrText xml:space="preserve"> PAGE   \* MERGEFORMAT </w:instrText>
                    </w:r>
                    <w:r>
                      <w:fldChar w:fldCharType="separate"/>
                    </w:r>
                    <w:r w:rsidR="00E73511" w:rsidRPr="00E73511">
                      <w:rPr>
                        <w:noProof/>
                        <w:color w:val="FFFFFF"/>
                      </w:rPr>
                      <w:t>28</w:t>
                    </w:r>
                    <w:r>
                      <w:rPr>
                        <w:noProof/>
                        <w:color w:val="FFFFFF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1B2D1B62" w14:textId="77777777" w:rsidR="006D595A" w:rsidRDefault="006D595A" w:rsidP="00E57DE5">
    <w:pPr>
      <w:pStyle w:val="Cabealho"/>
    </w:pPr>
  </w:p>
  <w:p w14:paraId="2C80391F" w14:textId="77777777" w:rsidR="006D595A" w:rsidRDefault="006D595A" w:rsidP="00E57DE5">
    <w:pPr>
      <w:pStyle w:val="Cabealho"/>
    </w:pPr>
  </w:p>
  <w:p w14:paraId="4E1C2EC8" w14:textId="77777777" w:rsidR="006D595A" w:rsidRPr="00E56635" w:rsidRDefault="006D595A" w:rsidP="001270F1">
    <w:pPr>
      <w:pStyle w:val="Cabealho"/>
      <w:jc w:val="center"/>
    </w:pPr>
  </w:p>
  <w:p w14:paraId="2A3B844D" w14:textId="77777777" w:rsidR="006D595A" w:rsidRPr="00E57DE5" w:rsidRDefault="006D595A" w:rsidP="001270F1">
    <w:pPr>
      <w:pStyle w:val="Cabealho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B251B7" w14:textId="77777777" w:rsidR="006D595A" w:rsidRDefault="006D595A" w:rsidP="00E57DE5">
    <w:pPr>
      <w:pStyle w:val="Cabealho"/>
    </w:pPr>
    <w:r>
      <w:rPr>
        <w:noProof/>
        <w:lang w:eastAsia="pt-BR" w:bidi="he-IL"/>
      </w:rPr>
      <w:drawing>
        <wp:anchor distT="0" distB="0" distL="114300" distR="114300" simplePos="0" relativeHeight="251668480" behindDoc="0" locked="0" layoutInCell="1" allowOverlap="1" wp14:anchorId="2F1C0009" wp14:editId="603A3342">
          <wp:simplePos x="0" y="0"/>
          <wp:positionH relativeFrom="column">
            <wp:posOffset>3602355</wp:posOffset>
          </wp:positionH>
          <wp:positionV relativeFrom="paragraph">
            <wp:posOffset>-234315</wp:posOffset>
          </wp:positionV>
          <wp:extent cx="2156633" cy="714298"/>
          <wp:effectExtent l="0" t="0" r="0" b="0"/>
          <wp:wrapNone/>
          <wp:docPr id="142" name="Imagem 1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2" name="LOGO-ROBOTICA-ORIGINAL sem open  SITE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56633" cy="71429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pt-BR" w:bidi="he-IL"/>
      </w:rPr>
      <mc:AlternateContent>
        <mc:Choice Requires="wps">
          <w:drawing>
            <wp:anchor distT="0" distB="0" distL="114300" distR="114300" simplePos="0" relativeHeight="251661312" behindDoc="0" locked="0" layoutInCell="0" allowOverlap="1" wp14:anchorId="33CD4A96" wp14:editId="65B32DA3">
              <wp:simplePos x="0" y="0"/>
              <wp:positionH relativeFrom="page">
                <wp:posOffset>850900</wp:posOffset>
              </wp:positionH>
              <wp:positionV relativeFrom="page">
                <wp:posOffset>394970</wp:posOffset>
              </wp:positionV>
              <wp:extent cx="5756275" cy="646430"/>
              <wp:effectExtent l="0" t="0" r="0" b="1270"/>
              <wp:wrapNone/>
              <wp:docPr id="13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756275" cy="646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94EE4D" w14:textId="77777777" w:rsidR="006D595A" w:rsidRPr="00BC60A6" w:rsidRDefault="006D595A" w:rsidP="00BD41B8">
                          <w:r>
                            <w:rPr>
                              <w:b/>
                            </w:rPr>
                            <w:t>Curso de Mecânica – Parte 1</w:t>
                          </w:r>
                        </w:p>
                        <w:p w14:paraId="0986C715" w14:textId="77777777" w:rsidR="006D595A" w:rsidRDefault="006D595A"/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3CD4A96" id="_x0000_t202" coordsize="21600,21600" o:spt="202" path="m,l,21600r21600,l21600,xe">
              <v:stroke joinstyle="miter"/>
              <v:path gradientshapeok="t" o:connecttype="rect"/>
            </v:shapetype>
            <v:shape id="Text Box 23" o:spid="_x0000_s1266" type="#_x0000_t202" style="position:absolute;margin-left:67pt;margin-top:31.1pt;width:453.25pt;height:50.9pt;z-index:251661312;visibility:visible;mso-wrap-style:square;mso-width-percent:100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" o:allowincell="f" filled="f" stroked="f">
              <v:textbox style="mso-fit-shape-to-text:t" inset=",0,,0">
                <w:txbxContent>
                  <w:p w14:paraId="4194EE4D" w14:textId="77777777" w:rsidR="006D595A" w:rsidRPr="00BC60A6" w:rsidRDefault="006D595A" w:rsidP="00BD41B8">
                    <w:r>
                      <w:rPr>
                        <w:b/>
                      </w:rPr>
                      <w:t>Curso de Mecânica – Parte 1</w:t>
                    </w:r>
                  </w:p>
                  <w:p w14:paraId="0986C715" w14:textId="77777777" w:rsidR="006D595A" w:rsidRDefault="006D595A"/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pt-BR" w:bidi="he-IL"/>
      </w:rPr>
      <mc:AlternateContent>
        <mc:Choice Requires="wps">
          <w:drawing>
            <wp:anchor distT="0" distB="0" distL="114300" distR="114300" simplePos="0" relativeHeight="251660288" behindDoc="0" locked="0" layoutInCell="0" allowOverlap="1" wp14:anchorId="25EABB8E" wp14:editId="3929FB4C">
              <wp:simplePos x="0" y="0"/>
              <wp:positionH relativeFrom="page">
                <wp:posOffset>0</wp:posOffset>
              </wp:positionH>
              <wp:positionV relativeFrom="page">
                <wp:posOffset>394970</wp:posOffset>
              </wp:positionV>
              <wp:extent cx="895985" cy="170815"/>
              <wp:effectExtent l="0" t="0" r="0" b="635"/>
              <wp:wrapNone/>
              <wp:docPr id="12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5985" cy="170815"/>
                      </a:xfrm>
                      <a:prstGeom prst="rect">
                        <a:avLst/>
                      </a:prstGeom>
                      <a:solidFill>
                        <a:srgbClr val="4F81B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0F0B885" w14:textId="77777777" w:rsidR="006D595A" w:rsidRPr="003963E6" w:rsidRDefault="006D595A" w:rsidP="00E57DE5">
                          <w:pPr>
                            <w:spacing w:after="0" w:line="240" w:lineRule="auto"/>
                            <w:jc w:val="right"/>
                            <w:rPr>
                              <w:color w:val="FFFFFF"/>
                            </w:rPr>
                          </w:pPr>
                          <w:r w:rsidRPr="003963E6">
                            <w:fldChar w:fldCharType="begin"/>
                          </w:r>
                          <w:r>
                            <w:instrText xml:space="preserve"> PAGE   \* MERGEFORMAT </w:instrText>
                          </w:r>
                          <w:r w:rsidRPr="003963E6">
                            <w:fldChar w:fldCharType="separate"/>
                          </w:r>
                          <w:r w:rsidR="00E73511" w:rsidRPr="00E73511">
                            <w:rPr>
                              <w:noProof/>
                              <w:color w:val="FFFFFF"/>
                            </w:rPr>
                            <w:t>29</w:t>
                          </w:r>
                          <w:r w:rsidRPr="003963E6">
                            <w:rPr>
                              <w:noProof/>
                              <w:color w:val="FFFFFF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lef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5EABB8E" id="Text Box 22" o:spid="_x0000_s1267" type="#_x0000_t202" style="position:absolute;margin-left:0;margin-top:31.1pt;width:70.55pt;height:13.45pt;z-index:251660288;visibility:visible;mso-wrap-style:square;mso-width-percent:100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0;mso-width-relative:lef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" o:allowincell="f" fillcolor="#4f81bd" stroked="f">
              <v:textbox style="mso-fit-shape-to-text:t" inset=",0,,0">
                <w:txbxContent>
                  <w:p w14:paraId="40F0B885" w14:textId="77777777" w:rsidR="006D595A" w:rsidRPr="003963E6" w:rsidRDefault="006D595A" w:rsidP="00E57DE5">
                    <w:pPr>
                      <w:spacing w:after="0" w:line="240" w:lineRule="auto"/>
                      <w:jc w:val="right"/>
                      <w:rPr>
                        <w:color w:val="FFFFFF"/>
                      </w:rPr>
                    </w:pPr>
                    <w:r w:rsidRPr="003963E6">
                      <w:fldChar w:fldCharType="begin"/>
                    </w:r>
                    <w:r>
                      <w:instrText xml:space="preserve"> PAGE   \* MERGEFORMAT </w:instrText>
                    </w:r>
                    <w:r w:rsidRPr="003963E6">
                      <w:fldChar w:fldCharType="separate"/>
                    </w:r>
                    <w:r w:rsidR="00E73511" w:rsidRPr="00E73511">
                      <w:rPr>
                        <w:noProof/>
                        <w:color w:val="FFFFFF"/>
                      </w:rPr>
                      <w:t>29</w:t>
                    </w:r>
                    <w:r w:rsidRPr="003963E6">
                      <w:rPr>
                        <w:noProof/>
                        <w:color w:val="FFFFFF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67F592B9" w14:textId="77777777" w:rsidR="006D595A" w:rsidRDefault="006D595A" w:rsidP="00E57DE5">
    <w:pPr>
      <w:pStyle w:val="Cabealho"/>
    </w:pPr>
  </w:p>
  <w:p w14:paraId="530ABAB8" w14:textId="77777777" w:rsidR="006D595A" w:rsidRDefault="006D595A" w:rsidP="00E57DE5">
    <w:pPr>
      <w:pStyle w:val="Cabealho"/>
    </w:pPr>
  </w:p>
  <w:p w14:paraId="5DA9F3D1" w14:textId="77777777" w:rsidR="006D595A" w:rsidRDefault="006D595A" w:rsidP="00E57DE5">
    <w:pPr>
      <w:pStyle w:val="Cabealho"/>
    </w:pPr>
  </w:p>
  <w:p w14:paraId="5BFB83FF" w14:textId="77777777" w:rsidR="006D595A" w:rsidRPr="00E57DE5" w:rsidRDefault="006D595A" w:rsidP="00E57DE5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"/>
      </v:shape>
    </w:pict>
  </w:numPicBullet>
  <w:abstractNum w:abstractNumId="0" w15:restartNumberingAfterBreak="0">
    <w:nsid w:val="181B736C"/>
    <w:multiLevelType w:val="hybridMultilevel"/>
    <w:tmpl w:val="4ADA2252"/>
    <w:lvl w:ilvl="0" w:tplc="0416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6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6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344B6EC6"/>
    <w:multiLevelType w:val="hybridMultilevel"/>
    <w:tmpl w:val="F89624DE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71860CD"/>
    <w:multiLevelType w:val="hybridMultilevel"/>
    <w:tmpl w:val="E8BC159A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94D6263"/>
    <w:multiLevelType w:val="hybridMultilevel"/>
    <w:tmpl w:val="7F44B48E"/>
    <w:lvl w:ilvl="0" w:tplc="0416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6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6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049">
      <o:colormru v:ext="edit" colors="lim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D565F"/>
    <w:rsid w:val="00005EDD"/>
    <w:rsid w:val="000101BC"/>
    <w:rsid w:val="000124DB"/>
    <w:rsid w:val="00016906"/>
    <w:rsid w:val="00017F81"/>
    <w:rsid w:val="00020D9D"/>
    <w:rsid w:val="000231FD"/>
    <w:rsid w:val="00024225"/>
    <w:rsid w:val="000242D0"/>
    <w:rsid w:val="000256B1"/>
    <w:rsid w:val="0002680E"/>
    <w:rsid w:val="00026908"/>
    <w:rsid w:val="00030892"/>
    <w:rsid w:val="00040C75"/>
    <w:rsid w:val="00042F8C"/>
    <w:rsid w:val="00043F92"/>
    <w:rsid w:val="00046D05"/>
    <w:rsid w:val="00050A60"/>
    <w:rsid w:val="0005223C"/>
    <w:rsid w:val="00055BC7"/>
    <w:rsid w:val="000563AA"/>
    <w:rsid w:val="000612D8"/>
    <w:rsid w:val="0006573C"/>
    <w:rsid w:val="00071E4F"/>
    <w:rsid w:val="00072111"/>
    <w:rsid w:val="00073AA0"/>
    <w:rsid w:val="00082A64"/>
    <w:rsid w:val="0008360F"/>
    <w:rsid w:val="00091883"/>
    <w:rsid w:val="0009194D"/>
    <w:rsid w:val="000928FE"/>
    <w:rsid w:val="00093B8B"/>
    <w:rsid w:val="00096B0B"/>
    <w:rsid w:val="00097F09"/>
    <w:rsid w:val="000A7312"/>
    <w:rsid w:val="000B2B6E"/>
    <w:rsid w:val="000B2CA0"/>
    <w:rsid w:val="000B718A"/>
    <w:rsid w:val="000B7F48"/>
    <w:rsid w:val="000C0975"/>
    <w:rsid w:val="000C53A2"/>
    <w:rsid w:val="000C5811"/>
    <w:rsid w:val="000D35A0"/>
    <w:rsid w:val="000D3BCD"/>
    <w:rsid w:val="000D7D6C"/>
    <w:rsid w:val="000E4CA4"/>
    <w:rsid w:val="000E7DDB"/>
    <w:rsid w:val="000F5632"/>
    <w:rsid w:val="00102913"/>
    <w:rsid w:val="00107D16"/>
    <w:rsid w:val="00112744"/>
    <w:rsid w:val="00113A10"/>
    <w:rsid w:val="00114141"/>
    <w:rsid w:val="00122EC9"/>
    <w:rsid w:val="00123CEC"/>
    <w:rsid w:val="001270F1"/>
    <w:rsid w:val="00131E1A"/>
    <w:rsid w:val="00132D5D"/>
    <w:rsid w:val="00132DD3"/>
    <w:rsid w:val="00137C01"/>
    <w:rsid w:val="0015168C"/>
    <w:rsid w:val="00165097"/>
    <w:rsid w:val="0016689F"/>
    <w:rsid w:val="00171DEB"/>
    <w:rsid w:val="00173F74"/>
    <w:rsid w:val="00175961"/>
    <w:rsid w:val="00176F94"/>
    <w:rsid w:val="00177220"/>
    <w:rsid w:val="001828B2"/>
    <w:rsid w:val="00184363"/>
    <w:rsid w:val="00186EC9"/>
    <w:rsid w:val="001879CC"/>
    <w:rsid w:val="00187ECA"/>
    <w:rsid w:val="001A3CA0"/>
    <w:rsid w:val="001B2AC0"/>
    <w:rsid w:val="001B43E4"/>
    <w:rsid w:val="001B6EB5"/>
    <w:rsid w:val="001C00D8"/>
    <w:rsid w:val="001C1D7A"/>
    <w:rsid w:val="001C379D"/>
    <w:rsid w:val="001C5B89"/>
    <w:rsid w:val="001C75B7"/>
    <w:rsid w:val="001D224C"/>
    <w:rsid w:val="001D5883"/>
    <w:rsid w:val="001E2F4F"/>
    <w:rsid w:val="001E46C0"/>
    <w:rsid w:val="001E4B47"/>
    <w:rsid w:val="001E684A"/>
    <w:rsid w:val="00200AEC"/>
    <w:rsid w:val="0020342C"/>
    <w:rsid w:val="00210ABA"/>
    <w:rsid w:val="00227D7E"/>
    <w:rsid w:val="0023302B"/>
    <w:rsid w:val="00233A25"/>
    <w:rsid w:val="002521BD"/>
    <w:rsid w:val="00257B74"/>
    <w:rsid w:val="002618EE"/>
    <w:rsid w:val="00262A3E"/>
    <w:rsid w:val="00262FAF"/>
    <w:rsid w:val="0026348D"/>
    <w:rsid w:val="00264660"/>
    <w:rsid w:val="00273D29"/>
    <w:rsid w:val="00275A68"/>
    <w:rsid w:val="002763F3"/>
    <w:rsid w:val="00277FA2"/>
    <w:rsid w:val="00280045"/>
    <w:rsid w:val="00280B0A"/>
    <w:rsid w:val="00283391"/>
    <w:rsid w:val="0028388B"/>
    <w:rsid w:val="00283980"/>
    <w:rsid w:val="002854A2"/>
    <w:rsid w:val="00287B98"/>
    <w:rsid w:val="0029394F"/>
    <w:rsid w:val="002A0327"/>
    <w:rsid w:val="002A1C37"/>
    <w:rsid w:val="002A1E26"/>
    <w:rsid w:val="002A3E72"/>
    <w:rsid w:val="002A4AD3"/>
    <w:rsid w:val="002A6984"/>
    <w:rsid w:val="002B31BF"/>
    <w:rsid w:val="002D37FF"/>
    <w:rsid w:val="002D4EBB"/>
    <w:rsid w:val="002D600A"/>
    <w:rsid w:val="002D6EDF"/>
    <w:rsid w:val="002E4510"/>
    <w:rsid w:val="002E59DB"/>
    <w:rsid w:val="002E77FD"/>
    <w:rsid w:val="002F0EF7"/>
    <w:rsid w:val="002F5286"/>
    <w:rsid w:val="002F6704"/>
    <w:rsid w:val="00306670"/>
    <w:rsid w:val="00311923"/>
    <w:rsid w:val="00313907"/>
    <w:rsid w:val="00325CEE"/>
    <w:rsid w:val="0032662A"/>
    <w:rsid w:val="00330770"/>
    <w:rsid w:val="00331FC4"/>
    <w:rsid w:val="00335978"/>
    <w:rsid w:val="00342256"/>
    <w:rsid w:val="00343E1D"/>
    <w:rsid w:val="00343EB9"/>
    <w:rsid w:val="00345281"/>
    <w:rsid w:val="0034661D"/>
    <w:rsid w:val="0035045E"/>
    <w:rsid w:val="00350616"/>
    <w:rsid w:val="00350B00"/>
    <w:rsid w:val="00353B61"/>
    <w:rsid w:val="00354516"/>
    <w:rsid w:val="00355081"/>
    <w:rsid w:val="0035539D"/>
    <w:rsid w:val="003672CA"/>
    <w:rsid w:val="00367716"/>
    <w:rsid w:val="00367B82"/>
    <w:rsid w:val="00373C04"/>
    <w:rsid w:val="00380665"/>
    <w:rsid w:val="00385BED"/>
    <w:rsid w:val="003963E6"/>
    <w:rsid w:val="003A4BAF"/>
    <w:rsid w:val="003B3297"/>
    <w:rsid w:val="003B3EAE"/>
    <w:rsid w:val="003C0C5E"/>
    <w:rsid w:val="003C6BEA"/>
    <w:rsid w:val="003D5319"/>
    <w:rsid w:val="003D5F16"/>
    <w:rsid w:val="003E27DF"/>
    <w:rsid w:val="003E3514"/>
    <w:rsid w:val="003E50F6"/>
    <w:rsid w:val="003E5584"/>
    <w:rsid w:val="003E6C75"/>
    <w:rsid w:val="003E6CC1"/>
    <w:rsid w:val="003E6CFA"/>
    <w:rsid w:val="003F12A7"/>
    <w:rsid w:val="003F157D"/>
    <w:rsid w:val="003F1E66"/>
    <w:rsid w:val="003F2850"/>
    <w:rsid w:val="003F38DC"/>
    <w:rsid w:val="003F7DEE"/>
    <w:rsid w:val="0040531A"/>
    <w:rsid w:val="00406291"/>
    <w:rsid w:val="0041316E"/>
    <w:rsid w:val="00413805"/>
    <w:rsid w:val="004178C5"/>
    <w:rsid w:val="0042254F"/>
    <w:rsid w:val="004279E9"/>
    <w:rsid w:val="00432D10"/>
    <w:rsid w:val="00433D1E"/>
    <w:rsid w:val="0043442E"/>
    <w:rsid w:val="004436BB"/>
    <w:rsid w:val="00453F9B"/>
    <w:rsid w:val="0045661E"/>
    <w:rsid w:val="00456828"/>
    <w:rsid w:val="00456831"/>
    <w:rsid w:val="00456AB6"/>
    <w:rsid w:val="00460C77"/>
    <w:rsid w:val="00464423"/>
    <w:rsid w:val="00475524"/>
    <w:rsid w:val="00477F99"/>
    <w:rsid w:val="00480C5D"/>
    <w:rsid w:val="004900E9"/>
    <w:rsid w:val="00490987"/>
    <w:rsid w:val="00497830"/>
    <w:rsid w:val="00497B4D"/>
    <w:rsid w:val="004A367B"/>
    <w:rsid w:val="004B31B2"/>
    <w:rsid w:val="004B5099"/>
    <w:rsid w:val="004B5E8A"/>
    <w:rsid w:val="004C2657"/>
    <w:rsid w:val="004C32CB"/>
    <w:rsid w:val="004C4F61"/>
    <w:rsid w:val="004D061C"/>
    <w:rsid w:val="004D274E"/>
    <w:rsid w:val="004D4009"/>
    <w:rsid w:val="004E6F52"/>
    <w:rsid w:val="004F168D"/>
    <w:rsid w:val="00501A10"/>
    <w:rsid w:val="005055A7"/>
    <w:rsid w:val="00507285"/>
    <w:rsid w:val="00512EC1"/>
    <w:rsid w:val="00514344"/>
    <w:rsid w:val="0051568B"/>
    <w:rsid w:val="0051766E"/>
    <w:rsid w:val="00517EBE"/>
    <w:rsid w:val="00521947"/>
    <w:rsid w:val="0052273D"/>
    <w:rsid w:val="00526238"/>
    <w:rsid w:val="0053271C"/>
    <w:rsid w:val="00536556"/>
    <w:rsid w:val="00540592"/>
    <w:rsid w:val="005452FD"/>
    <w:rsid w:val="00550510"/>
    <w:rsid w:val="005530A3"/>
    <w:rsid w:val="00555FDB"/>
    <w:rsid w:val="0056365E"/>
    <w:rsid w:val="005641B6"/>
    <w:rsid w:val="0057062C"/>
    <w:rsid w:val="00577DE0"/>
    <w:rsid w:val="005909A3"/>
    <w:rsid w:val="005953AC"/>
    <w:rsid w:val="005A2815"/>
    <w:rsid w:val="005A29E4"/>
    <w:rsid w:val="005A2F54"/>
    <w:rsid w:val="005B1355"/>
    <w:rsid w:val="005D342E"/>
    <w:rsid w:val="005D4505"/>
    <w:rsid w:val="005D4B79"/>
    <w:rsid w:val="005D69EF"/>
    <w:rsid w:val="005E14A8"/>
    <w:rsid w:val="005E3030"/>
    <w:rsid w:val="005E4E08"/>
    <w:rsid w:val="005F1BF1"/>
    <w:rsid w:val="005F5250"/>
    <w:rsid w:val="00602AF3"/>
    <w:rsid w:val="00603978"/>
    <w:rsid w:val="006043CD"/>
    <w:rsid w:val="00607691"/>
    <w:rsid w:val="006123F1"/>
    <w:rsid w:val="00613A6D"/>
    <w:rsid w:val="00613FE7"/>
    <w:rsid w:val="00614486"/>
    <w:rsid w:val="00617B28"/>
    <w:rsid w:val="0063462C"/>
    <w:rsid w:val="0063598D"/>
    <w:rsid w:val="00636209"/>
    <w:rsid w:val="00637741"/>
    <w:rsid w:val="00641877"/>
    <w:rsid w:val="00646CFC"/>
    <w:rsid w:val="0065114E"/>
    <w:rsid w:val="006520DE"/>
    <w:rsid w:val="00655728"/>
    <w:rsid w:val="006564E0"/>
    <w:rsid w:val="0065742C"/>
    <w:rsid w:val="00662E7E"/>
    <w:rsid w:val="0066607F"/>
    <w:rsid w:val="006671F9"/>
    <w:rsid w:val="00674016"/>
    <w:rsid w:val="00674317"/>
    <w:rsid w:val="00674E60"/>
    <w:rsid w:val="00675D52"/>
    <w:rsid w:val="00676117"/>
    <w:rsid w:val="00676B7B"/>
    <w:rsid w:val="00677818"/>
    <w:rsid w:val="006B531D"/>
    <w:rsid w:val="006B7329"/>
    <w:rsid w:val="006B7E09"/>
    <w:rsid w:val="006C6BA2"/>
    <w:rsid w:val="006D4727"/>
    <w:rsid w:val="006D595A"/>
    <w:rsid w:val="006D6332"/>
    <w:rsid w:val="006D6B10"/>
    <w:rsid w:val="006D7C5D"/>
    <w:rsid w:val="006E6764"/>
    <w:rsid w:val="006F5F39"/>
    <w:rsid w:val="00701478"/>
    <w:rsid w:val="00706F1D"/>
    <w:rsid w:val="00711441"/>
    <w:rsid w:val="0072053C"/>
    <w:rsid w:val="00722519"/>
    <w:rsid w:val="00722CE8"/>
    <w:rsid w:val="007262B6"/>
    <w:rsid w:val="00726AB6"/>
    <w:rsid w:val="007276E1"/>
    <w:rsid w:val="0073314C"/>
    <w:rsid w:val="00733552"/>
    <w:rsid w:val="007414A4"/>
    <w:rsid w:val="00742D10"/>
    <w:rsid w:val="00743208"/>
    <w:rsid w:val="00744C93"/>
    <w:rsid w:val="00757EDC"/>
    <w:rsid w:val="00760236"/>
    <w:rsid w:val="00760574"/>
    <w:rsid w:val="00764A1D"/>
    <w:rsid w:val="00765CB2"/>
    <w:rsid w:val="00773361"/>
    <w:rsid w:val="007753FE"/>
    <w:rsid w:val="0077679C"/>
    <w:rsid w:val="00781C72"/>
    <w:rsid w:val="007825FC"/>
    <w:rsid w:val="00786038"/>
    <w:rsid w:val="00787566"/>
    <w:rsid w:val="0079064D"/>
    <w:rsid w:val="0079215D"/>
    <w:rsid w:val="00792D4D"/>
    <w:rsid w:val="007A4AD2"/>
    <w:rsid w:val="007A5E42"/>
    <w:rsid w:val="007B20B3"/>
    <w:rsid w:val="007C71A5"/>
    <w:rsid w:val="007D0845"/>
    <w:rsid w:val="007D0AD6"/>
    <w:rsid w:val="007D343C"/>
    <w:rsid w:val="007E2733"/>
    <w:rsid w:val="007E40C2"/>
    <w:rsid w:val="007E536D"/>
    <w:rsid w:val="007E5F55"/>
    <w:rsid w:val="007F0D13"/>
    <w:rsid w:val="007F61D8"/>
    <w:rsid w:val="007F653F"/>
    <w:rsid w:val="0081201A"/>
    <w:rsid w:val="0083074B"/>
    <w:rsid w:val="008313BC"/>
    <w:rsid w:val="008317A4"/>
    <w:rsid w:val="00831E41"/>
    <w:rsid w:val="00832125"/>
    <w:rsid w:val="008331BD"/>
    <w:rsid w:val="00834F47"/>
    <w:rsid w:val="00836007"/>
    <w:rsid w:val="00842095"/>
    <w:rsid w:val="0084634F"/>
    <w:rsid w:val="008506E0"/>
    <w:rsid w:val="00852B3C"/>
    <w:rsid w:val="00853959"/>
    <w:rsid w:val="00855F48"/>
    <w:rsid w:val="008608C9"/>
    <w:rsid w:val="00862DE8"/>
    <w:rsid w:val="008702FC"/>
    <w:rsid w:val="00877582"/>
    <w:rsid w:val="00877DAE"/>
    <w:rsid w:val="00880411"/>
    <w:rsid w:val="00885AFA"/>
    <w:rsid w:val="00895DEE"/>
    <w:rsid w:val="008A0FE0"/>
    <w:rsid w:val="008A1731"/>
    <w:rsid w:val="008A28C0"/>
    <w:rsid w:val="008A3D44"/>
    <w:rsid w:val="008C7D0D"/>
    <w:rsid w:val="008D0EDA"/>
    <w:rsid w:val="008D701B"/>
    <w:rsid w:val="008E0BA8"/>
    <w:rsid w:val="008E4CDD"/>
    <w:rsid w:val="008F0B4E"/>
    <w:rsid w:val="008F4408"/>
    <w:rsid w:val="008F47C0"/>
    <w:rsid w:val="00901007"/>
    <w:rsid w:val="00903571"/>
    <w:rsid w:val="00913850"/>
    <w:rsid w:val="00914B97"/>
    <w:rsid w:val="009165F4"/>
    <w:rsid w:val="0091751A"/>
    <w:rsid w:val="00917985"/>
    <w:rsid w:val="00934D4B"/>
    <w:rsid w:val="00941560"/>
    <w:rsid w:val="0094219F"/>
    <w:rsid w:val="00953E34"/>
    <w:rsid w:val="00960AA8"/>
    <w:rsid w:val="009711D5"/>
    <w:rsid w:val="00972C25"/>
    <w:rsid w:val="00973B18"/>
    <w:rsid w:val="00981240"/>
    <w:rsid w:val="0098275A"/>
    <w:rsid w:val="00984BC8"/>
    <w:rsid w:val="009855FD"/>
    <w:rsid w:val="0098615F"/>
    <w:rsid w:val="00993421"/>
    <w:rsid w:val="00997DE6"/>
    <w:rsid w:val="009A118A"/>
    <w:rsid w:val="009A723B"/>
    <w:rsid w:val="009B1578"/>
    <w:rsid w:val="009B22FB"/>
    <w:rsid w:val="009B52B2"/>
    <w:rsid w:val="009C015A"/>
    <w:rsid w:val="009C1EDC"/>
    <w:rsid w:val="009C1F80"/>
    <w:rsid w:val="009C5067"/>
    <w:rsid w:val="009C5070"/>
    <w:rsid w:val="009C741E"/>
    <w:rsid w:val="009D63FE"/>
    <w:rsid w:val="009E06F6"/>
    <w:rsid w:val="009E2438"/>
    <w:rsid w:val="009E2AC2"/>
    <w:rsid w:val="009E562C"/>
    <w:rsid w:val="009E5692"/>
    <w:rsid w:val="009F2312"/>
    <w:rsid w:val="009F35E8"/>
    <w:rsid w:val="009F3607"/>
    <w:rsid w:val="009F446E"/>
    <w:rsid w:val="00A05AFE"/>
    <w:rsid w:val="00A06BB3"/>
    <w:rsid w:val="00A07374"/>
    <w:rsid w:val="00A11260"/>
    <w:rsid w:val="00A1285E"/>
    <w:rsid w:val="00A15BF0"/>
    <w:rsid w:val="00A16ADB"/>
    <w:rsid w:val="00A17940"/>
    <w:rsid w:val="00A21FF8"/>
    <w:rsid w:val="00A25773"/>
    <w:rsid w:val="00A26C0E"/>
    <w:rsid w:val="00A27CE8"/>
    <w:rsid w:val="00A31B8D"/>
    <w:rsid w:val="00A33092"/>
    <w:rsid w:val="00A33714"/>
    <w:rsid w:val="00A37B81"/>
    <w:rsid w:val="00A4283E"/>
    <w:rsid w:val="00A43989"/>
    <w:rsid w:val="00A452CB"/>
    <w:rsid w:val="00A54245"/>
    <w:rsid w:val="00A5507E"/>
    <w:rsid w:val="00A5587C"/>
    <w:rsid w:val="00A56A86"/>
    <w:rsid w:val="00A60983"/>
    <w:rsid w:val="00A61297"/>
    <w:rsid w:val="00A64D44"/>
    <w:rsid w:val="00A6620A"/>
    <w:rsid w:val="00A6642C"/>
    <w:rsid w:val="00A675B8"/>
    <w:rsid w:val="00A71672"/>
    <w:rsid w:val="00A71860"/>
    <w:rsid w:val="00A82407"/>
    <w:rsid w:val="00A87B7D"/>
    <w:rsid w:val="00A9367B"/>
    <w:rsid w:val="00A94283"/>
    <w:rsid w:val="00A965D3"/>
    <w:rsid w:val="00A977B2"/>
    <w:rsid w:val="00AA4389"/>
    <w:rsid w:val="00AA48EF"/>
    <w:rsid w:val="00AA6A66"/>
    <w:rsid w:val="00AA6E6E"/>
    <w:rsid w:val="00AB3B33"/>
    <w:rsid w:val="00AB7627"/>
    <w:rsid w:val="00AC0DF6"/>
    <w:rsid w:val="00AC1FCC"/>
    <w:rsid w:val="00AC3718"/>
    <w:rsid w:val="00AC3E39"/>
    <w:rsid w:val="00AC5E57"/>
    <w:rsid w:val="00AD143A"/>
    <w:rsid w:val="00AD2333"/>
    <w:rsid w:val="00AD565F"/>
    <w:rsid w:val="00AD6C70"/>
    <w:rsid w:val="00AE38E2"/>
    <w:rsid w:val="00AE47C2"/>
    <w:rsid w:val="00AE5131"/>
    <w:rsid w:val="00AE60B5"/>
    <w:rsid w:val="00AF039A"/>
    <w:rsid w:val="00AF5E25"/>
    <w:rsid w:val="00B1211A"/>
    <w:rsid w:val="00B13F08"/>
    <w:rsid w:val="00B14CD1"/>
    <w:rsid w:val="00B160CD"/>
    <w:rsid w:val="00B17A86"/>
    <w:rsid w:val="00B31522"/>
    <w:rsid w:val="00B3343B"/>
    <w:rsid w:val="00B3456C"/>
    <w:rsid w:val="00B5379A"/>
    <w:rsid w:val="00B5434B"/>
    <w:rsid w:val="00B63150"/>
    <w:rsid w:val="00B636D0"/>
    <w:rsid w:val="00B6702B"/>
    <w:rsid w:val="00B7134B"/>
    <w:rsid w:val="00B77AA6"/>
    <w:rsid w:val="00B81908"/>
    <w:rsid w:val="00BA4856"/>
    <w:rsid w:val="00BB0A8B"/>
    <w:rsid w:val="00BB0E42"/>
    <w:rsid w:val="00BB63A5"/>
    <w:rsid w:val="00BC3747"/>
    <w:rsid w:val="00BC60A6"/>
    <w:rsid w:val="00BC60FD"/>
    <w:rsid w:val="00BC78B5"/>
    <w:rsid w:val="00BD1D8D"/>
    <w:rsid w:val="00BD41B8"/>
    <w:rsid w:val="00BE30BE"/>
    <w:rsid w:val="00BF0E49"/>
    <w:rsid w:val="00BF3C81"/>
    <w:rsid w:val="00BF6C5B"/>
    <w:rsid w:val="00C032AE"/>
    <w:rsid w:val="00C10A05"/>
    <w:rsid w:val="00C16E0D"/>
    <w:rsid w:val="00C31E9F"/>
    <w:rsid w:val="00C36D01"/>
    <w:rsid w:val="00C4326B"/>
    <w:rsid w:val="00C44449"/>
    <w:rsid w:val="00C4744A"/>
    <w:rsid w:val="00C52D56"/>
    <w:rsid w:val="00C73881"/>
    <w:rsid w:val="00C76401"/>
    <w:rsid w:val="00C7654A"/>
    <w:rsid w:val="00C8122B"/>
    <w:rsid w:val="00C82EDD"/>
    <w:rsid w:val="00C878B7"/>
    <w:rsid w:val="00C94552"/>
    <w:rsid w:val="00C94972"/>
    <w:rsid w:val="00C96111"/>
    <w:rsid w:val="00CA3F20"/>
    <w:rsid w:val="00CB354A"/>
    <w:rsid w:val="00CB36B2"/>
    <w:rsid w:val="00CB5171"/>
    <w:rsid w:val="00CC03A2"/>
    <w:rsid w:val="00CC2036"/>
    <w:rsid w:val="00CC6B9E"/>
    <w:rsid w:val="00CC727B"/>
    <w:rsid w:val="00CD20B6"/>
    <w:rsid w:val="00CE71B3"/>
    <w:rsid w:val="00CE7822"/>
    <w:rsid w:val="00CF536C"/>
    <w:rsid w:val="00CF661D"/>
    <w:rsid w:val="00D022CB"/>
    <w:rsid w:val="00D07DBE"/>
    <w:rsid w:val="00D155A1"/>
    <w:rsid w:val="00D15A7B"/>
    <w:rsid w:val="00D16997"/>
    <w:rsid w:val="00D2273E"/>
    <w:rsid w:val="00D27F6B"/>
    <w:rsid w:val="00D32C7E"/>
    <w:rsid w:val="00D348AD"/>
    <w:rsid w:val="00D34D6E"/>
    <w:rsid w:val="00D34EFE"/>
    <w:rsid w:val="00D36761"/>
    <w:rsid w:val="00D36C84"/>
    <w:rsid w:val="00D41391"/>
    <w:rsid w:val="00D43DF2"/>
    <w:rsid w:val="00D44D66"/>
    <w:rsid w:val="00D454C2"/>
    <w:rsid w:val="00D50B2F"/>
    <w:rsid w:val="00D52F9C"/>
    <w:rsid w:val="00D53877"/>
    <w:rsid w:val="00D60383"/>
    <w:rsid w:val="00D65824"/>
    <w:rsid w:val="00D67C16"/>
    <w:rsid w:val="00D75D92"/>
    <w:rsid w:val="00D77C89"/>
    <w:rsid w:val="00D80D84"/>
    <w:rsid w:val="00D83CB2"/>
    <w:rsid w:val="00D8636A"/>
    <w:rsid w:val="00D91CD6"/>
    <w:rsid w:val="00D95E37"/>
    <w:rsid w:val="00D96F31"/>
    <w:rsid w:val="00DA1E70"/>
    <w:rsid w:val="00DA2ACB"/>
    <w:rsid w:val="00DA760C"/>
    <w:rsid w:val="00DB04AB"/>
    <w:rsid w:val="00DB0A0F"/>
    <w:rsid w:val="00DB2F22"/>
    <w:rsid w:val="00DC4E7D"/>
    <w:rsid w:val="00DD1C41"/>
    <w:rsid w:val="00DD2FAF"/>
    <w:rsid w:val="00DD4D49"/>
    <w:rsid w:val="00DD6F7F"/>
    <w:rsid w:val="00DD73F6"/>
    <w:rsid w:val="00DD76D9"/>
    <w:rsid w:val="00DE00A7"/>
    <w:rsid w:val="00DE247F"/>
    <w:rsid w:val="00DF0CDD"/>
    <w:rsid w:val="00DF1B1B"/>
    <w:rsid w:val="00DF34A8"/>
    <w:rsid w:val="00E03714"/>
    <w:rsid w:val="00E10BF9"/>
    <w:rsid w:val="00E13505"/>
    <w:rsid w:val="00E13BB1"/>
    <w:rsid w:val="00E2066A"/>
    <w:rsid w:val="00E20E18"/>
    <w:rsid w:val="00E219C6"/>
    <w:rsid w:val="00E31DB5"/>
    <w:rsid w:val="00E3237B"/>
    <w:rsid w:val="00E323BC"/>
    <w:rsid w:val="00E33A38"/>
    <w:rsid w:val="00E37C5E"/>
    <w:rsid w:val="00E4621C"/>
    <w:rsid w:val="00E57804"/>
    <w:rsid w:val="00E57DE5"/>
    <w:rsid w:val="00E60471"/>
    <w:rsid w:val="00E630AE"/>
    <w:rsid w:val="00E65A52"/>
    <w:rsid w:val="00E700DC"/>
    <w:rsid w:val="00E73511"/>
    <w:rsid w:val="00E77170"/>
    <w:rsid w:val="00E801D5"/>
    <w:rsid w:val="00E86096"/>
    <w:rsid w:val="00E86724"/>
    <w:rsid w:val="00E87996"/>
    <w:rsid w:val="00E911BA"/>
    <w:rsid w:val="00E91E57"/>
    <w:rsid w:val="00E92EA1"/>
    <w:rsid w:val="00EA747B"/>
    <w:rsid w:val="00EA7904"/>
    <w:rsid w:val="00EC2112"/>
    <w:rsid w:val="00EC578E"/>
    <w:rsid w:val="00EC7102"/>
    <w:rsid w:val="00ED15B6"/>
    <w:rsid w:val="00ED36EF"/>
    <w:rsid w:val="00ED6A6D"/>
    <w:rsid w:val="00EE4B36"/>
    <w:rsid w:val="00F02227"/>
    <w:rsid w:val="00F04674"/>
    <w:rsid w:val="00F1446E"/>
    <w:rsid w:val="00F20C53"/>
    <w:rsid w:val="00F23CD5"/>
    <w:rsid w:val="00F248CF"/>
    <w:rsid w:val="00F2522A"/>
    <w:rsid w:val="00F27B22"/>
    <w:rsid w:val="00F30918"/>
    <w:rsid w:val="00F326F0"/>
    <w:rsid w:val="00F36DF5"/>
    <w:rsid w:val="00F37BEF"/>
    <w:rsid w:val="00F40199"/>
    <w:rsid w:val="00F5027F"/>
    <w:rsid w:val="00F549FD"/>
    <w:rsid w:val="00F57A46"/>
    <w:rsid w:val="00F61541"/>
    <w:rsid w:val="00F627C4"/>
    <w:rsid w:val="00F66C26"/>
    <w:rsid w:val="00F70DD7"/>
    <w:rsid w:val="00F71016"/>
    <w:rsid w:val="00F71857"/>
    <w:rsid w:val="00F72FC0"/>
    <w:rsid w:val="00F7503E"/>
    <w:rsid w:val="00F80B96"/>
    <w:rsid w:val="00F82C28"/>
    <w:rsid w:val="00F8538A"/>
    <w:rsid w:val="00F90E4A"/>
    <w:rsid w:val="00F9355A"/>
    <w:rsid w:val="00FA2EA3"/>
    <w:rsid w:val="00FA7623"/>
    <w:rsid w:val="00FB0EA5"/>
    <w:rsid w:val="00FD1E60"/>
    <w:rsid w:val="00FD33DF"/>
    <w:rsid w:val="00FD7BAD"/>
    <w:rsid w:val="00FE3C0E"/>
    <w:rsid w:val="00FF094E"/>
    <w:rsid w:val="00FF2900"/>
    <w:rsid w:val="00FF32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>
      <o:colormru v:ext="edit" colors="lime"/>
    </o:shapedefaults>
    <o:shapelayout v:ext="edit">
      <o:idmap v:ext="edit" data="1"/>
    </o:shapelayout>
  </w:shapeDefaults>
  <w:decimalSymbol w:val=","/>
  <w:listSeparator w:val=";"/>
  <w14:docId w14:val="49746885"/>
  <w15:docId w15:val="{85ADE099-EDBE-45DB-AE62-3CF70E1048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80665"/>
    <w:pPr>
      <w:spacing w:after="200" w:line="276" w:lineRule="auto"/>
    </w:pPr>
    <w:rPr>
      <w:sz w:val="22"/>
      <w:szCs w:val="22"/>
      <w:lang w:eastAsia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rsid w:val="00A87B7D"/>
    <w:pPr>
      <w:tabs>
        <w:tab w:val="center" w:pos="4252"/>
        <w:tab w:val="right" w:pos="8504"/>
      </w:tabs>
      <w:spacing w:after="0" w:line="240" w:lineRule="auto"/>
    </w:pPr>
    <w:rPr>
      <w:sz w:val="20"/>
      <w:szCs w:val="20"/>
    </w:rPr>
  </w:style>
  <w:style w:type="character" w:customStyle="1" w:styleId="CabealhoChar">
    <w:name w:val="Cabeçalho Char"/>
    <w:link w:val="Cabealho"/>
    <w:uiPriority w:val="99"/>
    <w:locked/>
    <w:rsid w:val="00A87B7D"/>
    <w:rPr>
      <w:rFonts w:cs="Times New Roman"/>
    </w:rPr>
  </w:style>
  <w:style w:type="paragraph" w:styleId="Rodap">
    <w:name w:val="footer"/>
    <w:basedOn w:val="Normal"/>
    <w:link w:val="RodapChar"/>
    <w:uiPriority w:val="99"/>
    <w:rsid w:val="00A87B7D"/>
    <w:pPr>
      <w:tabs>
        <w:tab w:val="center" w:pos="4252"/>
        <w:tab w:val="right" w:pos="8504"/>
      </w:tabs>
      <w:spacing w:after="0" w:line="240" w:lineRule="auto"/>
    </w:pPr>
    <w:rPr>
      <w:sz w:val="20"/>
      <w:szCs w:val="20"/>
    </w:rPr>
  </w:style>
  <w:style w:type="character" w:customStyle="1" w:styleId="RodapChar">
    <w:name w:val="Rodapé Char"/>
    <w:link w:val="Rodap"/>
    <w:uiPriority w:val="99"/>
    <w:locked/>
    <w:rsid w:val="00A87B7D"/>
    <w:rPr>
      <w:rFonts w:cs="Times New Roman"/>
    </w:rPr>
  </w:style>
  <w:style w:type="paragraph" w:styleId="Textodebalo">
    <w:name w:val="Balloon Text"/>
    <w:basedOn w:val="Normal"/>
    <w:link w:val="TextodebaloChar"/>
    <w:uiPriority w:val="99"/>
    <w:semiHidden/>
    <w:rsid w:val="00A87B7D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TextodebaloChar">
    <w:name w:val="Texto de balão Char"/>
    <w:link w:val="Textodebalo"/>
    <w:uiPriority w:val="99"/>
    <w:semiHidden/>
    <w:locked/>
    <w:rsid w:val="00A87B7D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99"/>
    <w:qFormat/>
    <w:rsid w:val="00D348AD"/>
    <w:pPr>
      <w:ind w:left="720"/>
      <w:contextualSpacing/>
    </w:pPr>
  </w:style>
  <w:style w:type="table" w:styleId="Tabelacomgrade">
    <w:name w:val="Table Grid"/>
    <w:basedOn w:val="Tabelanormal"/>
    <w:uiPriority w:val="59"/>
    <w:locked/>
    <w:rsid w:val="00CA3F20"/>
    <w:rPr>
      <w:rFonts w:asciiTheme="minorHAnsi" w:eastAsiaTheme="minorEastAsia" w:hAnsiTheme="minorHAnsi" w:cstheme="minorBidi"/>
      <w:sz w:val="22"/>
      <w:szCs w:val="22"/>
      <w:lang w:bidi="he-I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856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53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footer" Target="footer1.xml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footer" Target="footer2.xml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header" Target="header2.xml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4CCD38-D901-425F-863F-FB58C5D46D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136</Words>
  <Characters>736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Robótica</vt:lpstr>
    </vt:vector>
  </TitlesOfParts>
  <Company>Modelix Robotics</Company>
  <LinksUpToDate>false</LinksUpToDate>
  <CharactersWithSpaces>871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Robótica</dc:title>
  <dc:creator>Modelix - Engenharia</dc:creator>
  <cp:lastModifiedBy>Raul Alves</cp:lastModifiedBy>
  <cp:revision>3</cp:revision>
  <cp:lastPrinted>2015-07-10T13:37:00Z</cp:lastPrinted>
  <dcterms:created xsi:type="dcterms:W3CDTF">2024-07-22T01:50:00Z</dcterms:created>
  <dcterms:modified xsi:type="dcterms:W3CDTF">2024-07-22T01:50:00Z</dcterms:modified>
</cp:coreProperties>
</file>