
<file path=[Content_Types].xml><?xml version="1.0" encoding="utf-8"?>
<Types xmlns="http://schemas.openxmlformats.org/package/2006/content-types"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0C9EEDA" w14:textId="77777777" w:rsidR="00FC2AC7" w:rsidRDefault="00FC2AC7" w:rsidP="00CE482B">
      <w:pPr>
        <w:jc w:val="center"/>
        <w:rPr>
          <w:rFonts w:ascii="Garamond" w:hAnsi="Garamond"/>
          <w:b/>
          <w:noProof/>
          <w:color w:val="1F497D"/>
          <w:sz w:val="72"/>
          <w:szCs w:val="72"/>
          <w:lang w:eastAsia="pt-BR"/>
        </w:rPr>
      </w:pPr>
    </w:p>
    <w:p w14:paraId="2DDCD5DF" w14:textId="77777777" w:rsidR="00CE482B" w:rsidRDefault="00CE482B" w:rsidP="00CE482B">
      <w:pPr>
        <w:jc w:val="center"/>
        <w:rPr>
          <w:rFonts w:ascii="Garamond" w:hAnsi="Garamond"/>
          <w:b/>
          <w:color w:val="1F497D"/>
          <w:sz w:val="72"/>
          <w:szCs w:val="72"/>
          <w:lang w:val="pt-PT" w:eastAsia="pt-BR"/>
        </w:rPr>
      </w:pPr>
      <w:r>
        <w:rPr>
          <w:rFonts w:ascii="Garamond" w:hAnsi="Garamond"/>
          <w:b/>
          <w:noProof/>
          <w:color w:val="1F497D"/>
          <w:sz w:val="72"/>
          <w:szCs w:val="72"/>
          <w:lang w:eastAsia="pt-BR" w:bidi="he-IL"/>
        </w:rPr>
        <w:drawing>
          <wp:inline distT="0" distB="0" distL="0" distR="0" wp14:anchorId="1BB73A9F" wp14:editId="5F50A1DA">
            <wp:extent cx="5457825" cy="1781175"/>
            <wp:effectExtent l="0" t="0" r="9525" b="9525"/>
            <wp:docPr id="1" name="Imagem 0" descr="LOGO-ROBOTICA-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-ROBOTICA-2.GIF"/>
                    <pic:cNvPicPr/>
                  </pic:nvPicPr>
                  <pic:blipFill rotWithShape="1">
                    <a:blip r:embed="rId8" cstate="print"/>
                    <a:srcRect r="-1070" b="16667"/>
                    <a:stretch/>
                  </pic:blipFill>
                  <pic:spPr bwMode="auto">
                    <a:xfrm>
                      <a:off x="0" y="0"/>
                      <a:ext cx="5457825" cy="178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059A17" w14:textId="77777777" w:rsidR="00CE482B" w:rsidRDefault="00CE482B" w:rsidP="00CE482B">
      <w:pPr>
        <w:jc w:val="center"/>
        <w:rPr>
          <w:rFonts w:ascii="Garamond" w:hAnsi="Garamond"/>
          <w:b/>
          <w:color w:val="1F497D"/>
          <w:sz w:val="72"/>
          <w:szCs w:val="72"/>
          <w:lang w:val="pt-PT" w:eastAsia="pt-BR"/>
        </w:rPr>
      </w:pPr>
    </w:p>
    <w:p w14:paraId="4DF5222C" w14:textId="77777777" w:rsidR="00B745C0" w:rsidRDefault="00B745C0" w:rsidP="00AA27AE">
      <w:pPr>
        <w:rPr>
          <w:rFonts w:ascii="Garamond" w:hAnsi="Garamond"/>
          <w:b/>
          <w:color w:val="1F497D"/>
          <w:sz w:val="72"/>
          <w:szCs w:val="72"/>
          <w:lang w:val="pt-PT" w:eastAsia="pt-BR"/>
        </w:rPr>
      </w:pPr>
    </w:p>
    <w:p w14:paraId="502CC634" w14:textId="77777777" w:rsidR="00AA27AE" w:rsidRDefault="00AA27AE" w:rsidP="00AA27AE">
      <w:pPr>
        <w:rPr>
          <w:rFonts w:ascii="Garamond" w:hAnsi="Garamond"/>
          <w:b/>
          <w:color w:val="1F497D"/>
          <w:sz w:val="72"/>
          <w:szCs w:val="72"/>
          <w:lang w:val="pt-PT" w:eastAsia="pt-BR"/>
        </w:rPr>
      </w:pPr>
    </w:p>
    <w:p w14:paraId="60BC9906" w14:textId="77777777" w:rsidR="00CE482B" w:rsidRDefault="00B745C0" w:rsidP="00CE482B">
      <w:pPr>
        <w:jc w:val="center"/>
        <w:rPr>
          <w:rFonts w:ascii="Garamond" w:hAnsi="Garamond"/>
          <w:b/>
          <w:color w:val="1F497D"/>
          <w:sz w:val="72"/>
          <w:szCs w:val="72"/>
          <w:lang w:val="pt-PT" w:eastAsia="pt-BR"/>
        </w:rPr>
      </w:pPr>
      <w:r>
        <w:rPr>
          <w:rFonts w:ascii="Garamond" w:hAnsi="Garamond"/>
          <w:b/>
          <w:color w:val="1F497D"/>
          <w:sz w:val="72"/>
          <w:szCs w:val="72"/>
          <w:lang w:val="pt-PT" w:eastAsia="pt-BR"/>
        </w:rPr>
        <w:t>Curso de Mecânica</w:t>
      </w:r>
    </w:p>
    <w:p w14:paraId="3E4756BE" w14:textId="77777777" w:rsidR="00E84554" w:rsidRPr="00B745C0" w:rsidRDefault="00B745C0" w:rsidP="00CE482B">
      <w:pPr>
        <w:jc w:val="center"/>
        <w:rPr>
          <w:rFonts w:ascii="AR DELANEY" w:hAnsi="AR DELANEY"/>
          <w:color w:val="1F497D" w:themeColor="text2"/>
          <w:sz w:val="44"/>
          <w:szCs w:val="16"/>
        </w:rPr>
      </w:pPr>
      <w:r>
        <w:rPr>
          <w:rFonts w:ascii="Garamond" w:hAnsi="Garamond"/>
          <w:b/>
          <w:color w:val="1F497D"/>
          <w:sz w:val="48"/>
          <w:szCs w:val="48"/>
          <w:lang w:val="pt-PT" w:eastAsia="pt-BR"/>
        </w:rPr>
        <w:t>Parte 2</w:t>
      </w:r>
    </w:p>
    <w:p w14:paraId="51D78F83" w14:textId="77777777" w:rsidR="00B47869" w:rsidRDefault="00B47869" w:rsidP="00B47869">
      <w:pPr>
        <w:spacing w:after="0" w:line="240" w:lineRule="auto"/>
        <w:rPr>
          <w:rFonts w:ascii="AR DELANEY" w:hAnsi="AR DELANEY"/>
          <w:color w:val="1F497D" w:themeColor="text2"/>
          <w:sz w:val="56"/>
        </w:rPr>
      </w:pPr>
    </w:p>
    <w:p w14:paraId="55A98249" w14:textId="77777777" w:rsidR="00B47869" w:rsidRDefault="00B47869" w:rsidP="00B47869">
      <w:pPr>
        <w:spacing w:after="0" w:line="240" w:lineRule="auto"/>
        <w:rPr>
          <w:rFonts w:ascii="AR DELANEY" w:hAnsi="AR DELANEY"/>
          <w:color w:val="1F497D" w:themeColor="text2"/>
          <w:sz w:val="56"/>
        </w:rPr>
      </w:pPr>
    </w:p>
    <w:p w14:paraId="62F8015C" w14:textId="77777777" w:rsidR="00B47869" w:rsidRDefault="00B47869" w:rsidP="00B47869">
      <w:pPr>
        <w:spacing w:after="0" w:line="240" w:lineRule="auto"/>
        <w:rPr>
          <w:rFonts w:ascii="AR DELANEY" w:hAnsi="AR DELANEY"/>
          <w:color w:val="1F497D" w:themeColor="text2"/>
          <w:sz w:val="56"/>
        </w:rPr>
      </w:pPr>
    </w:p>
    <w:p w14:paraId="5F591444" w14:textId="77777777" w:rsidR="00B47869" w:rsidRDefault="00B47869" w:rsidP="00B47869">
      <w:pPr>
        <w:spacing w:after="0" w:line="240" w:lineRule="auto"/>
        <w:rPr>
          <w:rFonts w:ascii="AR DELANEY" w:hAnsi="AR DELANEY"/>
          <w:color w:val="1F497D" w:themeColor="text2"/>
          <w:sz w:val="56"/>
        </w:rPr>
      </w:pPr>
    </w:p>
    <w:p w14:paraId="776B597B" w14:textId="77777777" w:rsidR="00AA27AE" w:rsidRDefault="00B47869" w:rsidP="00B47869">
      <w:pPr>
        <w:spacing w:after="0" w:line="240" w:lineRule="auto"/>
        <w:rPr>
          <w:rFonts w:ascii="AR DELANEY" w:hAnsi="AR DELANEY"/>
          <w:color w:val="1F497D" w:themeColor="text2"/>
          <w:sz w:val="56"/>
        </w:rPr>
      </w:pPr>
      <w:r>
        <w:rPr>
          <w:rFonts w:ascii="AR DELANEY" w:hAnsi="AR DELANEY"/>
          <w:color w:val="1F497D" w:themeColor="text2"/>
          <w:sz w:val="56"/>
        </w:rPr>
        <w:t xml:space="preserve"> </w:t>
      </w:r>
    </w:p>
    <w:p w14:paraId="6C54A949" w14:textId="15F39866" w:rsidR="00A661CF" w:rsidRDefault="00AA27AE" w:rsidP="00AA27AE">
      <w:pPr>
        <w:spacing w:after="0"/>
        <w:rPr>
          <w:rFonts w:ascii="AR DELANEY" w:hAnsi="AR DELANEY"/>
          <w:color w:val="1F497D" w:themeColor="text2"/>
          <w:sz w:val="56"/>
        </w:rPr>
      </w:pPr>
      <w:r>
        <w:rPr>
          <w:rFonts w:ascii="AR DELANEY" w:hAnsi="AR DELANEY"/>
          <w:color w:val="1F497D" w:themeColor="text2"/>
          <w:sz w:val="56"/>
        </w:rPr>
        <w:lastRenderedPageBreak/>
        <w:t>Aula</w:t>
      </w:r>
      <w:bookmarkStart w:id="0" w:name="_GoBack"/>
      <w:bookmarkEnd w:id="0"/>
      <w:r>
        <w:rPr>
          <w:rFonts w:ascii="AR DELANEY" w:hAnsi="AR DELANEY"/>
          <w:color w:val="1F497D" w:themeColor="text2"/>
          <w:sz w:val="56"/>
        </w:rPr>
        <w:t xml:space="preserve">: </w:t>
      </w:r>
      <w:r w:rsidR="00A661CF">
        <w:rPr>
          <w:rFonts w:ascii="AR DELANEY" w:hAnsi="AR DELANEY"/>
          <w:color w:val="1F497D" w:themeColor="text2"/>
          <w:sz w:val="56"/>
        </w:rPr>
        <w:t>Polias</w:t>
      </w:r>
    </w:p>
    <w:p w14:paraId="06EF3B0D" w14:textId="77777777" w:rsidR="006A1083" w:rsidRDefault="009C0217" w:rsidP="00215BC5">
      <w:pPr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Uma</w:t>
      </w:r>
      <w:r w:rsidR="00F63DE4">
        <w:rPr>
          <w:rFonts w:ascii="Arial" w:hAnsi="Arial" w:cs="Arial"/>
          <w:color w:val="000000" w:themeColor="text1"/>
          <w:sz w:val="24"/>
          <w:szCs w:val="24"/>
        </w:rPr>
        <w:t xml:space="preserve"> polia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é um</w:t>
      </w:r>
      <w:r w:rsidR="00F63DE4">
        <w:rPr>
          <w:rFonts w:ascii="Arial" w:hAnsi="Arial" w:cs="Arial"/>
          <w:color w:val="000000" w:themeColor="text1"/>
          <w:sz w:val="24"/>
          <w:szCs w:val="24"/>
        </w:rPr>
        <w:t xml:space="preserve"> objeto mecânico composto por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uma </w:t>
      </w:r>
      <w:r w:rsidR="00F63DE4">
        <w:rPr>
          <w:rFonts w:ascii="Arial" w:hAnsi="Arial" w:cs="Arial"/>
          <w:color w:val="000000" w:themeColor="text1"/>
          <w:sz w:val="24"/>
          <w:szCs w:val="24"/>
        </w:rPr>
        <w:t xml:space="preserve">roda </w:t>
      </w:r>
      <w:r>
        <w:rPr>
          <w:rFonts w:ascii="Arial" w:hAnsi="Arial" w:cs="Arial"/>
          <w:color w:val="000000" w:themeColor="text1"/>
          <w:sz w:val="24"/>
          <w:szCs w:val="24"/>
        </w:rPr>
        <w:t>que é fixada a um eixo</w:t>
      </w:r>
      <w:r w:rsidR="0046669F">
        <w:rPr>
          <w:rFonts w:ascii="Arial" w:hAnsi="Arial" w:cs="Arial"/>
          <w:color w:val="000000" w:themeColor="text1"/>
          <w:sz w:val="24"/>
          <w:szCs w:val="24"/>
        </w:rPr>
        <w:t xml:space="preserve"> central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. </w:t>
      </w:r>
      <w:r w:rsidR="00837674">
        <w:rPr>
          <w:rFonts w:ascii="Arial" w:hAnsi="Arial" w:cs="Arial"/>
          <w:color w:val="000000" w:themeColor="text1"/>
          <w:sz w:val="24"/>
          <w:szCs w:val="24"/>
        </w:rPr>
        <w:t>Ao</w:t>
      </w:r>
      <w:r w:rsidR="00CB3569">
        <w:rPr>
          <w:rFonts w:ascii="Arial" w:hAnsi="Arial" w:cs="Arial"/>
          <w:color w:val="000000" w:themeColor="text1"/>
          <w:sz w:val="24"/>
          <w:szCs w:val="24"/>
        </w:rPr>
        <w:t xml:space="preserve"> girar a polia em torno do eixo</w:t>
      </w:r>
      <w:r w:rsidR="00837674">
        <w:rPr>
          <w:rFonts w:ascii="Arial" w:hAnsi="Arial" w:cs="Arial"/>
          <w:color w:val="000000" w:themeColor="text1"/>
          <w:sz w:val="24"/>
          <w:szCs w:val="24"/>
        </w:rPr>
        <w:t xml:space="preserve"> através de uma correia, é possível transferir, alterando ou não, a energia gerada pelo seu movimento.</w:t>
      </w:r>
    </w:p>
    <w:p w14:paraId="22B919FF" w14:textId="77777777" w:rsidR="0046669F" w:rsidRDefault="0046669F" w:rsidP="00215BC5">
      <w:pPr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As polias </w:t>
      </w:r>
      <w:r w:rsidR="00B00FD6">
        <w:rPr>
          <w:rFonts w:ascii="Arial" w:hAnsi="Arial" w:cs="Arial"/>
          <w:color w:val="000000" w:themeColor="text1"/>
          <w:sz w:val="24"/>
          <w:szCs w:val="24"/>
        </w:rPr>
        <w:t>foram criadas n</w:t>
      </w:r>
      <w:r>
        <w:rPr>
          <w:rFonts w:ascii="Arial" w:hAnsi="Arial" w:cs="Arial"/>
          <w:color w:val="000000" w:themeColor="text1"/>
          <w:sz w:val="24"/>
          <w:szCs w:val="24"/>
        </w:rPr>
        <w:t>a antiguidade com o intuito</w:t>
      </w:r>
      <w:r w:rsidR="00B00FD6">
        <w:rPr>
          <w:rFonts w:ascii="Arial" w:hAnsi="Arial" w:cs="Arial"/>
          <w:color w:val="000000" w:themeColor="text1"/>
          <w:sz w:val="24"/>
          <w:szCs w:val="24"/>
        </w:rPr>
        <w:t xml:space="preserve"> de facilitar a execução de trabalhos mecânicos</w:t>
      </w:r>
      <w:r w:rsidR="00FE0909">
        <w:rPr>
          <w:rFonts w:ascii="Arial" w:hAnsi="Arial" w:cs="Arial"/>
          <w:color w:val="000000" w:themeColor="text1"/>
          <w:sz w:val="24"/>
          <w:szCs w:val="24"/>
        </w:rPr>
        <w:t xml:space="preserve"> e foram de</w:t>
      </w:r>
      <w:r w:rsidR="00B00FD6">
        <w:rPr>
          <w:rFonts w:ascii="Arial" w:hAnsi="Arial" w:cs="Arial"/>
          <w:color w:val="000000" w:themeColor="text1"/>
          <w:sz w:val="24"/>
          <w:szCs w:val="24"/>
        </w:rPr>
        <w:t xml:space="preserve"> grande importância para a evolução das máquinas</w:t>
      </w:r>
      <w:r w:rsidR="00455F9E">
        <w:rPr>
          <w:rFonts w:ascii="Arial" w:hAnsi="Arial" w:cs="Arial"/>
          <w:color w:val="000000" w:themeColor="text1"/>
          <w:sz w:val="24"/>
          <w:szCs w:val="24"/>
        </w:rPr>
        <w:t>,</w:t>
      </w:r>
      <w:r w:rsidR="00B00FD6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455F9E">
        <w:rPr>
          <w:rFonts w:ascii="Arial" w:hAnsi="Arial" w:cs="Arial"/>
          <w:color w:val="000000" w:themeColor="text1"/>
          <w:sz w:val="24"/>
          <w:szCs w:val="24"/>
        </w:rPr>
        <w:t>sendo</w:t>
      </w:r>
      <w:r w:rsidR="00B00FD6">
        <w:rPr>
          <w:rFonts w:ascii="Arial" w:hAnsi="Arial" w:cs="Arial"/>
          <w:color w:val="000000" w:themeColor="text1"/>
          <w:sz w:val="24"/>
          <w:szCs w:val="24"/>
        </w:rPr>
        <w:t xml:space="preserve"> empregadas </w:t>
      </w:r>
      <w:r w:rsidR="00455F9E">
        <w:rPr>
          <w:rFonts w:ascii="Arial" w:hAnsi="Arial" w:cs="Arial"/>
          <w:color w:val="000000" w:themeColor="text1"/>
          <w:sz w:val="24"/>
          <w:szCs w:val="24"/>
        </w:rPr>
        <w:t>até os dias atuais.</w:t>
      </w:r>
    </w:p>
    <w:p w14:paraId="32270EEC" w14:textId="77777777" w:rsidR="00455F9E" w:rsidRDefault="00455F9E" w:rsidP="00215BC5">
      <w:pPr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Veremos que, através de di</w:t>
      </w:r>
      <w:r w:rsidR="00006EDD">
        <w:rPr>
          <w:rFonts w:ascii="Arial" w:hAnsi="Arial" w:cs="Arial"/>
          <w:color w:val="000000" w:themeColor="text1"/>
          <w:sz w:val="24"/>
          <w:szCs w:val="24"/>
        </w:rPr>
        <w:t>ferentes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relações de polias, podemos alterar a energia e o movimento transferidos, chegando a resultados </w:t>
      </w:r>
      <w:r w:rsidR="00006EDD">
        <w:rPr>
          <w:rFonts w:ascii="Arial" w:hAnsi="Arial" w:cs="Arial"/>
          <w:color w:val="000000" w:themeColor="text1"/>
          <w:sz w:val="24"/>
          <w:szCs w:val="24"/>
        </w:rPr>
        <w:t xml:space="preserve">que podem ser aplicados </w:t>
      </w:r>
      <w:r w:rsidR="00AD1A83">
        <w:rPr>
          <w:rFonts w:ascii="Arial" w:hAnsi="Arial" w:cs="Arial"/>
          <w:color w:val="000000" w:themeColor="text1"/>
          <w:sz w:val="24"/>
          <w:szCs w:val="24"/>
        </w:rPr>
        <w:t>das seguintes formas:</w:t>
      </w:r>
    </w:p>
    <w:p w14:paraId="1F7451EC" w14:textId="77777777" w:rsidR="00AD1A83" w:rsidRPr="00976561" w:rsidRDefault="00AD1A83" w:rsidP="00AD1A83">
      <w:pPr>
        <w:pStyle w:val="PargrafodaLista"/>
        <w:numPr>
          <w:ilvl w:val="0"/>
          <w:numId w:val="15"/>
        </w:numPr>
        <w:rPr>
          <w:rFonts w:ascii="Arial" w:hAnsi="Arial" w:cs="Arial"/>
          <w:color w:val="000000" w:themeColor="text1"/>
        </w:rPr>
      </w:pPr>
      <w:r w:rsidRPr="00976561">
        <w:rPr>
          <w:rFonts w:ascii="Arial" w:hAnsi="Arial" w:cs="Arial"/>
          <w:color w:val="000000" w:themeColor="text1"/>
        </w:rPr>
        <w:t>Transferir movimento e força no mesmo sentido ou no sentido inverso.</w:t>
      </w:r>
    </w:p>
    <w:p w14:paraId="4C778A93" w14:textId="77777777" w:rsidR="00AD1A83" w:rsidRPr="00976561" w:rsidRDefault="00AD1A83" w:rsidP="00AD1A83">
      <w:pPr>
        <w:pStyle w:val="PargrafodaLista"/>
        <w:numPr>
          <w:ilvl w:val="0"/>
          <w:numId w:val="15"/>
        </w:numPr>
        <w:jc w:val="both"/>
        <w:rPr>
          <w:rFonts w:ascii="Arial" w:hAnsi="Arial" w:cs="Arial"/>
        </w:rPr>
      </w:pPr>
      <w:r w:rsidRPr="00976561">
        <w:rPr>
          <w:rFonts w:ascii="Arial" w:hAnsi="Arial" w:cs="Arial"/>
        </w:rPr>
        <w:t>Aumentar ou diminuir a velocidade.</w:t>
      </w:r>
    </w:p>
    <w:p w14:paraId="210BF9F4" w14:textId="77777777" w:rsidR="00AD1A83" w:rsidRPr="00976561" w:rsidRDefault="00AD1A83" w:rsidP="00AD1A83">
      <w:pPr>
        <w:pStyle w:val="PargrafodaLista"/>
        <w:numPr>
          <w:ilvl w:val="0"/>
          <w:numId w:val="15"/>
        </w:numPr>
        <w:jc w:val="both"/>
        <w:rPr>
          <w:rFonts w:ascii="Arial" w:hAnsi="Arial" w:cs="Arial"/>
        </w:rPr>
      </w:pPr>
      <w:r w:rsidRPr="00976561">
        <w:rPr>
          <w:rFonts w:ascii="Arial" w:hAnsi="Arial" w:cs="Arial"/>
        </w:rPr>
        <w:t>Aumentar ou diminuir a força (torque).</w:t>
      </w:r>
    </w:p>
    <w:p w14:paraId="6380C33B" w14:textId="77777777" w:rsidR="00AD1A83" w:rsidRPr="00976561" w:rsidRDefault="00AD1A83" w:rsidP="00AD1A83">
      <w:pPr>
        <w:pStyle w:val="PargrafodaLista"/>
        <w:numPr>
          <w:ilvl w:val="0"/>
          <w:numId w:val="15"/>
        </w:numPr>
        <w:rPr>
          <w:rFonts w:ascii="Arial" w:hAnsi="Arial" w:cs="Arial"/>
          <w:color w:val="000000" w:themeColor="text1"/>
        </w:rPr>
      </w:pPr>
      <w:r w:rsidRPr="00976561">
        <w:rPr>
          <w:rFonts w:ascii="Arial" w:hAnsi="Arial" w:cs="Arial"/>
          <w:color w:val="000000" w:themeColor="text1"/>
        </w:rPr>
        <w:t xml:space="preserve">Reduzir a força necessária para mover objetos. </w:t>
      </w:r>
    </w:p>
    <w:p w14:paraId="5DCE941C" w14:textId="77777777" w:rsidR="003722DA" w:rsidRDefault="00F522E4" w:rsidP="003722DA">
      <w:pPr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480576" behindDoc="0" locked="0" layoutInCell="1" allowOverlap="1" wp14:anchorId="335E1BF6" wp14:editId="3C637832">
                <wp:simplePos x="0" y="0"/>
                <wp:positionH relativeFrom="column">
                  <wp:posOffset>2655570</wp:posOffset>
                </wp:positionH>
                <wp:positionV relativeFrom="paragraph">
                  <wp:posOffset>268605</wp:posOffset>
                </wp:positionV>
                <wp:extent cx="2010410" cy="1977390"/>
                <wp:effectExtent l="11430" t="9525" r="16510" b="13335"/>
                <wp:wrapNone/>
                <wp:docPr id="206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0410" cy="1977390"/>
                          <a:chOff x="2270" y="8406"/>
                          <a:chExt cx="3166" cy="3114"/>
                        </a:xfrm>
                      </wpg:grpSpPr>
                      <wps:wsp>
                        <wps:cNvPr id="207" name="AutoShape 159"/>
                        <wps:cNvCnPr>
                          <a:cxnSpLocks noChangeShapeType="1"/>
                        </wps:cNvCnPr>
                        <wps:spPr bwMode="auto">
                          <a:xfrm flipV="1">
                            <a:off x="2270" y="8406"/>
                            <a:ext cx="0" cy="3114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" name="AutoShape 160"/>
                        <wps:cNvCnPr>
                          <a:cxnSpLocks noChangeShapeType="1"/>
                        </wps:cNvCnPr>
                        <wps:spPr bwMode="auto">
                          <a:xfrm flipV="1">
                            <a:off x="5436" y="8406"/>
                            <a:ext cx="0" cy="3114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" name="AutoShape 161"/>
                        <wps:cNvCnPr>
                          <a:cxnSpLocks noChangeShapeType="1"/>
                        </wps:cNvCnPr>
                        <wps:spPr bwMode="auto">
                          <a:xfrm flipH="1">
                            <a:off x="2270" y="8406"/>
                            <a:ext cx="3166" cy="1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0" name="AutoShape 162"/>
                        <wps:cNvCnPr>
                          <a:cxnSpLocks noChangeShapeType="1"/>
                        </wps:cNvCnPr>
                        <wps:spPr bwMode="auto">
                          <a:xfrm flipH="1">
                            <a:off x="2270" y="11520"/>
                            <a:ext cx="3166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E0CFA5" id="Group 158" o:spid="_x0000_s1026" style="position:absolute;margin-left:209.1pt;margin-top:21.15pt;width:158.3pt;height:155.7pt;z-index:251480576" coordorigin="2270,8406" coordsize="3166,31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59" o:spid="_x0000_s1027" type="#_x0000_t32" style="position:absolute;left:2270;top:8406;width:0;height:3114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" strokecolor="#4f81bd [3204]" strokeweight="1.5pt"/>
                <v:shape id="AutoShape 160" o:spid="_x0000_s1028" type="#_x0000_t32" style="position:absolute;left:5436;top:8406;width:0;height:3114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" strokecolor="#4f81bd [3204]" strokeweight="1.5pt"/>
                <v:shape id="AutoShape 161" o:spid="_x0000_s1029" type="#_x0000_t32" style="position:absolute;left:2270;top:8406;width:3166;height: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" strokecolor="#4f81bd [3204]" strokeweight="1.5pt"/>
                <v:shape id="AutoShape 162" o:spid="_x0000_s1030" type="#_x0000_t32" style="position:absolute;left:2270;top:11520;width:3166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" strokecolor="#4f81bd [3204]" strokeweight="1.5pt"/>
              </v:group>
            </w:pict>
          </mc:Fallback>
        </mc:AlternateContent>
      </w:r>
      <w:r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478528" behindDoc="0" locked="0" layoutInCell="1" allowOverlap="1" wp14:anchorId="4F06E91C" wp14:editId="5729B3EF">
                <wp:simplePos x="0" y="0"/>
                <wp:positionH relativeFrom="column">
                  <wp:posOffset>361315</wp:posOffset>
                </wp:positionH>
                <wp:positionV relativeFrom="paragraph">
                  <wp:posOffset>267970</wp:posOffset>
                </wp:positionV>
                <wp:extent cx="2010410" cy="1977390"/>
                <wp:effectExtent l="12700" t="18415" r="15240" b="13970"/>
                <wp:wrapNone/>
                <wp:docPr id="201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0410" cy="1977390"/>
                          <a:chOff x="2270" y="8406"/>
                          <a:chExt cx="3166" cy="3114"/>
                        </a:xfrm>
                      </wpg:grpSpPr>
                      <wps:wsp>
                        <wps:cNvPr id="202" name="AutoShape 152"/>
                        <wps:cNvCnPr>
                          <a:cxnSpLocks noChangeShapeType="1"/>
                        </wps:cNvCnPr>
                        <wps:spPr bwMode="auto">
                          <a:xfrm flipV="1">
                            <a:off x="2270" y="8406"/>
                            <a:ext cx="0" cy="3114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" name="AutoShape 153"/>
                        <wps:cNvCnPr>
                          <a:cxnSpLocks noChangeShapeType="1"/>
                        </wps:cNvCnPr>
                        <wps:spPr bwMode="auto">
                          <a:xfrm flipV="1">
                            <a:off x="5436" y="8406"/>
                            <a:ext cx="0" cy="3114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" name="AutoShape 154"/>
                        <wps:cNvCnPr>
                          <a:cxnSpLocks noChangeShapeType="1"/>
                        </wps:cNvCnPr>
                        <wps:spPr bwMode="auto">
                          <a:xfrm flipH="1">
                            <a:off x="2270" y="8406"/>
                            <a:ext cx="3166" cy="1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" name="AutoShape 155"/>
                        <wps:cNvCnPr>
                          <a:cxnSpLocks noChangeShapeType="1"/>
                        </wps:cNvCnPr>
                        <wps:spPr bwMode="auto">
                          <a:xfrm flipH="1">
                            <a:off x="2270" y="11520"/>
                            <a:ext cx="3166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1A5C72" id="Group 156" o:spid="_x0000_s1026" style="position:absolute;margin-left:28.45pt;margin-top:21.1pt;width:158.3pt;height:155.7pt;z-index:251478528" coordorigin="2270,8406" coordsize="3166,31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">
                <v:shape id="AutoShape 152" o:spid="_x0000_s1027" type="#_x0000_t32" style="position:absolute;left:2270;top:8406;width:0;height:3114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" strokecolor="#4f81bd [3204]" strokeweight="1.5pt"/>
                <v:shape id="AutoShape 153" o:spid="_x0000_s1028" type="#_x0000_t32" style="position:absolute;left:5436;top:8406;width:0;height:3114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" strokecolor="#4f81bd [3204]" strokeweight="1.5pt"/>
                <v:shape id="AutoShape 154" o:spid="_x0000_s1029" type="#_x0000_t32" style="position:absolute;left:2270;top:8406;width:3166;height: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" strokecolor="#4f81bd [3204]" strokeweight="1.5pt"/>
                <v:shape id="AutoShape 155" o:spid="_x0000_s1030" type="#_x0000_t32" style="position:absolute;left:2270;top:11520;width:3166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" strokecolor="#4f81bd [3204]" strokeweight="1.5pt"/>
              </v:group>
            </w:pict>
          </mc:Fallback>
        </mc:AlternateContent>
      </w:r>
      <w:r w:rsidR="003722DA">
        <w:rPr>
          <w:rFonts w:ascii="Arial" w:hAnsi="Arial" w:cs="Arial"/>
          <w:color w:val="000000" w:themeColor="text1"/>
          <w:sz w:val="24"/>
          <w:szCs w:val="24"/>
        </w:rPr>
        <w:t>Nessa aula utilizaremos dois tipos de polia:</w:t>
      </w:r>
    </w:p>
    <w:p w14:paraId="5914E2AB" w14:textId="77777777" w:rsidR="000D748A" w:rsidRDefault="003722DA" w:rsidP="000D748A">
      <w:pPr>
        <w:pStyle w:val="PargrafodaLista"/>
        <w:rPr>
          <w:rFonts w:ascii="Arial" w:hAnsi="Arial" w:cs="Arial"/>
          <w:color w:val="000000" w:themeColor="text1"/>
          <w:sz w:val="24"/>
          <w:szCs w:val="24"/>
        </w:rPr>
      </w:pPr>
      <w:r w:rsidRPr="00A54379">
        <w:rPr>
          <w:rFonts w:ascii="Arial" w:hAnsi="Arial" w:cs="Arial"/>
          <w:b/>
          <w:color w:val="000000" w:themeColor="text1"/>
          <w:sz w:val="24"/>
          <w:szCs w:val="24"/>
        </w:rPr>
        <w:t>Polia fixa</w:t>
      </w:r>
      <w:r w:rsidR="00A54379">
        <w:rPr>
          <w:rFonts w:ascii="Arial" w:hAnsi="Arial" w:cs="Arial"/>
          <w:color w:val="000000" w:themeColor="text1"/>
          <w:sz w:val="24"/>
          <w:szCs w:val="24"/>
        </w:rPr>
        <w:t xml:space="preserve">, que é presa </w:t>
      </w:r>
      <w:r w:rsidR="00510CBD">
        <w:rPr>
          <w:rFonts w:ascii="Arial" w:hAnsi="Arial" w:cs="Arial"/>
          <w:color w:val="000000" w:themeColor="text1"/>
          <w:sz w:val="24"/>
          <w:szCs w:val="24"/>
        </w:rPr>
        <w:t>à</w:t>
      </w:r>
      <w:r w:rsidR="000D748A">
        <w:rPr>
          <w:rFonts w:ascii="Arial" w:hAnsi="Arial" w:cs="Arial"/>
          <w:color w:val="000000" w:themeColor="text1"/>
          <w:sz w:val="24"/>
          <w:szCs w:val="24"/>
        </w:rPr>
        <w:tab/>
      </w:r>
      <w:r w:rsidR="000D748A">
        <w:rPr>
          <w:rFonts w:ascii="Arial" w:hAnsi="Arial" w:cs="Arial"/>
          <w:color w:val="000000" w:themeColor="text1"/>
          <w:sz w:val="24"/>
          <w:szCs w:val="24"/>
        </w:rPr>
        <w:tab/>
        <w:t xml:space="preserve"> </w:t>
      </w:r>
      <w:r w:rsidR="000D748A" w:rsidRPr="00A54379">
        <w:rPr>
          <w:rFonts w:ascii="Arial" w:hAnsi="Arial" w:cs="Arial"/>
          <w:b/>
          <w:color w:val="000000" w:themeColor="text1"/>
          <w:sz w:val="24"/>
          <w:szCs w:val="24"/>
        </w:rPr>
        <w:t>Polia móvel</w:t>
      </w:r>
      <w:r w:rsidR="000D748A" w:rsidRPr="00A54379">
        <w:rPr>
          <w:rFonts w:ascii="Arial" w:hAnsi="Arial" w:cs="Arial"/>
          <w:color w:val="000000" w:themeColor="text1"/>
          <w:sz w:val="24"/>
          <w:szCs w:val="24"/>
        </w:rPr>
        <w:t xml:space="preserve">, que é </w:t>
      </w:r>
      <w:r w:rsidR="000D748A">
        <w:rPr>
          <w:rFonts w:ascii="Arial" w:hAnsi="Arial" w:cs="Arial"/>
          <w:color w:val="000000" w:themeColor="text1"/>
          <w:sz w:val="24"/>
          <w:szCs w:val="24"/>
        </w:rPr>
        <w:t xml:space="preserve">presa   </w:t>
      </w:r>
    </w:p>
    <w:p w14:paraId="11489490" w14:textId="5ED1E959" w:rsidR="000D748A" w:rsidRDefault="000D748A" w:rsidP="000D748A">
      <w:pPr>
        <w:pStyle w:val="PargrafodaLista"/>
        <w:rPr>
          <w:rFonts w:ascii="Arial" w:hAnsi="Arial" w:cs="Arial"/>
          <w:color w:val="000000" w:themeColor="text1"/>
          <w:sz w:val="24"/>
          <w:szCs w:val="24"/>
        </w:rPr>
      </w:pPr>
      <w:r w:rsidRPr="000D748A">
        <w:rPr>
          <w:rFonts w:ascii="Arial" w:hAnsi="Arial" w:cs="Arial"/>
          <w:color w:val="000000" w:themeColor="text1"/>
          <w:sz w:val="24"/>
          <w:szCs w:val="24"/>
        </w:rPr>
        <w:t>uma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A54379">
        <w:rPr>
          <w:rFonts w:ascii="Arial" w:hAnsi="Arial" w:cs="Arial"/>
          <w:color w:val="000000" w:themeColor="text1"/>
          <w:sz w:val="24"/>
          <w:szCs w:val="24"/>
        </w:rPr>
        <w:t xml:space="preserve">estrutura fixa, </w:t>
      </w:r>
      <w:r w:rsidR="009B304E">
        <w:rPr>
          <w:rFonts w:ascii="Arial" w:hAnsi="Arial" w:cs="Arial"/>
          <w:color w:val="000000" w:themeColor="text1"/>
          <w:sz w:val="24"/>
          <w:szCs w:val="24"/>
        </w:rPr>
        <w:t>porém,</w:t>
      </w:r>
      <w:r w:rsidR="00A54379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ab/>
      </w:r>
      <w:r w:rsidR="00510CBD">
        <w:rPr>
          <w:rFonts w:ascii="Arial" w:hAnsi="Arial" w:cs="Arial"/>
          <w:color w:val="000000" w:themeColor="text1"/>
          <w:sz w:val="24"/>
          <w:szCs w:val="24"/>
        </w:rPr>
        <w:t>à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uma estrutura móvel</w:t>
      </w:r>
      <w:r w:rsidR="00C21B1B">
        <w:rPr>
          <w:rFonts w:ascii="Arial" w:hAnsi="Arial" w:cs="Arial"/>
          <w:color w:val="000000" w:themeColor="text1"/>
          <w:sz w:val="24"/>
          <w:szCs w:val="24"/>
        </w:rPr>
        <w:t xml:space="preserve"> que</w:t>
      </w:r>
    </w:p>
    <w:p w14:paraId="28781502" w14:textId="77777777" w:rsidR="000D748A" w:rsidRDefault="00A54379" w:rsidP="000D748A">
      <w:pPr>
        <w:pStyle w:val="PargrafodaLista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o eixo</w:t>
      </w:r>
      <w:r w:rsidR="000D74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central tem liberdade </w:t>
      </w:r>
      <w:r w:rsidR="000D748A">
        <w:rPr>
          <w:rFonts w:ascii="Arial" w:hAnsi="Arial" w:cs="Arial"/>
          <w:color w:val="000000" w:themeColor="text1"/>
          <w:sz w:val="24"/>
          <w:szCs w:val="24"/>
        </w:rPr>
        <w:tab/>
        <w:t>permite o seu deslocamento.</w:t>
      </w:r>
    </w:p>
    <w:p w14:paraId="21CAA626" w14:textId="58A1A2C8" w:rsidR="003722DA" w:rsidRDefault="009B304E" w:rsidP="000D748A">
      <w:pPr>
        <w:pStyle w:val="PargrafodaLista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de movimento</w:t>
      </w:r>
      <w:r w:rsidR="00A54379"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7654D106" w14:textId="77777777" w:rsidR="000D748A" w:rsidRDefault="00F522E4" w:rsidP="000D748A">
      <w:pPr>
        <w:pStyle w:val="PargrafodaLista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479552" behindDoc="0" locked="0" layoutInCell="1" allowOverlap="1" wp14:anchorId="75E8ACB7" wp14:editId="7A36E0F6">
                <wp:simplePos x="0" y="0"/>
                <wp:positionH relativeFrom="column">
                  <wp:posOffset>361315</wp:posOffset>
                </wp:positionH>
                <wp:positionV relativeFrom="paragraph">
                  <wp:posOffset>-866775</wp:posOffset>
                </wp:positionV>
                <wp:extent cx="2010410" cy="0"/>
                <wp:effectExtent l="12700" t="18415" r="15240" b="10160"/>
                <wp:wrapNone/>
                <wp:docPr id="197" name="AutoShape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1041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683D7B" id="AutoShape 157" o:spid="_x0000_s1026" type="#_x0000_t32" style="position:absolute;margin-left:28.45pt;margin-top:-68.25pt;width:158.3pt;height:0;flip:x;z-index:25147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" strokecolor="#4f81bd [3204]" strokeweight="1.5pt"/>
            </w:pict>
          </mc:Fallback>
        </mc:AlternateContent>
      </w:r>
      <w:r w:rsidR="000D748A">
        <w:rPr>
          <w:rFonts w:ascii="Arial" w:hAnsi="Arial" w:cs="Arial"/>
          <w:color w:val="000000" w:themeColor="text1"/>
          <w:sz w:val="24"/>
          <w:szCs w:val="24"/>
        </w:rPr>
        <w:t xml:space="preserve">   </w:t>
      </w:r>
      <w:r w:rsidR="00C21B1B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w:drawing>
          <wp:inline distT="0" distB="0" distL="0" distR="0" wp14:anchorId="26614092" wp14:editId="7BF6D69C">
            <wp:extent cx="1033651" cy="939114"/>
            <wp:effectExtent l="19050" t="0" r="0" b="0"/>
            <wp:docPr id="7" name="Imagem 6" descr="01polia fix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polia fixa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33862" cy="939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74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0D748A">
        <w:rPr>
          <w:rFonts w:ascii="Arial" w:hAnsi="Arial" w:cs="Arial"/>
          <w:color w:val="000000" w:themeColor="text1"/>
          <w:sz w:val="24"/>
          <w:szCs w:val="24"/>
        </w:rPr>
        <w:tab/>
      </w:r>
      <w:r w:rsidR="000D748A">
        <w:rPr>
          <w:rFonts w:ascii="Arial" w:hAnsi="Arial" w:cs="Arial"/>
          <w:color w:val="000000" w:themeColor="text1"/>
          <w:sz w:val="24"/>
          <w:szCs w:val="24"/>
        </w:rPr>
        <w:tab/>
        <w:t xml:space="preserve">         </w:t>
      </w:r>
      <w:r w:rsidR="00C21B1B">
        <w:rPr>
          <w:rFonts w:ascii="Arial" w:hAnsi="Arial" w:cs="Arial"/>
          <w:color w:val="000000" w:themeColor="text1"/>
          <w:sz w:val="24"/>
          <w:szCs w:val="24"/>
        </w:rPr>
        <w:t xml:space="preserve">             </w:t>
      </w:r>
      <w:r w:rsidR="000D748A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C21B1B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w:drawing>
          <wp:inline distT="0" distB="0" distL="0" distR="0" wp14:anchorId="47941A01" wp14:editId="17B6719B">
            <wp:extent cx="796496" cy="1082966"/>
            <wp:effectExtent l="19050" t="0" r="3604" b="0"/>
            <wp:docPr id="13" name="Imagem 12" descr="01polia mov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polia movel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99384" cy="1086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3CF7D" w14:textId="77777777" w:rsidR="00761B92" w:rsidRDefault="00761B92" w:rsidP="000D748A">
      <w:pPr>
        <w:pStyle w:val="PargrafodaLista"/>
        <w:rPr>
          <w:rFonts w:ascii="Arial" w:hAnsi="Arial" w:cs="Arial"/>
          <w:color w:val="000000" w:themeColor="text1"/>
          <w:sz w:val="24"/>
          <w:szCs w:val="24"/>
        </w:rPr>
      </w:pPr>
    </w:p>
    <w:p w14:paraId="749BAF12" w14:textId="77777777" w:rsidR="000D748A" w:rsidRDefault="000D748A" w:rsidP="000D748A">
      <w:pPr>
        <w:pStyle w:val="PargrafodaLista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Durante os ex</w:t>
      </w:r>
      <w:r w:rsidR="00DE543F">
        <w:rPr>
          <w:rFonts w:ascii="Arial" w:hAnsi="Arial" w:cs="Arial"/>
          <w:color w:val="000000" w:themeColor="text1"/>
          <w:sz w:val="24"/>
          <w:szCs w:val="24"/>
        </w:rPr>
        <w:t>ercícios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teremos disponíveis 3 tamanhos de polias:</w:t>
      </w:r>
    </w:p>
    <w:p w14:paraId="13983C61" w14:textId="77777777" w:rsidR="00DE543F" w:rsidRDefault="00DE543F" w:rsidP="000D748A">
      <w:pPr>
        <w:pStyle w:val="PargrafodaLista"/>
        <w:rPr>
          <w:rFonts w:ascii="Arial" w:hAnsi="Arial" w:cs="Arial"/>
          <w:color w:val="000000" w:themeColor="text1"/>
          <w:sz w:val="24"/>
          <w:szCs w:val="24"/>
        </w:rPr>
      </w:pPr>
    </w:p>
    <w:p w14:paraId="52510C03" w14:textId="77777777" w:rsidR="00A54379" w:rsidRDefault="000D748A" w:rsidP="000D748A">
      <w:pPr>
        <w:pStyle w:val="PargrafodaLista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w:drawing>
          <wp:inline distT="0" distB="0" distL="0" distR="0" wp14:anchorId="4D310799" wp14:editId="6CFD4C93">
            <wp:extent cx="359890" cy="388246"/>
            <wp:effectExtent l="19050" t="0" r="2060" b="0"/>
            <wp:docPr id="4" name="Imagem 3" descr="6m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mm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9659" cy="387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 w:themeColor="text1"/>
          <w:sz w:val="24"/>
          <w:szCs w:val="24"/>
        </w:rPr>
        <w:tab/>
      </w:r>
      <w:r w:rsidR="006A1083">
        <w:rPr>
          <w:rFonts w:ascii="Arial" w:hAnsi="Arial" w:cs="Arial"/>
          <w:color w:val="000000" w:themeColor="text1"/>
          <w:sz w:val="24"/>
          <w:szCs w:val="24"/>
        </w:rPr>
        <w:tab/>
        <w:t xml:space="preserve">  </w:t>
      </w:r>
      <w:r w:rsidR="006A1083">
        <w:rPr>
          <w:rFonts w:ascii="Arial" w:hAnsi="Arial" w:cs="Arial"/>
          <w:color w:val="000000" w:themeColor="text1"/>
          <w:sz w:val="24"/>
          <w:szCs w:val="24"/>
        </w:rPr>
        <w:tab/>
        <w:t xml:space="preserve">       </w:t>
      </w:r>
      <w:r w:rsidR="006A1083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w:drawing>
          <wp:inline distT="0" distB="0" distL="0" distR="0" wp14:anchorId="4C6F94FE" wp14:editId="6FB3BC32">
            <wp:extent cx="582313" cy="634250"/>
            <wp:effectExtent l="19050" t="0" r="8237" b="0"/>
            <wp:docPr id="5" name="Imagem 4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5137" cy="637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1083">
        <w:rPr>
          <w:rFonts w:ascii="Arial" w:hAnsi="Arial" w:cs="Arial"/>
          <w:color w:val="000000" w:themeColor="text1"/>
          <w:sz w:val="24"/>
          <w:szCs w:val="24"/>
        </w:rPr>
        <w:tab/>
      </w:r>
      <w:r w:rsidR="006A1083">
        <w:rPr>
          <w:rFonts w:ascii="Arial" w:hAnsi="Arial" w:cs="Arial"/>
          <w:color w:val="000000" w:themeColor="text1"/>
          <w:sz w:val="24"/>
          <w:szCs w:val="24"/>
        </w:rPr>
        <w:tab/>
        <w:t xml:space="preserve">  </w:t>
      </w:r>
      <w:r w:rsidR="006A1083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w:drawing>
          <wp:inline distT="0" distB="0" distL="0" distR="0" wp14:anchorId="5D47C7E4" wp14:editId="25CC6E3D">
            <wp:extent cx="761237" cy="757881"/>
            <wp:effectExtent l="19050" t="0" r="763" b="0"/>
            <wp:docPr id="8" name="Imagem 7" descr="60m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mm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6424" cy="76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6A077" w14:textId="77777777" w:rsidR="00AA27AE" w:rsidRDefault="000D748A" w:rsidP="005B4CA3">
      <w:pPr>
        <w:pStyle w:val="PargrafodaLista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  6mm</w:t>
      </w:r>
      <w:r w:rsidR="005B4CA3">
        <w:rPr>
          <w:rFonts w:ascii="Arial" w:hAnsi="Arial" w:cs="Arial"/>
          <w:color w:val="000000" w:themeColor="text1"/>
          <w:sz w:val="24"/>
          <w:szCs w:val="24"/>
        </w:rPr>
        <w:tab/>
      </w:r>
      <w:r w:rsidR="005B4CA3">
        <w:rPr>
          <w:rFonts w:ascii="Arial" w:hAnsi="Arial" w:cs="Arial"/>
          <w:color w:val="000000" w:themeColor="text1"/>
          <w:sz w:val="24"/>
          <w:szCs w:val="24"/>
        </w:rPr>
        <w:tab/>
      </w:r>
      <w:r w:rsidR="005B4CA3">
        <w:rPr>
          <w:rFonts w:ascii="Arial" w:hAnsi="Arial" w:cs="Arial"/>
          <w:color w:val="000000" w:themeColor="text1"/>
          <w:sz w:val="24"/>
          <w:szCs w:val="24"/>
        </w:rPr>
        <w:tab/>
        <w:t xml:space="preserve">          30mm</w:t>
      </w:r>
      <w:r w:rsidR="005B4CA3">
        <w:rPr>
          <w:rFonts w:ascii="Arial" w:hAnsi="Arial" w:cs="Arial"/>
          <w:color w:val="000000" w:themeColor="text1"/>
          <w:sz w:val="24"/>
          <w:szCs w:val="24"/>
        </w:rPr>
        <w:tab/>
      </w:r>
      <w:r w:rsidR="005B4CA3">
        <w:rPr>
          <w:rFonts w:ascii="Arial" w:hAnsi="Arial" w:cs="Arial"/>
          <w:color w:val="000000" w:themeColor="text1"/>
          <w:sz w:val="24"/>
          <w:szCs w:val="24"/>
        </w:rPr>
        <w:tab/>
      </w:r>
      <w:r w:rsidR="005B4CA3">
        <w:rPr>
          <w:rFonts w:ascii="Arial" w:hAnsi="Arial" w:cs="Arial"/>
          <w:color w:val="000000" w:themeColor="text1"/>
          <w:sz w:val="24"/>
          <w:szCs w:val="24"/>
        </w:rPr>
        <w:tab/>
        <w:t xml:space="preserve">       60mm</w:t>
      </w:r>
    </w:p>
    <w:p w14:paraId="5286B2BF" w14:textId="77777777" w:rsidR="00AA27AE" w:rsidRDefault="00AA27AE" w:rsidP="00AA27AE">
      <w:pPr>
        <w:spacing w:after="0" w:line="240" w:lineRule="auto"/>
        <w:rPr>
          <w:rFonts w:ascii="Arial" w:hAnsi="Arial" w:cs="Arial"/>
          <w:color w:val="000000" w:themeColor="text1"/>
          <w:sz w:val="24"/>
          <w:szCs w:val="24"/>
        </w:rPr>
      </w:pPr>
    </w:p>
    <w:p w14:paraId="0BAB7523" w14:textId="77777777" w:rsidR="009B304E" w:rsidRDefault="009B304E" w:rsidP="00AA27AE">
      <w:pPr>
        <w:spacing w:after="0" w:line="240" w:lineRule="auto"/>
        <w:jc w:val="center"/>
        <w:rPr>
          <w:rFonts w:ascii="AR DELANEY" w:hAnsi="AR DELANEY"/>
          <w:color w:val="1F497D"/>
          <w:sz w:val="48"/>
          <w:szCs w:val="18"/>
        </w:rPr>
      </w:pPr>
    </w:p>
    <w:p w14:paraId="14842819" w14:textId="275F3CC7" w:rsidR="00AA27AE" w:rsidRDefault="00FC2AC7" w:rsidP="00AA27AE">
      <w:pPr>
        <w:spacing w:after="0" w:line="24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w:lastRenderedPageBreak/>
        <mc:AlternateContent>
          <mc:Choice Requires="wps">
            <w:drawing>
              <wp:anchor distT="0" distB="0" distL="114300" distR="114300" simplePos="0" relativeHeight="251911680" behindDoc="0" locked="0" layoutInCell="1" allowOverlap="1" wp14:anchorId="2EADF008" wp14:editId="61DE1C86">
                <wp:simplePos x="0" y="0"/>
                <wp:positionH relativeFrom="column">
                  <wp:posOffset>2994025</wp:posOffset>
                </wp:positionH>
                <wp:positionV relativeFrom="paragraph">
                  <wp:posOffset>4253230</wp:posOffset>
                </wp:positionV>
                <wp:extent cx="814705" cy="1000125"/>
                <wp:effectExtent l="0" t="0" r="4445" b="9525"/>
                <wp:wrapNone/>
                <wp:docPr id="1956" name="Caixa de texto 19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4705" cy="1000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C650F8" w14:textId="77777777" w:rsidR="00EF406C" w:rsidRDefault="00EF406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EADF008" id="_x0000_t202" coordsize="21600,21600" o:spt="202" path="m,l,21600r21600,l21600,xe">
                <v:stroke joinstyle="miter"/>
                <v:path gradientshapeok="t" o:connecttype="rect"/>
              </v:shapetype>
              <v:shape id="Caixa de texto 1956" o:spid="_x0000_s1026" type="#_x0000_t202" style="position:absolute;left:0;text-align:left;margin-left:235.75pt;margin-top:334.9pt;width:64.15pt;height:78.75pt;z-index:25191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" fillcolor="white [3201]" stroked="f" strokeweight=".5pt">
                <v:textbox>
                  <w:txbxContent>
                    <w:p w14:paraId="11C650F8" w14:textId="77777777" w:rsidR="00EF406C" w:rsidRDefault="00EF406C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402752" behindDoc="0" locked="0" layoutInCell="1" allowOverlap="1" wp14:anchorId="20F934AC" wp14:editId="136664DB">
                <wp:simplePos x="0" y="0"/>
                <wp:positionH relativeFrom="column">
                  <wp:posOffset>-327660</wp:posOffset>
                </wp:positionH>
                <wp:positionV relativeFrom="paragraph">
                  <wp:posOffset>1462405</wp:posOffset>
                </wp:positionV>
                <wp:extent cx="6188075" cy="6312535"/>
                <wp:effectExtent l="0" t="0" r="3175" b="0"/>
                <wp:wrapNone/>
                <wp:docPr id="428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88075" cy="6312535"/>
                          <a:chOff x="1160" y="3751"/>
                          <a:chExt cx="9745" cy="9941"/>
                        </a:xfrm>
                      </wpg:grpSpPr>
                      <wpg:grpSp>
                        <wpg:cNvPr id="429" name="Group 278"/>
                        <wpg:cNvGrpSpPr>
                          <a:grpSpLocks/>
                        </wpg:cNvGrpSpPr>
                        <wpg:grpSpPr bwMode="auto">
                          <a:xfrm>
                            <a:off x="1160" y="3751"/>
                            <a:ext cx="9745" cy="7997"/>
                            <a:chOff x="1160" y="3751"/>
                            <a:chExt cx="9745" cy="7997"/>
                          </a:xfrm>
                        </wpg:grpSpPr>
                        <wps:wsp>
                          <wps:cNvPr id="431" name="Text Box 26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36" y="9409"/>
                              <a:ext cx="2891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256DA40" w14:textId="77777777" w:rsidR="00EF406C" w:rsidRPr="00721501" w:rsidRDefault="00EF406C" w:rsidP="00721501">
                                <w:pPr>
                                  <w:rPr>
                                    <w:b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1</w:t>
                                </w:r>
                                <w:r w:rsidRPr="00721501"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x</w:t>
                                </w: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 xml:space="preserve"> Plataforma 3x9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6" name="Text Box 27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090" y="11028"/>
                              <a:ext cx="2672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4EC4936" w14:textId="77777777" w:rsidR="00EF406C" w:rsidRPr="00721501" w:rsidRDefault="00EF406C" w:rsidP="00721501">
                                <w:pPr>
                                  <w:rPr>
                                    <w:b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1</w:t>
                                </w:r>
                                <w:r w:rsidRPr="00721501"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x</w:t>
                                </w: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 xml:space="preserve"> Mancal 3x1x3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437" name="Group 277"/>
                          <wpg:cNvGrpSpPr>
                            <a:grpSpLocks/>
                          </wpg:cNvGrpSpPr>
                          <wpg:grpSpPr bwMode="auto">
                            <a:xfrm>
                              <a:off x="1160" y="3751"/>
                              <a:ext cx="9745" cy="7952"/>
                              <a:chOff x="1160" y="3751"/>
                              <a:chExt cx="9745" cy="7952"/>
                            </a:xfrm>
                          </wpg:grpSpPr>
                          <wps:wsp>
                            <wps:cNvPr id="438" name="Text Box 25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60" y="9038"/>
                                <a:ext cx="1459" cy="82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493D08C" w14:textId="77777777" w:rsidR="00EF406C" w:rsidRPr="00721501" w:rsidRDefault="00EF406C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721501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2x</w:t>
                                  </w: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Viga 3D 7 furos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pt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41" name="Text Box 25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237" y="3751"/>
                                <a:ext cx="1853" cy="84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2856FDA" w14:textId="77777777" w:rsidR="00EF406C" w:rsidRPr="00721501" w:rsidRDefault="00EF406C" w:rsidP="007F215E">
                                  <w:pPr>
                                    <w:spacing w:after="0" w:line="240" w:lineRule="auto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  <w:r w:rsidRPr="00721501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x</w:t>
                                  </w: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Mancal 1x7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42" name="Text Box 25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226" y="5839"/>
                                <a:ext cx="2780" cy="7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68BF6CF" w14:textId="77777777" w:rsidR="00EF406C" w:rsidRPr="00721501" w:rsidRDefault="00EF406C" w:rsidP="007F215E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  <w:r w:rsidRPr="00721501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x</w:t>
                                  </w: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Mancal 1x5x1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43" name="Text Box 25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090" y="3820"/>
                                <a:ext cx="1969" cy="7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7EC52C3" w14:textId="77777777" w:rsidR="00EF406C" w:rsidRPr="00721501" w:rsidRDefault="00EF406C" w:rsidP="00721501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4</w:t>
                                  </w:r>
                                  <w:r w:rsidRPr="00721501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x</w:t>
                                  </w: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Conector 1x3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44" name="Text Box 25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790" y="5451"/>
                                <a:ext cx="2452" cy="7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9DDF22F" w14:textId="77777777" w:rsidR="00EF406C" w:rsidRPr="00721501" w:rsidRDefault="00EF406C" w:rsidP="00721501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721501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2x</w:t>
                                  </w: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Plataforma 3x5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45" name="Text Box 26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032" y="5533"/>
                                <a:ext cx="1873" cy="7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6277527" w14:textId="77777777" w:rsidR="00EF406C" w:rsidRPr="00721501" w:rsidRDefault="00EF406C" w:rsidP="00721501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  <w:r w:rsidRPr="00721501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x</w:t>
                                  </w: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Polia 60mm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46" name="Text Box 26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391" y="6559"/>
                                <a:ext cx="1773" cy="7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1B21531" w14:textId="77777777" w:rsidR="00EF406C" w:rsidRPr="00721501" w:rsidRDefault="00EF406C" w:rsidP="00721501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  <w:r w:rsidRPr="00721501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x</w:t>
                                  </w: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Polia 6 mm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47" name="Text Box 26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253" y="7713"/>
                                <a:ext cx="2350" cy="7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B9E7D88" w14:textId="77777777" w:rsidR="00EF406C" w:rsidRPr="00721501" w:rsidRDefault="00EF406C" w:rsidP="00721501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  <w:r w:rsidRPr="00721501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x</w:t>
                                  </w: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Engrenagem 60 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92" name="Text Box 26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297" y="9355"/>
                                <a:ext cx="2306" cy="7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B336496" w14:textId="77777777" w:rsidR="00EF406C" w:rsidRPr="00721501" w:rsidRDefault="00EF406C" w:rsidP="00721501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721501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2x</w:t>
                                  </w: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Polia 30 mm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93" name="Text Box 27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297" y="10779"/>
                                <a:ext cx="2126" cy="7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8283505" w14:textId="77777777" w:rsidR="00EF406C" w:rsidRPr="00721501" w:rsidRDefault="00EF406C" w:rsidP="00721501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  <w:r w:rsidRPr="00721501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x</w:t>
                                  </w: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Correia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65" name="Text Box 25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615" y="9023"/>
                                <a:ext cx="1459" cy="82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F049B54" w14:textId="77777777" w:rsidR="00EF406C" w:rsidRPr="00721501" w:rsidRDefault="00EF406C" w:rsidP="00A574C5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721501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2x</w:t>
                                  </w: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Viga 3D 7 furos am.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70" name="Text Box 25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327" y="5779"/>
                                <a:ext cx="1459" cy="82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A19FBE3" w14:textId="77777777" w:rsidR="00EF406C" w:rsidRPr="00721501" w:rsidRDefault="00EF406C" w:rsidP="00FA5EF0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4</w:t>
                                  </w:r>
                                  <w:r w:rsidRPr="00721501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x</w:t>
                                  </w: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Viga 3D 3 furos am.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74" name="Text Box 25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489" y="8320"/>
                                <a:ext cx="1459" cy="82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F7AF585" w14:textId="77777777" w:rsidR="00EF406C" w:rsidRPr="00721501" w:rsidRDefault="00EF406C" w:rsidP="00FA5EF0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721501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2x</w:t>
                                  </w: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Viga 3D 3 furos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pt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77" name="Text Box 25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861" y="10129"/>
                                <a:ext cx="3762" cy="41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D28146D" w14:textId="77777777" w:rsidR="00EF406C" w:rsidRPr="00721501" w:rsidRDefault="00EF406C" w:rsidP="001D4E23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721501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2x</w:t>
                                  </w: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Eixo quadrado 150 mm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80" name="Text Box 252"/>
                            <wps:cNvSpPr txBox="1">
                              <a:spLocks noChangeArrowheads="1"/>
                            </wps:cNvSpPr>
                            <wps:spPr bwMode="auto">
                              <a:xfrm rot="21428960">
                                <a:off x="1539" y="10472"/>
                                <a:ext cx="3762" cy="41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E74A98" w14:textId="77777777" w:rsidR="00EF406C" w:rsidRPr="00721501" w:rsidRDefault="00EF406C" w:rsidP="001D4E23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83" name="Text Box 25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752" y="11284"/>
                                <a:ext cx="3762" cy="41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65A208C" w14:textId="77777777" w:rsidR="00EF406C" w:rsidRPr="00721501" w:rsidRDefault="00EF406C" w:rsidP="001D4E23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  <w:r w:rsidRPr="00721501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x</w:t>
                                  </w:r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 xml:space="preserve"> Eixo quadrado 52 mm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194" name="Text Box 282"/>
                        <wps:cNvSpPr txBox="1">
                          <a:spLocks noChangeArrowheads="1"/>
                        </wps:cNvSpPr>
                        <wps:spPr bwMode="auto">
                          <a:xfrm>
                            <a:off x="1912" y="13072"/>
                            <a:ext cx="2424" cy="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157D1E" w14:textId="77777777" w:rsidR="00EF406C" w:rsidRPr="00EF167A" w:rsidRDefault="00EF406C">
                              <w:pP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EF167A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2x</w:t>
                              </w: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 Hélice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2" name="Text Box 282"/>
                        <wps:cNvSpPr txBox="1">
                          <a:spLocks noChangeArrowheads="1"/>
                        </wps:cNvSpPr>
                        <wps:spPr bwMode="auto">
                          <a:xfrm>
                            <a:off x="7674" y="11966"/>
                            <a:ext cx="2424" cy="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77CF4D" w14:textId="77777777" w:rsidR="00EF406C" w:rsidRPr="00EF167A" w:rsidRDefault="00EF406C" w:rsidP="00DB4AD4">
                              <w:pP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10</w:t>
                              </w:r>
                              <w:r w:rsidRPr="00EF167A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x</w:t>
                              </w: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 20mm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5" name="Text Box 282"/>
                        <wps:cNvSpPr txBox="1">
                          <a:spLocks noChangeArrowheads="1"/>
                        </wps:cNvSpPr>
                        <wps:spPr bwMode="auto">
                          <a:xfrm>
                            <a:off x="5635" y="11971"/>
                            <a:ext cx="2424" cy="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42D665" w14:textId="77777777" w:rsidR="00EF406C" w:rsidRPr="00EF167A" w:rsidRDefault="00EF406C" w:rsidP="00DB4AD4">
                              <w:pP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1</w:t>
                              </w:r>
                              <w:r w:rsidRPr="00EF167A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x</w:t>
                              </w: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 6mm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8" name="Text Box 282"/>
                        <wps:cNvSpPr txBox="1">
                          <a:spLocks noChangeArrowheads="1"/>
                        </wps:cNvSpPr>
                        <wps:spPr bwMode="auto">
                          <a:xfrm>
                            <a:off x="5455" y="13037"/>
                            <a:ext cx="2424" cy="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90E315" w14:textId="77777777" w:rsidR="00EF406C" w:rsidRPr="00EF167A" w:rsidRDefault="00EF406C" w:rsidP="00DB4AD4">
                              <w:pP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11</w:t>
                              </w:r>
                              <w:r w:rsidRPr="00EF167A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x</w:t>
                              </w: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 comum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1" name="Text Box 282"/>
                        <wps:cNvSpPr txBox="1">
                          <a:spLocks noChangeArrowheads="1"/>
                        </wps:cNvSpPr>
                        <wps:spPr bwMode="auto">
                          <a:xfrm>
                            <a:off x="7435" y="12637"/>
                            <a:ext cx="2424" cy="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9D7138" w14:textId="77777777" w:rsidR="00EF406C" w:rsidRPr="00EF167A" w:rsidRDefault="00EF406C" w:rsidP="00DB4AD4">
                              <w:pP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6</w:t>
                              </w:r>
                              <w:r w:rsidRPr="00EF167A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x</w:t>
                              </w: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F934AC" id="Group 283" o:spid="_x0000_s1027" style="position:absolute;left:0;text-align:left;margin-left:-25.8pt;margin-top:115.15pt;width:487.25pt;height:497.05pt;z-index:251402752" coordorigin="1160,3751" coordsize="9745,99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">
                <v:group id="Group 278" o:spid="_x0000_s1028" style="position:absolute;left:1160;top:3751;width:9745;height:7997" coordorigin="1160,3751" coordsize="9745,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cwl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">
                  <v:shape id="Text Box 261" o:spid="_x0000_s1029" type="#_x0000_t202" style="position:absolute;left:4336;top:9409;width:2891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" filled="f" stroked="f">
                    <v:textbox>
                      <w:txbxContent>
                        <w:p w14:paraId="7256DA40" w14:textId="77777777" w:rsidR="00EF406C" w:rsidRPr="00721501" w:rsidRDefault="00EF406C" w:rsidP="00721501">
                          <w:pPr>
                            <w:rPr>
                              <w:b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>1</w:t>
                          </w:r>
                          <w:r w:rsidRPr="00721501">
                            <w:rPr>
                              <w:b/>
                              <w:sz w:val="24"/>
                              <w:szCs w:val="24"/>
                            </w:rPr>
                            <w:t>x</w:t>
                          </w:r>
                          <w:r>
                            <w:rPr>
                              <w:b/>
                              <w:sz w:val="24"/>
                              <w:szCs w:val="24"/>
                            </w:rPr>
                            <w:t xml:space="preserve"> Plataforma 3x9</w:t>
                          </w:r>
                        </w:p>
                      </w:txbxContent>
                    </v:textbox>
                  </v:shape>
                  <v:shape id="Text Box 270" o:spid="_x0000_s1030" type="#_x0000_t202" style="position:absolute;left:6090;top:11028;width:2672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" filled="f" stroked="f">
                    <v:textbox>
                      <w:txbxContent>
                        <w:p w14:paraId="54EC4936" w14:textId="77777777" w:rsidR="00EF406C" w:rsidRPr="00721501" w:rsidRDefault="00EF406C" w:rsidP="00721501">
                          <w:pPr>
                            <w:rPr>
                              <w:b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>1</w:t>
                          </w:r>
                          <w:r w:rsidRPr="00721501">
                            <w:rPr>
                              <w:b/>
                              <w:sz w:val="24"/>
                              <w:szCs w:val="24"/>
                            </w:rPr>
                            <w:t>x</w:t>
                          </w:r>
                          <w:r>
                            <w:rPr>
                              <w:b/>
                              <w:sz w:val="24"/>
                              <w:szCs w:val="24"/>
                            </w:rPr>
                            <w:t xml:space="preserve"> Mancal 3x1x3</w:t>
                          </w:r>
                        </w:p>
                      </w:txbxContent>
                    </v:textbox>
                  </v:shape>
                  <v:group id="Group 277" o:spid="_x0000_s1031" style="position:absolute;left:1160;top:3751;width:9745;height:7952" coordorigin="1160,3751" coordsize="9745,79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2sR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">
                    <v:shape id="Text Box 252" o:spid="_x0000_s1032" type="#_x0000_t202" style="position:absolute;left:1160;top:9038;width:1459;height: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" filled="f" stroked="f">
                      <v:textbox>
                        <w:txbxContent>
                          <w:p w14:paraId="2493D08C" w14:textId="77777777" w:rsidR="00EF406C" w:rsidRPr="00721501" w:rsidRDefault="00EF406C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721501">
                              <w:rPr>
                                <w:b/>
                                <w:sz w:val="24"/>
                                <w:szCs w:val="24"/>
                              </w:rPr>
                              <w:t>2x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Viga 3D 7 furos </w:t>
                            </w:r>
                            <w:proofErr w:type="spellStart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pt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v:textbox>
                    </v:shape>
                    <v:shape id="Text Box 256" o:spid="_x0000_s1033" type="#_x0000_t202" style="position:absolute;left:4237;top:3751;width:1853;height: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" filled="f" stroked="f">
                      <v:textbox>
                        <w:txbxContent>
                          <w:p w14:paraId="02856FDA" w14:textId="77777777" w:rsidR="00EF406C" w:rsidRPr="00721501" w:rsidRDefault="00EF406C" w:rsidP="007F215E">
                            <w:pPr>
                              <w:spacing w:after="0" w:line="240" w:lineRule="auto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2</w:t>
                            </w:r>
                            <w:r w:rsidRPr="00721501">
                              <w:rPr>
                                <w:b/>
                                <w:sz w:val="24"/>
                                <w:szCs w:val="24"/>
                              </w:rPr>
                              <w:t>x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Mancal 1x7</w:t>
                            </w:r>
                          </w:p>
                        </w:txbxContent>
                      </v:textbox>
                    </v:shape>
                    <v:shape id="Text Box 257" o:spid="_x0000_s1034" type="#_x0000_t202" style="position:absolute;left:5226;top:5839;width:27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" filled="f" stroked="f">
                      <v:textbox>
                        <w:txbxContent>
                          <w:p w14:paraId="068BF6CF" w14:textId="77777777" w:rsidR="00EF406C" w:rsidRPr="00721501" w:rsidRDefault="00EF406C" w:rsidP="007F215E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1</w:t>
                            </w:r>
                            <w:r w:rsidRPr="00721501">
                              <w:rPr>
                                <w:b/>
                                <w:sz w:val="24"/>
                                <w:szCs w:val="24"/>
                              </w:rPr>
                              <w:t>x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Mancal 1x5x1</w:t>
                            </w:r>
                          </w:p>
                        </w:txbxContent>
                      </v:textbox>
                    </v:shape>
                    <v:shape id="Text Box 258" o:spid="_x0000_s1035" type="#_x0000_t202" style="position:absolute;left:6090;top:3820;width:1969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" filled="f" stroked="f">
                      <v:textbox>
                        <w:txbxContent>
                          <w:p w14:paraId="77EC52C3" w14:textId="77777777" w:rsidR="00EF406C" w:rsidRPr="00721501" w:rsidRDefault="00EF406C" w:rsidP="00721501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4</w:t>
                            </w:r>
                            <w:r w:rsidRPr="00721501">
                              <w:rPr>
                                <w:b/>
                                <w:sz w:val="24"/>
                                <w:szCs w:val="24"/>
                              </w:rPr>
                              <w:t>x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Conector 1x3</w:t>
                            </w:r>
                          </w:p>
                        </w:txbxContent>
                      </v:textbox>
                    </v:shape>
                    <v:shape id="Text Box 259" o:spid="_x0000_s1036" type="#_x0000_t202" style="position:absolute;left:6790;top:5451;width:2452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" filled="f" stroked="f">
                      <v:textbox>
                        <w:txbxContent>
                          <w:p w14:paraId="09DDF22F" w14:textId="77777777" w:rsidR="00EF406C" w:rsidRPr="00721501" w:rsidRDefault="00EF406C" w:rsidP="00721501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721501">
                              <w:rPr>
                                <w:b/>
                                <w:sz w:val="24"/>
                                <w:szCs w:val="24"/>
                              </w:rPr>
                              <w:t>2x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Plataforma 3x5</w:t>
                            </w:r>
                          </w:p>
                        </w:txbxContent>
                      </v:textbox>
                    </v:shape>
                    <v:shape id="Text Box 260" o:spid="_x0000_s1037" type="#_x0000_t202" style="position:absolute;left:9032;top:5533;width:1873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" filled="f" stroked="f">
                      <v:textbox>
                        <w:txbxContent>
                          <w:p w14:paraId="06277527" w14:textId="77777777" w:rsidR="00EF406C" w:rsidRPr="00721501" w:rsidRDefault="00EF406C" w:rsidP="00721501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1</w:t>
                            </w:r>
                            <w:r w:rsidRPr="00721501">
                              <w:rPr>
                                <w:b/>
                                <w:sz w:val="24"/>
                                <w:szCs w:val="24"/>
                              </w:rPr>
                              <w:t>x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Polia 60mm</w:t>
                            </w:r>
                          </w:p>
                        </w:txbxContent>
                      </v:textbox>
                    </v:shape>
                    <v:shape id="Text Box 262" o:spid="_x0000_s1038" type="#_x0000_t202" style="position:absolute;left:6391;top:6559;width:1773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" filled="f" stroked="f">
                      <v:textbox>
                        <w:txbxContent>
                          <w:p w14:paraId="71B21531" w14:textId="77777777" w:rsidR="00EF406C" w:rsidRPr="00721501" w:rsidRDefault="00EF406C" w:rsidP="00721501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1</w:t>
                            </w:r>
                            <w:r w:rsidRPr="00721501">
                              <w:rPr>
                                <w:b/>
                                <w:sz w:val="24"/>
                                <w:szCs w:val="24"/>
                              </w:rPr>
                              <w:t>x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Polia 6 mm</w:t>
                            </w:r>
                          </w:p>
                        </w:txbxContent>
                      </v:textbox>
                    </v:shape>
                    <v:shape id="Text Box 265" o:spid="_x0000_s1039" type="#_x0000_t202" style="position:absolute;left:8253;top:7713;width:235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" filled="f" stroked="f">
                      <v:textbox>
                        <w:txbxContent>
                          <w:p w14:paraId="5B9E7D88" w14:textId="77777777" w:rsidR="00EF406C" w:rsidRPr="00721501" w:rsidRDefault="00EF406C" w:rsidP="00721501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1</w:t>
                            </w:r>
                            <w:r w:rsidRPr="00721501">
                              <w:rPr>
                                <w:b/>
                                <w:sz w:val="24"/>
                                <w:szCs w:val="24"/>
                              </w:rPr>
                              <w:t>x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Engrenagem 60 D</w:t>
                            </w:r>
                          </w:p>
                        </w:txbxContent>
                      </v:textbox>
                    </v:shape>
                    <v:shape id="Text Box 266" o:spid="_x0000_s1040" type="#_x0000_t202" style="position:absolute;left:8297;top:9355;width:2306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LGLwgAAANw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" filled="f" stroked="f">
                      <v:textbox>
                        <w:txbxContent>
                          <w:p w14:paraId="1B336496" w14:textId="77777777" w:rsidR="00EF406C" w:rsidRPr="00721501" w:rsidRDefault="00EF406C" w:rsidP="00721501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721501">
                              <w:rPr>
                                <w:b/>
                                <w:sz w:val="24"/>
                                <w:szCs w:val="24"/>
                              </w:rPr>
                              <w:t>2x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Polia 30 mm</w:t>
                            </w:r>
                          </w:p>
                        </w:txbxContent>
                      </v:textbox>
                    </v:shape>
                    <v:shape id="Text Box 271" o:spid="_x0000_s1041" type="#_x0000_t202" style="position:absolute;left:8297;top:10779;width:2126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" filled="f" stroked="f">
                      <v:textbox>
                        <w:txbxContent>
                          <w:p w14:paraId="18283505" w14:textId="77777777" w:rsidR="00EF406C" w:rsidRPr="00721501" w:rsidRDefault="00EF406C" w:rsidP="00721501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1</w:t>
                            </w:r>
                            <w:r w:rsidRPr="00721501">
                              <w:rPr>
                                <w:b/>
                                <w:sz w:val="24"/>
                                <w:szCs w:val="24"/>
                              </w:rPr>
                              <w:t>x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Correia</w:t>
                            </w:r>
                          </w:p>
                        </w:txbxContent>
                      </v:textbox>
                    </v:shape>
                    <v:shape id="Text Box 252" o:spid="_x0000_s1042" type="#_x0000_t202" style="position:absolute;left:2615;top:9023;width:1459;height: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5sg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3IBtzPxCMjsDwAA//8DAFBLAQItABQABgAIAAAAIQDb4fbL7gAAAIUBAAATAAAAAAAAAAAA&#10;AAAAAAAAAABbQ29udGVudF9UeXBlc10ueG1sUEsBAi0AFAAGAAgAAAAhAFr0LFu/AAAAFQEAAAsA&#10;AAAAAAAAAAAAAAAAHwEAAF9yZWxzLy5yZWxzUEsBAi0AFAAGAAgAAAAhAJezmyDEAAAA3AAAAA8A&#10;AAAAAAAAAAAAAAAABwIAAGRycy9kb3ducmV2LnhtbFBLBQYAAAAAAwADALcAAAD4AgAAAAA=&#10;" filled="f" stroked="f">
                      <v:textbox>
                        <w:txbxContent>
                          <w:p w14:paraId="1F049B54" w14:textId="77777777" w:rsidR="00EF406C" w:rsidRPr="00721501" w:rsidRDefault="00EF406C" w:rsidP="00A574C5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721501">
                              <w:rPr>
                                <w:b/>
                                <w:sz w:val="24"/>
                                <w:szCs w:val="24"/>
                              </w:rPr>
                              <w:t>2x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Viga 3D 7 furos am.</w:t>
                            </w:r>
                          </w:p>
                        </w:txbxContent>
                      </v:textbox>
                    </v:shape>
                    <v:shape id="Text Box 252" o:spid="_x0000_s1043" type="#_x0000_t202" style="position:absolute;left:3327;top:5779;width:1459;height: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a5l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aNR&#10;nB/PxCMgZ08AAAD//wMAUEsBAi0AFAAGAAgAAAAhANvh9svuAAAAhQEAABMAAAAAAAAAAAAAAAAA&#10;AAAAAFtDb250ZW50X1R5cGVzXS54bWxQSwECLQAUAAYACAAAACEAWvQsW78AAAAVAQAACwAAAAAA&#10;AAAAAAAAAAAfAQAAX3JlbHMvLnJlbHNQSwECLQAUAAYACAAAACEAAh2uZcAAAADcAAAADwAAAAAA&#10;AAAAAAAAAAAHAgAAZHJzL2Rvd25yZXYueG1sUEsFBgAAAAADAAMAtwAAAPQCAAAAAA==&#10;" filled="f" stroked="f">
                      <v:textbox>
                        <w:txbxContent>
                          <w:p w14:paraId="1A19FBE3" w14:textId="77777777" w:rsidR="00EF406C" w:rsidRPr="00721501" w:rsidRDefault="00EF406C" w:rsidP="00FA5EF0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4</w:t>
                            </w:r>
                            <w:r w:rsidRPr="00721501">
                              <w:rPr>
                                <w:b/>
                                <w:sz w:val="24"/>
                                <w:szCs w:val="24"/>
                              </w:rPr>
                              <w:t>x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Viga 3D 3 furos am.</w:t>
                            </w:r>
                          </w:p>
                        </w:txbxContent>
                      </v:textbox>
                    </v:shape>
                    <v:shape id="Text Box 252" o:spid="_x0000_s1044" type="#_x0000_t202" style="position:absolute;left:3489;top:8320;width:1459;height: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" filled="f" stroked="f">
                      <v:textbox>
                        <w:txbxContent>
                          <w:p w14:paraId="5F7AF585" w14:textId="77777777" w:rsidR="00EF406C" w:rsidRPr="00721501" w:rsidRDefault="00EF406C" w:rsidP="00FA5EF0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721501">
                              <w:rPr>
                                <w:b/>
                                <w:sz w:val="24"/>
                                <w:szCs w:val="24"/>
                              </w:rPr>
                              <w:t>2x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Viga 3D 3 furos </w:t>
                            </w:r>
                            <w:proofErr w:type="spellStart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pt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v:textbox>
                    </v:shape>
                    <v:shape id="Text Box 252" o:spid="_x0000_s1045" type="#_x0000_t202" style="position:absolute;left:1861;top:10129;width:3762;height: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" filled="f" stroked="f">
                      <v:textbox>
                        <w:txbxContent>
                          <w:p w14:paraId="5D28146D" w14:textId="77777777" w:rsidR="00EF406C" w:rsidRPr="00721501" w:rsidRDefault="00EF406C" w:rsidP="001D4E23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721501">
                              <w:rPr>
                                <w:b/>
                                <w:sz w:val="24"/>
                                <w:szCs w:val="24"/>
                              </w:rPr>
                              <w:t>2x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Eixo quadrado 150 mm</w:t>
                            </w:r>
                          </w:p>
                        </w:txbxContent>
                      </v:textbox>
                    </v:shape>
                    <v:shape id="Text Box 252" o:spid="_x0000_s1046" type="#_x0000_t202" style="position:absolute;left:1539;top:10472;width:3762;height:419;rotation:-18682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" stroked="f">
                      <v:textbox>
                        <w:txbxContent>
                          <w:p w14:paraId="72E74A98" w14:textId="77777777" w:rsidR="00EF406C" w:rsidRPr="00721501" w:rsidRDefault="00EF406C" w:rsidP="001D4E23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Text Box 252" o:spid="_x0000_s1047" type="#_x0000_t202" style="position:absolute;left:2752;top:11284;width:3762;height: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" filled="f" stroked="f">
                      <v:textbox>
                        <w:txbxContent>
                          <w:p w14:paraId="765A208C" w14:textId="77777777" w:rsidR="00EF406C" w:rsidRPr="00721501" w:rsidRDefault="00EF406C" w:rsidP="001D4E23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1</w:t>
                            </w:r>
                            <w:r w:rsidRPr="00721501">
                              <w:rPr>
                                <w:b/>
                                <w:sz w:val="24"/>
                                <w:szCs w:val="24"/>
                              </w:rPr>
                              <w:t>x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Eixo quadrado 52 mm</w:t>
                            </w:r>
                          </w:p>
                        </w:txbxContent>
                      </v:textbox>
                    </v:shape>
                  </v:group>
                </v:group>
                <v:shape id="Text Box 282" o:spid="_x0000_s1048" type="#_x0000_t202" style="position:absolute;left:1912;top:13072;width:2424;height: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" filled="f" stroked="f">
                  <v:textbox>
                    <w:txbxContent>
                      <w:p w14:paraId="56157D1E" w14:textId="77777777" w:rsidR="00EF406C" w:rsidRPr="00EF167A" w:rsidRDefault="00EF406C">
                        <w:pPr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EF167A">
                          <w:rPr>
                            <w:b/>
                            <w:bCs/>
                            <w:sz w:val="24"/>
                            <w:szCs w:val="24"/>
                          </w:rPr>
                          <w:t>2x</w:t>
                        </w: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 xml:space="preserve"> Hélice</w:t>
                        </w:r>
                      </w:p>
                    </w:txbxContent>
                  </v:textbox>
                </v:shape>
                <v:shape id="Text Box 282" o:spid="_x0000_s1049" type="#_x0000_t202" style="position:absolute;left:7674;top:11966;width:2424;height: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" filled="f" stroked="f">
                  <v:textbox>
                    <w:txbxContent>
                      <w:p w14:paraId="3977CF4D" w14:textId="77777777" w:rsidR="00EF406C" w:rsidRPr="00EF167A" w:rsidRDefault="00EF406C" w:rsidP="00DB4AD4">
                        <w:pPr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10</w:t>
                        </w:r>
                        <w:r w:rsidRPr="00EF167A">
                          <w:rPr>
                            <w:b/>
                            <w:bCs/>
                            <w:sz w:val="24"/>
                            <w:szCs w:val="24"/>
                          </w:rPr>
                          <w:t>x</w:t>
                        </w: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 xml:space="preserve"> 20mm</w:t>
                        </w:r>
                      </w:p>
                    </w:txbxContent>
                  </v:textbox>
                </v:shape>
                <v:shape id="Text Box 282" o:spid="_x0000_s1050" type="#_x0000_t202" style="position:absolute;left:5635;top:11971;width:2424;height: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" filled="f" stroked="f">
                  <v:textbox>
                    <w:txbxContent>
                      <w:p w14:paraId="1342D665" w14:textId="77777777" w:rsidR="00EF406C" w:rsidRPr="00EF167A" w:rsidRDefault="00EF406C" w:rsidP="00DB4AD4">
                        <w:pPr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1</w:t>
                        </w:r>
                        <w:r w:rsidRPr="00EF167A">
                          <w:rPr>
                            <w:b/>
                            <w:bCs/>
                            <w:sz w:val="24"/>
                            <w:szCs w:val="24"/>
                          </w:rPr>
                          <w:t>x</w:t>
                        </w: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 xml:space="preserve"> 6mm</w:t>
                        </w:r>
                      </w:p>
                    </w:txbxContent>
                  </v:textbox>
                </v:shape>
                <v:shape id="Text Box 282" o:spid="_x0000_s1051" type="#_x0000_t202" style="position:absolute;left:5455;top:13037;width:2424;height: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" filled="f" stroked="f">
                  <v:textbox>
                    <w:txbxContent>
                      <w:p w14:paraId="3A90E315" w14:textId="77777777" w:rsidR="00EF406C" w:rsidRPr="00EF167A" w:rsidRDefault="00EF406C" w:rsidP="00DB4AD4">
                        <w:pPr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11</w:t>
                        </w:r>
                        <w:r w:rsidRPr="00EF167A">
                          <w:rPr>
                            <w:b/>
                            <w:bCs/>
                            <w:sz w:val="24"/>
                            <w:szCs w:val="24"/>
                          </w:rPr>
                          <w:t>x</w:t>
                        </w: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 xml:space="preserve"> comum</w:t>
                        </w:r>
                      </w:p>
                    </w:txbxContent>
                  </v:textbox>
                </v:shape>
                <v:shape id="Text Box 282" o:spid="_x0000_s1052" type="#_x0000_t202" style="position:absolute;left:7435;top:12637;width:2424;height: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" filled="f" stroked="f">
                  <v:textbox>
                    <w:txbxContent>
                      <w:p w14:paraId="1F9D7138" w14:textId="77777777" w:rsidR="00EF406C" w:rsidRPr="00EF167A" w:rsidRDefault="00EF406C" w:rsidP="00DB4AD4">
                        <w:pPr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6</w:t>
                        </w:r>
                        <w:r w:rsidRPr="00EF167A">
                          <w:rPr>
                            <w:b/>
                            <w:bCs/>
                            <w:sz w:val="24"/>
                            <w:szCs w:val="24"/>
                          </w:rPr>
                          <w:t>x</w:t>
                        </w: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A27AE" w:rsidRPr="00275A68">
        <w:rPr>
          <w:rFonts w:ascii="AR DELANEY" w:hAnsi="AR DELANEY"/>
          <w:color w:val="1F497D"/>
          <w:sz w:val="48"/>
          <w:szCs w:val="18"/>
        </w:rPr>
        <w:t xml:space="preserve">Projeto </w:t>
      </w:r>
      <w:r w:rsidR="00414165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401728" behindDoc="0" locked="0" layoutInCell="1" allowOverlap="1" wp14:anchorId="5A37EC24" wp14:editId="2E6AFEF7">
                <wp:simplePos x="0" y="0"/>
                <wp:positionH relativeFrom="column">
                  <wp:posOffset>593124</wp:posOffset>
                </wp:positionH>
                <wp:positionV relativeFrom="paragraph">
                  <wp:posOffset>666973</wp:posOffset>
                </wp:positionV>
                <wp:extent cx="3660775" cy="434975"/>
                <wp:effectExtent l="0" t="0" r="0" b="3175"/>
                <wp:wrapNone/>
                <wp:docPr id="425" name="Text Box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60775" cy="434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E2E29D" w14:textId="77777777" w:rsidR="00EF406C" w:rsidRPr="00545976" w:rsidRDefault="00EF406C" w:rsidP="00414165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545976">
                              <w:rPr>
                                <w:sz w:val="48"/>
                                <w:szCs w:val="48"/>
                              </w:rPr>
                              <w:t xml:space="preserve">Lista de Peças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37EC24" id="Text Box 276" o:spid="_x0000_s1053" type="#_x0000_t202" style="position:absolute;left:0;text-align:left;margin-left:46.7pt;margin-top:52.5pt;width:288.25pt;height:34.25pt;z-index:25140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" stroked="f">
                <v:textbox>
                  <w:txbxContent>
                    <w:p w14:paraId="70E2E29D" w14:textId="77777777" w:rsidR="00EF406C" w:rsidRPr="00545976" w:rsidRDefault="00EF406C" w:rsidP="00414165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545976">
                        <w:rPr>
                          <w:sz w:val="48"/>
                          <w:szCs w:val="48"/>
                        </w:rPr>
                        <w:t xml:space="preserve">Lista de Peças </w:t>
                      </w:r>
                    </w:p>
                  </w:txbxContent>
                </v:textbox>
              </v:shape>
            </w:pict>
          </mc:Fallback>
        </mc:AlternateContent>
      </w:r>
      <w:r w:rsidR="00414165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399680" behindDoc="0" locked="0" layoutInCell="1" allowOverlap="1" wp14:anchorId="59C4140F" wp14:editId="5242647B">
                <wp:simplePos x="0" y="0"/>
                <wp:positionH relativeFrom="column">
                  <wp:posOffset>484505</wp:posOffset>
                </wp:positionH>
                <wp:positionV relativeFrom="paragraph">
                  <wp:posOffset>601345</wp:posOffset>
                </wp:positionV>
                <wp:extent cx="3832860" cy="689610"/>
                <wp:effectExtent l="0" t="0" r="15240" b="15240"/>
                <wp:wrapNone/>
                <wp:docPr id="426" name="AutoShape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2860" cy="6896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DE99BB5" id="AutoShape 275" o:spid="_x0000_s1026" style="position:absolute;margin-left:38.15pt;margin-top:47.35pt;width:301.8pt;height:54.3pt;z-index:25139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" filled="f" strokeweight="1.5pt"/>
            </w:pict>
          </mc:Fallback>
        </mc:AlternateContent>
      </w:r>
      <w:r w:rsidR="000F1758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59424" behindDoc="0" locked="0" layoutInCell="1" allowOverlap="1" wp14:anchorId="5815A523" wp14:editId="516D237A">
                <wp:simplePos x="0" y="0"/>
                <wp:positionH relativeFrom="column">
                  <wp:posOffset>2668270</wp:posOffset>
                </wp:positionH>
                <wp:positionV relativeFrom="paragraph">
                  <wp:posOffset>2578735</wp:posOffset>
                </wp:positionV>
                <wp:extent cx="246380" cy="252730"/>
                <wp:effectExtent l="0" t="0" r="20320" b="13970"/>
                <wp:wrapNone/>
                <wp:docPr id="1378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380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3937C38" w14:textId="77777777" w:rsidR="00EF406C" w:rsidRPr="00CB5171" w:rsidRDefault="00EF406C" w:rsidP="00562B6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15A523" id="Text Box 210" o:spid="_x0000_s1054" type="#_x0000_t202" style="position:absolute;left:0;text-align:left;margin-left:210.1pt;margin-top:203.05pt;width:19.4pt;height:19.9pt;z-index:2515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" filled="f" strokecolor="red">
                <v:textbox>
                  <w:txbxContent>
                    <w:p w14:paraId="23937C38" w14:textId="77777777" w:rsidR="00EF406C" w:rsidRPr="00CB5171" w:rsidRDefault="00EF406C" w:rsidP="00562B6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7F215E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60448" behindDoc="0" locked="0" layoutInCell="1" allowOverlap="1" wp14:anchorId="62F6F182" wp14:editId="369C0189">
                <wp:simplePos x="0" y="0"/>
                <wp:positionH relativeFrom="column">
                  <wp:posOffset>2856865</wp:posOffset>
                </wp:positionH>
                <wp:positionV relativeFrom="paragraph">
                  <wp:posOffset>1780540</wp:posOffset>
                </wp:positionV>
                <wp:extent cx="246380" cy="252730"/>
                <wp:effectExtent l="0" t="0" r="20320" b="13970"/>
                <wp:wrapNone/>
                <wp:docPr id="1379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380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DCAE515" w14:textId="77777777" w:rsidR="00EF406C" w:rsidRPr="00CB5171" w:rsidRDefault="00EF406C" w:rsidP="00562B6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F6F182" id="_x0000_s1055" type="#_x0000_t202" style="position:absolute;left:0;text-align:left;margin-left:224.95pt;margin-top:140.2pt;width:19.4pt;height:19.9pt;z-index:2515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" filled="f" strokecolor="red">
                <v:textbox>
                  <w:txbxContent>
                    <w:p w14:paraId="6DCAE515" w14:textId="77777777" w:rsidR="00EF406C" w:rsidRPr="00CB5171" w:rsidRDefault="00EF406C" w:rsidP="00562B6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7F215E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58400" behindDoc="0" locked="0" layoutInCell="1" allowOverlap="1" wp14:anchorId="19F3C189" wp14:editId="3754534D">
                <wp:simplePos x="0" y="0"/>
                <wp:positionH relativeFrom="column">
                  <wp:posOffset>1831340</wp:posOffset>
                </wp:positionH>
                <wp:positionV relativeFrom="paragraph">
                  <wp:posOffset>1749425</wp:posOffset>
                </wp:positionV>
                <wp:extent cx="246380" cy="252730"/>
                <wp:effectExtent l="0" t="0" r="20320" b="13970"/>
                <wp:wrapNone/>
                <wp:docPr id="1377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380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B9CEC88" w14:textId="77777777" w:rsidR="00EF406C" w:rsidRPr="00CB5171" w:rsidRDefault="00EF406C" w:rsidP="00562B6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3C189" id="_x0000_s1056" type="#_x0000_t202" style="position:absolute;left:0;text-align:left;margin-left:144.2pt;margin-top:137.75pt;width:19.4pt;height:19.9pt;z-index:2515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" filled="f" strokecolor="red">
                <v:textbox>
                  <w:txbxContent>
                    <w:p w14:paraId="2B9CEC88" w14:textId="77777777" w:rsidR="00EF406C" w:rsidRPr="00CB5171" w:rsidRDefault="00EF406C" w:rsidP="00562B6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1E453D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390C8318" wp14:editId="300E0C8E">
                <wp:simplePos x="0" y="0"/>
                <wp:positionH relativeFrom="column">
                  <wp:posOffset>-268605</wp:posOffset>
                </wp:positionH>
                <wp:positionV relativeFrom="paragraph">
                  <wp:posOffset>1463675</wp:posOffset>
                </wp:positionV>
                <wp:extent cx="5978525" cy="6196330"/>
                <wp:effectExtent l="0" t="0" r="22225" b="13970"/>
                <wp:wrapNone/>
                <wp:docPr id="88" name="Retângulo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78525" cy="61963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8C11E6" id="Retângulo 88" o:spid="_x0000_s1026" style="position:absolute;margin-left:-21.15pt;margin-top:115.25pt;width:470.75pt;height:487.9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" filled="f" strokecolor="black [3213]" strokeweight="2pt"/>
            </w:pict>
          </mc:Fallback>
        </mc:AlternateContent>
      </w:r>
      <w:r w:rsidR="001E453D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26047F73" wp14:editId="159A2CC8">
                <wp:simplePos x="0" y="0"/>
                <wp:positionH relativeFrom="column">
                  <wp:posOffset>2995295</wp:posOffset>
                </wp:positionH>
                <wp:positionV relativeFrom="paragraph">
                  <wp:posOffset>3051175</wp:posOffset>
                </wp:positionV>
                <wp:extent cx="335915" cy="252730"/>
                <wp:effectExtent l="0" t="0" r="26035" b="13970"/>
                <wp:wrapNone/>
                <wp:docPr id="1394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CCA1233" w14:textId="77777777" w:rsidR="00EF406C" w:rsidRPr="00CB5171" w:rsidRDefault="00EF406C" w:rsidP="00094E7A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047F73" id="_x0000_s1057" type="#_x0000_t202" style="position:absolute;left:0;text-align:left;margin-left:235.85pt;margin-top:240.25pt;width:26.45pt;height:19.9pt;z-index:25156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" filled="f" strokecolor="red">
                <v:textbox>
                  <w:txbxContent>
                    <w:p w14:paraId="0CCA1233" w14:textId="77777777" w:rsidR="00EF406C" w:rsidRPr="00CB5171" w:rsidRDefault="00EF406C" w:rsidP="00094E7A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1E453D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71712" behindDoc="0" locked="0" layoutInCell="1" allowOverlap="1" wp14:anchorId="56B4AB81" wp14:editId="6C244C34">
                <wp:simplePos x="0" y="0"/>
                <wp:positionH relativeFrom="column">
                  <wp:posOffset>3039745</wp:posOffset>
                </wp:positionH>
                <wp:positionV relativeFrom="paragraph">
                  <wp:posOffset>4717415</wp:posOffset>
                </wp:positionV>
                <wp:extent cx="335915" cy="252730"/>
                <wp:effectExtent l="0" t="0" r="26035" b="13970"/>
                <wp:wrapNone/>
                <wp:docPr id="1396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CC6C54F" w14:textId="77777777" w:rsidR="00EF406C" w:rsidRPr="00CB5171" w:rsidRDefault="00EF406C" w:rsidP="00094E7A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B4AB81" id="_x0000_s1058" type="#_x0000_t202" style="position:absolute;left:0;text-align:left;margin-left:239.35pt;margin-top:371.45pt;width:26.45pt;height:19.9pt;z-index:25157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" filled="f" strokecolor="red">
                <v:textbox>
                  <w:txbxContent>
                    <w:p w14:paraId="1CC6C54F" w14:textId="77777777" w:rsidR="00EF406C" w:rsidRPr="00CB5171" w:rsidRDefault="00EF406C" w:rsidP="00094E7A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 w:rsidR="001E453D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72736" behindDoc="0" locked="0" layoutInCell="1" allowOverlap="1" wp14:anchorId="478C46A6" wp14:editId="6B7F2D89">
                <wp:simplePos x="0" y="0"/>
                <wp:positionH relativeFrom="column">
                  <wp:posOffset>4451350</wp:posOffset>
                </wp:positionH>
                <wp:positionV relativeFrom="paragraph">
                  <wp:posOffset>4538980</wp:posOffset>
                </wp:positionV>
                <wp:extent cx="335915" cy="252730"/>
                <wp:effectExtent l="0" t="0" r="26035" b="13970"/>
                <wp:wrapNone/>
                <wp:docPr id="1397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9F2BF68" w14:textId="77777777" w:rsidR="00EF406C" w:rsidRPr="00CB5171" w:rsidRDefault="00EF406C" w:rsidP="00094E7A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8C46A6" id="_x0000_s1059" type="#_x0000_t202" style="position:absolute;left:0;text-align:left;margin-left:350.5pt;margin-top:357.4pt;width:26.45pt;height:19.9pt;z-index:25157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" filled="f" strokecolor="red">
                <v:textbox>
                  <w:txbxContent>
                    <w:p w14:paraId="69F2BF68" w14:textId="77777777" w:rsidR="00EF406C" w:rsidRPr="00CB5171" w:rsidRDefault="00EF406C" w:rsidP="00094E7A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 w:rsidR="001E453D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 wp14:anchorId="0902DBCE" wp14:editId="4DB72B34">
                <wp:simplePos x="0" y="0"/>
                <wp:positionH relativeFrom="column">
                  <wp:posOffset>4453890</wp:posOffset>
                </wp:positionH>
                <wp:positionV relativeFrom="paragraph">
                  <wp:posOffset>5419725</wp:posOffset>
                </wp:positionV>
                <wp:extent cx="335915" cy="252730"/>
                <wp:effectExtent l="0" t="0" r="26035" b="13970"/>
                <wp:wrapNone/>
                <wp:docPr id="1402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656FAE0" w14:textId="77777777" w:rsidR="00EF406C" w:rsidRPr="00CB5171" w:rsidRDefault="00EF406C" w:rsidP="001D4E23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02DBCE" id="_x0000_s1060" type="#_x0000_t202" style="position:absolute;left:0;text-align:left;margin-left:350.7pt;margin-top:426.75pt;width:26.45pt;height:19.9pt;z-index:2515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" filled="f" strokecolor="red">
                <v:textbox>
                  <w:txbxContent>
                    <w:p w14:paraId="1656FAE0" w14:textId="77777777" w:rsidR="00EF406C" w:rsidRPr="00CB5171" w:rsidRDefault="00EF406C" w:rsidP="001D4E23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 w:rsidR="00896EF0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61472" behindDoc="0" locked="0" layoutInCell="1" allowOverlap="1" wp14:anchorId="07013AAB" wp14:editId="55345E41">
                <wp:simplePos x="0" y="0"/>
                <wp:positionH relativeFrom="column">
                  <wp:posOffset>3639820</wp:posOffset>
                </wp:positionH>
                <wp:positionV relativeFrom="paragraph">
                  <wp:posOffset>2354580</wp:posOffset>
                </wp:positionV>
                <wp:extent cx="246380" cy="252730"/>
                <wp:effectExtent l="0" t="0" r="20320" b="13970"/>
                <wp:wrapNone/>
                <wp:docPr id="1380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380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F6960F3" w14:textId="77777777" w:rsidR="00EF406C" w:rsidRPr="00CB5171" w:rsidRDefault="00EF406C" w:rsidP="00562B6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013AAB" id="_x0000_s1061" type="#_x0000_t202" style="position:absolute;left:0;text-align:left;margin-left:286.6pt;margin-top:185.4pt;width:19.4pt;height:19.9pt;z-index:2515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" filled="f" strokecolor="red">
                <v:textbox>
                  <w:txbxContent>
                    <w:p w14:paraId="1F6960F3" w14:textId="77777777" w:rsidR="00EF406C" w:rsidRPr="00CB5171" w:rsidRDefault="00EF406C" w:rsidP="00562B6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896EF0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62496" behindDoc="0" locked="0" layoutInCell="1" allowOverlap="1" wp14:anchorId="5510BCED" wp14:editId="7E2CBDB7">
                <wp:simplePos x="0" y="0"/>
                <wp:positionH relativeFrom="column">
                  <wp:posOffset>4790440</wp:posOffset>
                </wp:positionH>
                <wp:positionV relativeFrom="paragraph">
                  <wp:posOffset>2247900</wp:posOffset>
                </wp:positionV>
                <wp:extent cx="246380" cy="252730"/>
                <wp:effectExtent l="0" t="0" r="20320" b="13970"/>
                <wp:wrapNone/>
                <wp:docPr id="1381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380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C224454" w14:textId="77777777" w:rsidR="00EF406C" w:rsidRPr="00CB5171" w:rsidRDefault="00EF406C" w:rsidP="00562B6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10BCED" id="_x0000_s1062" type="#_x0000_t202" style="position:absolute;left:0;text-align:left;margin-left:377.2pt;margin-top:177pt;width:19.4pt;height:19.9pt;z-index:2515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" filled="f" strokecolor="red">
                <v:textbox>
                  <w:txbxContent>
                    <w:p w14:paraId="5C224454" w14:textId="77777777" w:rsidR="00EF406C" w:rsidRPr="00CB5171" w:rsidRDefault="00EF406C" w:rsidP="00562B6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896EF0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57376" behindDoc="0" locked="0" layoutInCell="1" allowOverlap="1" wp14:anchorId="15770BB8" wp14:editId="13095D99">
                <wp:simplePos x="0" y="0"/>
                <wp:positionH relativeFrom="column">
                  <wp:posOffset>1403985</wp:posOffset>
                </wp:positionH>
                <wp:positionV relativeFrom="paragraph">
                  <wp:posOffset>2315210</wp:posOffset>
                </wp:positionV>
                <wp:extent cx="246380" cy="252730"/>
                <wp:effectExtent l="0" t="0" r="20320" b="13970"/>
                <wp:wrapNone/>
                <wp:docPr id="1376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380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8C5EC3A" w14:textId="77777777" w:rsidR="00EF406C" w:rsidRPr="00CB5171" w:rsidRDefault="00EF406C" w:rsidP="00562B6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770BB8" id="_x0000_s1063" type="#_x0000_t202" style="position:absolute;left:0;text-align:left;margin-left:110.55pt;margin-top:182.3pt;width:19.4pt;height:19.9pt;z-index: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" filled="f" strokecolor="red">
                <v:textbox>
                  <w:txbxContent>
                    <w:p w14:paraId="18C5EC3A" w14:textId="77777777" w:rsidR="00EF406C" w:rsidRPr="00CB5171" w:rsidRDefault="00EF406C" w:rsidP="00562B6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F52B6D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55328" behindDoc="0" locked="0" layoutInCell="1" allowOverlap="1" wp14:anchorId="6958828F" wp14:editId="039588D6">
                <wp:simplePos x="0" y="0"/>
                <wp:positionH relativeFrom="column">
                  <wp:posOffset>112395</wp:posOffset>
                </wp:positionH>
                <wp:positionV relativeFrom="paragraph">
                  <wp:posOffset>3278505</wp:posOffset>
                </wp:positionV>
                <wp:extent cx="246380" cy="252730"/>
                <wp:effectExtent l="0" t="0" r="20320" b="13970"/>
                <wp:wrapNone/>
                <wp:docPr id="1374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380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4BD93E7" w14:textId="77777777" w:rsidR="00EF406C" w:rsidRPr="00CB5171" w:rsidRDefault="00EF406C" w:rsidP="00562B6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58828F" id="_x0000_s1064" type="#_x0000_t202" style="position:absolute;left:0;text-align:left;margin-left:8.85pt;margin-top:258.15pt;width:19.4pt;height:19.9pt;z-index:2515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" filled="f" strokecolor="red">
                <v:textbox>
                  <w:txbxContent>
                    <w:p w14:paraId="44BD93E7" w14:textId="77777777" w:rsidR="00EF406C" w:rsidRPr="00CB5171" w:rsidRDefault="00EF406C" w:rsidP="00562B6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F52B6D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56352" behindDoc="0" locked="0" layoutInCell="1" allowOverlap="1" wp14:anchorId="1AAF27E7" wp14:editId="4C9A7833">
                <wp:simplePos x="0" y="0"/>
                <wp:positionH relativeFrom="column">
                  <wp:posOffset>834390</wp:posOffset>
                </wp:positionH>
                <wp:positionV relativeFrom="paragraph">
                  <wp:posOffset>3298825</wp:posOffset>
                </wp:positionV>
                <wp:extent cx="246380" cy="252730"/>
                <wp:effectExtent l="0" t="0" r="20320" b="13970"/>
                <wp:wrapNone/>
                <wp:docPr id="1375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380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31842A6" w14:textId="77777777" w:rsidR="00EF406C" w:rsidRPr="00CB5171" w:rsidRDefault="00EF406C" w:rsidP="00562B6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AF27E7" id="_x0000_s1065" type="#_x0000_t202" style="position:absolute;left:0;text-align:left;margin-left:65.7pt;margin-top:259.75pt;width:19.4pt;height:19.9pt;z-index:25155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" filled="f" strokecolor="red">
                <v:textbox>
                  <w:txbxContent>
                    <w:p w14:paraId="231842A6" w14:textId="77777777" w:rsidR="00EF406C" w:rsidRPr="00CB5171" w:rsidRDefault="00EF406C" w:rsidP="00562B6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F52B6D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70688" behindDoc="0" locked="0" layoutInCell="1" allowOverlap="1" wp14:anchorId="5D02079B" wp14:editId="31EA9F4C">
                <wp:simplePos x="0" y="0"/>
                <wp:positionH relativeFrom="column">
                  <wp:posOffset>4333875</wp:posOffset>
                </wp:positionH>
                <wp:positionV relativeFrom="paragraph">
                  <wp:posOffset>3465830</wp:posOffset>
                </wp:positionV>
                <wp:extent cx="335915" cy="252730"/>
                <wp:effectExtent l="0" t="0" r="26035" b="13970"/>
                <wp:wrapNone/>
                <wp:docPr id="1395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4C45126" w14:textId="77777777" w:rsidR="00EF406C" w:rsidRPr="00CB5171" w:rsidRDefault="00EF406C" w:rsidP="00094E7A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02079B" id="_x0000_s1066" type="#_x0000_t202" style="position:absolute;left:0;text-align:left;margin-left:341.25pt;margin-top:272.9pt;width:26.45pt;height:19.9pt;z-index:2515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" filled="f" strokecolor="red">
                <v:textbox>
                  <w:txbxContent>
                    <w:p w14:paraId="44C45126" w14:textId="77777777" w:rsidR="00EF406C" w:rsidRPr="00CB5171" w:rsidRDefault="00EF406C" w:rsidP="00094E7A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F52B6D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484672" behindDoc="0" locked="0" layoutInCell="1" allowOverlap="1" wp14:anchorId="10EE0639" wp14:editId="1671637E">
                <wp:simplePos x="0" y="0"/>
                <wp:positionH relativeFrom="column">
                  <wp:posOffset>2952338</wp:posOffset>
                </wp:positionH>
                <wp:positionV relativeFrom="paragraph">
                  <wp:posOffset>3619002</wp:posOffset>
                </wp:positionV>
                <wp:extent cx="813435" cy="548640"/>
                <wp:effectExtent l="0" t="0" r="5715" b="3810"/>
                <wp:wrapNone/>
                <wp:docPr id="424" name="Rectangle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3435" cy="548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CFADB2" id="Rectangle 274" o:spid="_x0000_s1026" style="position:absolute;margin-left:232.45pt;margin-top:284.95pt;width:64.05pt;height:43.2pt;z-index:25148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" stroked="f"/>
            </w:pict>
          </mc:Fallback>
        </mc:AlternateContent>
      </w:r>
      <w:r w:rsidR="00F52B6D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 wp14:anchorId="1702A7C0" wp14:editId="5BEA3575">
                <wp:simplePos x="0" y="0"/>
                <wp:positionH relativeFrom="column">
                  <wp:posOffset>145415</wp:posOffset>
                </wp:positionH>
                <wp:positionV relativeFrom="paragraph">
                  <wp:posOffset>6593840</wp:posOffset>
                </wp:positionV>
                <wp:extent cx="335915" cy="252730"/>
                <wp:effectExtent l="0" t="0" r="26035" b="13970"/>
                <wp:wrapNone/>
                <wp:docPr id="1403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0408EED" w14:textId="77777777" w:rsidR="00EF406C" w:rsidRPr="00CB5171" w:rsidRDefault="00EF406C" w:rsidP="00562B6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02A7C0" id="_x0000_s1067" type="#_x0000_t202" style="position:absolute;left:0;text-align:left;margin-left:11.45pt;margin-top:519.2pt;width:26.45pt;height:19.9pt;z-index:2515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" filled="f" strokecolor="red">
                <v:textbox>
                  <w:txbxContent>
                    <w:p w14:paraId="10408EED" w14:textId="77777777" w:rsidR="00EF406C" w:rsidRPr="00CB5171" w:rsidRDefault="00EF406C" w:rsidP="00562B6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 w:rsidR="00F52B6D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w:drawing>
          <wp:anchor distT="0" distB="0" distL="114300" distR="114300" simplePos="0" relativeHeight="251485696" behindDoc="0" locked="0" layoutInCell="1" allowOverlap="1" wp14:anchorId="4311B8FF" wp14:editId="19F2F345">
            <wp:simplePos x="0" y="0"/>
            <wp:positionH relativeFrom="column">
              <wp:posOffset>-23495</wp:posOffset>
            </wp:positionH>
            <wp:positionV relativeFrom="paragraph">
              <wp:posOffset>6434455</wp:posOffset>
            </wp:positionV>
            <wp:extent cx="1197610" cy="998220"/>
            <wp:effectExtent l="0" t="0" r="2540" b="0"/>
            <wp:wrapNone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04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27" t="28680" r="38707" b="51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610" cy="998220"/>
                    </a:xfrm>
                    <a:prstGeom prst="rect">
                      <a:avLst/>
                    </a:prstGeom>
                    <a:solidFill>
                      <a:srgbClr val="4F81BD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2B6D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 wp14:anchorId="186B4F5F" wp14:editId="67D0B6EB">
                <wp:simplePos x="0" y="0"/>
                <wp:positionH relativeFrom="column">
                  <wp:posOffset>858726</wp:posOffset>
                </wp:positionH>
                <wp:positionV relativeFrom="paragraph">
                  <wp:posOffset>6052850</wp:posOffset>
                </wp:positionV>
                <wp:extent cx="335915" cy="252730"/>
                <wp:effectExtent l="0" t="0" r="26035" b="13970"/>
                <wp:wrapNone/>
                <wp:docPr id="1400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0311F45" w14:textId="77777777" w:rsidR="00EF406C" w:rsidRPr="00CB5171" w:rsidRDefault="00EF406C" w:rsidP="001D4E23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6B4F5F" id="_x0000_s1068" type="#_x0000_t202" style="position:absolute;left:0;text-align:left;margin-left:67.6pt;margin-top:476.6pt;width:26.45pt;height:19.9pt;z-index:2515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" filled="f" strokecolor="red">
                <v:textbox>
                  <w:txbxContent>
                    <w:p w14:paraId="00311F45" w14:textId="77777777" w:rsidR="00EF406C" w:rsidRPr="00CB5171" w:rsidRDefault="00EF406C" w:rsidP="001D4E23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 w:rsidR="00F52B6D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73760" behindDoc="0" locked="0" layoutInCell="1" allowOverlap="1" wp14:anchorId="4D06332E" wp14:editId="01E65570">
                <wp:simplePos x="0" y="0"/>
                <wp:positionH relativeFrom="column">
                  <wp:posOffset>2009775</wp:posOffset>
                </wp:positionH>
                <wp:positionV relativeFrom="paragraph">
                  <wp:posOffset>5459730</wp:posOffset>
                </wp:positionV>
                <wp:extent cx="335915" cy="252730"/>
                <wp:effectExtent l="0" t="0" r="26035" b="13970"/>
                <wp:wrapNone/>
                <wp:docPr id="1398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92022CA" w14:textId="77777777" w:rsidR="00EF406C" w:rsidRPr="00CB5171" w:rsidRDefault="00EF406C" w:rsidP="00094E7A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06332E" id="_x0000_s1069" type="#_x0000_t202" style="position:absolute;left:0;text-align:left;margin-left:158.25pt;margin-top:429.9pt;width:26.45pt;height:19.9pt;z-index:25157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" filled="f" strokecolor="red">
                <v:textbox>
                  <w:txbxContent>
                    <w:p w14:paraId="692022CA" w14:textId="77777777" w:rsidR="00EF406C" w:rsidRPr="00CB5171" w:rsidRDefault="00EF406C" w:rsidP="00094E7A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F52B6D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75808" behindDoc="0" locked="0" layoutInCell="1" allowOverlap="1" wp14:anchorId="7C686879" wp14:editId="4C7CF267">
                <wp:simplePos x="0" y="0"/>
                <wp:positionH relativeFrom="column">
                  <wp:posOffset>2900680</wp:posOffset>
                </wp:positionH>
                <wp:positionV relativeFrom="paragraph">
                  <wp:posOffset>5478780</wp:posOffset>
                </wp:positionV>
                <wp:extent cx="335915" cy="252730"/>
                <wp:effectExtent l="0" t="0" r="26035" b="13970"/>
                <wp:wrapNone/>
                <wp:docPr id="1401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3D078D0" w14:textId="77777777" w:rsidR="00EF406C" w:rsidRPr="00CB5171" w:rsidRDefault="00EF406C" w:rsidP="001D4E23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686879" id="_x0000_s1070" type="#_x0000_t202" style="position:absolute;left:0;text-align:left;margin-left:228.4pt;margin-top:431.4pt;width:26.45pt;height:19.9pt;z-index:25157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" filled="f" strokecolor="red">
                <v:textbox>
                  <w:txbxContent>
                    <w:p w14:paraId="03D078D0" w14:textId="77777777" w:rsidR="00EF406C" w:rsidRPr="00CB5171" w:rsidRDefault="00EF406C" w:rsidP="001D4E23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 w:rsidR="00F52B6D" w:rsidRPr="00094E7A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w:drawing>
          <wp:anchor distT="0" distB="0" distL="114300" distR="114300" simplePos="0" relativeHeight="251566592" behindDoc="0" locked="0" layoutInCell="1" allowOverlap="1" wp14:anchorId="706C4157" wp14:editId="0413A457">
            <wp:simplePos x="0" y="0"/>
            <wp:positionH relativeFrom="column">
              <wp:posOffset>2685415</wp:posOffset>
            </wp:positionH>
            <wp:positionV relativeFrom="paragraph">
              <wp:posOffset>7192010</wp:posOffset>
            </wp:positionV>
            <wp:extent cx="233045" cy="194945"/>
            <wp:effectExtent l="19050" t="19050" r="14605" b="14605"/>
            <wp:wrapNone/>
            <wp:docPr id="965" name="Imagem 22" descr="DSC07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Imagem 22" descr="DSC07141"/>
                    <pic:cNvPicPr>
                      <a:picLocks noChangeAspect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25" t="81176" r="77529" b="3666"/>
                    <a:stretch/>
                  </pic:blipFill>
                  <pic:spPr bwMode="auto">
                    <a:xfrm>
                      <a:off x="0" y="0"/>
                      <a:ext cx="233045" cy="194945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2B6D" w:rsidRPr="00094E7A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w:drawing>
          <wp:anchor distT="0" distB="0" distL="114300" distR="114300" simplePos="0" relativeHeight="251568640" behindDoc="0" locked="0" layoutInCell="1" allowOverlap="1" wp14:anchorId="0094494B" wp14:editId="53CC71C0">
            <wp:simplePos x="0" y="0"/>
            <wp:positionH relativeFrom="column">
              <wp:posOffset>3951605</wp:posOffset>
            </wp:positionH>
            <wp:positionV relativeFrom="paragraph">
              <wp:posOffset>7105650</wp:posOffset>
            </wp:positionV>
            <wp:extent cx="288290" cy="271145"/>
            <wp:effectExtent l="0" t="0" r="0" b="0"/>
            <wp:wrapSquare wrapText="bothSides"/>
            <wp:docPr id="1006" name="Imagem 22" descr="DSC07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Imagem 22" descr="DSC07141"/>
                    <pic:cNvPicPr>
                      <a:picLocks noChangeAspect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42" t="80669" r="39485"/>
                    <a:stretch/>
                  </pic:blipFill>
                  <pic:spPr bwMode="auto">
                    <a:xfrm>
                      <a:off x="0" y="0"/>
                      <a:ext cx="288290" cy="27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2B6D" w:rsidRPr="00094E7A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w:drawing>
          <wp:anchor distT="0" distB="0" distL="114300" distR="114300" simplePos="0" relativeHeight="251567616" behindDoc="0" locked="0" layoutInCell="1" allowOverlap="1" wp14:anchorId="6534B2BB" wp14:editId="31B9AF63">
            <wp:simplePos x="0" y="0"/>
            <wp:positionH relativeFrom="column">
              <wp:posOffset>4012565</wp:posOffset>
            </wp:positionH>
            <wp:positionV relativeFrom="paragraph">
              <wp:posOffset>6172835</wp:posOffset>
            </wp:positionV>
            <wp:extent cx="393065" cy="908050"/>
            <wp:effectExtent l="0" t="0" r="0" b="0"/>
            <wp:wrapNone/>
            <wp:docPr id="985" name="Imagem 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m 89"/>
                    <pic:cNvPicPr>
                      <a:picLocks noChangeAspect="1"/>
                    </pic:cNvPicPr>
                  </pic:nvPicPr>
                  <pic:blipFill rotWithShape="1"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67" t="20899" r="63035" b="43478"/>
                    <a:stretch/>
                  </pic:blipFill>
                  <pic:spPr bwMode="auto">
                    <a:xfrm rot="15977748">
                      <a:off x="0" y="0"/>
                      <a:ext cx="393065" cy="90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2B6D" w:rsidRPr="00094E7A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w:drawing>
          <wp:anchor distT="0" distB="0" distL="114300" distR="114300" simplePos="0" relativeHeight="251565568" behindDoc="0" locked="0" layoutInCell="1" allowOverlap="1" wp14:anchorId="3B8A41AE" wp14:editId="42068C73">
            <wp:simplePos x="0" y="0"/>
            <wp:positionH relativeFrom="column">
              <wp:posOffset>2800659</wp:posOffset>
            </wp:positionH>
            <wp:positionV relativeFrom="paragraph">
              <wp:posOffset>6437693</wp:posOffset>
            </wp:positionV>
            <wp:extent cx="210185" cy="410845"/>
            <wp:effectExtent l="33020" t="43180" r="32385" b="51435"/>
            <wp:wrapNone/>
            <wp:docPr id="942" name="Imagem 22" descr="DSC07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Imagem 22" descr="DSC07141"/>
                    <pic:cNvPicPr>
                      <a:picLocks noChangeAspect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850" r="85392" b="41602"/>
                    <a:stretch/>
                  </pic:blipFill>
                  <pic:spPr bwMode="auto">
                    <a:xfrm rot="5025213">
                      <a:off x="0" y="0"/>
                      <a:ext cx="210185" cy="410845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ysClr val="window" lastClr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2B6D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w:drawing>
          <wp:anchor distT="0" distB="0" distL="114300" distR="114300" simplePos="0" relativeHeight="251483648" behindDoc="1" locked="0" layoutInCell="1" allowOverlap="1" wp14:anchorId="1046E242" wp14:editId="0A62C696">
            <wp:simplePos x="0" y="0"/>
            <wp:positionH relativeFrom="column">
              <wp:posOffset>-234315</wp:posOffset>
            </wp:positionH>
            <wp:positionV relativeFrom="paragraph">
              <wp:posOffset>1468120</wp:posOffset>
            </wp:positionV>
            <wp:extent cx="6040755" cy="5080635"/>
            <wp:effectExtent l="0" t="0" r="0" b="5715"/>
            <wp:wrapNone/>
            <wp:docPr id="2" name="Imagem 1" descr="fot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 1.jpg"/>
                    <pic:cNvPicPr/>
                  </pic:nvPicPr>
                  <pic:blipFill>
                    <a:blip r:embed="rId17"/>
                    <a:srcRect l="8174" t="15294" r="21903" b="6235"/>
                    <a:stretch>
                      <a:fillRect/>
                    </a:stretch>
                  </pic:blipFill>
                  <pic:spPr>
                    <a:xfrm>
                      <a:off x="0" y="0"/>
                      <a:ext cx="6040755" cy="5080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4E7A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0A691C59" wp14:editId="7D712A1E">
                <wp:simplePos x="0" y="0"/>
                <wp:positionH relativeFrom="column">
                  <wp:posOffset>2010410</wp:posOffset>
                </wp:positionH>
                <wp:positionV relativeFrom="paragraph">
                  <wp:posOffset>3719286</wp:posOffset>
                </wp:positionV>
                <wp:extent cx="335915" cy="252730"/>
                <wp:effectExtent l="0" t="0" r="26035" b="13970"/>
                <wp:wrapNone/>
                <wp:docPr id="1383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9F1A83D" w14:textId="77777777" w:rsidR="00EF406C" w:rsidRPr="00CB5171" w:rsidRDefault="00EF406C" w:rsidP="00562B6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691C59" id="_x0000_s1071" type="#_x0000_t202" style="position:absolute;left:0;text-align:left;margin-left:158.3pt;margin-top:292.85pt;width:26.45pt;height:19.9pt;z-index:2515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" filled="f" strokecolor="red">
                <v:textbox>
                  <w:txbxContent>
                    <w:p w14:paraId="69F1A83D" w14:textId="77777777" w:rsidR="00EF406C" w:rsidRPr="00CB5171" w:rsidRDefault="00EF406C" w:rsidP="00562B6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562B60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63520" behindDoc="0" locked="0" layoutInCell="1" allowOverlap="1" wp14:anchorId="7969AC0B" wp14:editId="65FA189B">
                <wp:simplePos x="0" y="0"/>
                <wp:positionH relativeFrom="column">
                  <wp:posOffset>1191943</wp:posOffset>
                </wp:positionH>
                <wp:positionV relativeFrom="paragraph">
                  <wp:posOffset>3858163</wp:posOffset>
                </wp:positionV>
                <wp:extent cx="246380" cy="252730"/>
                <wp:effectExtent l="0" t="0" r="20320" b="13970"/>
                <wp:wrapNone/>
                <wp:docPr id="1382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380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6A272BE" w14:textId="77777777" w:rsidR="00EF406C" w:rsidRPr="00CB5171" w:rsidRDefault="00EF406C" w:rsidP="00562B60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69AC0B" id="_x0000_s1072" type="#_x0000_t202" style="position:absolute;left:0;text-align:left;margin-left:93.85pt;margin-top:303.8pt;width:19.4pt;height:19.9pt;z-index:25156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" filled="f" strokecolor="red">
                <v:textbox>
                  <w:txbxContent>
                    <w:p w14:paraId="26A272BE" w14:textId="77777777" w:rsidR="00EF406C" w:rsidRPr="00CB5171" w:rsidRDefault="00EF406C" w:rsidP="00562B60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AA27AE">
        <w:rPr>
          <w:rFonts w:ascii="AR DELANEY" w:hAnsi="AR DELANEY"/>
          <w:color w:val="1F497D"/>
          <w:sz w:val="48"/>
          <w:szCs w:val="18"/>
        </w:rPr>
        <w:t>Sistema de polias</w:t>
      </w:r>
      <w:r w:rsidR="00721501">
        <w:rPr>
          <w:rFonts w:ascii="Arial" w:hAnsi="Arial" w:cs="Arial"/>
          <w:color w:val="000000" w:themeColor="text1"/>
          <w:sz w:val="24"/>
          <w:szCs w:val="24"/>
        </w:rPr>
        <w:br w:type="page"/>
      </w:r>
    </w:p>
    <w:p w14:paraId="2D031156" w14:textId="27846DF2" w:rsidR="006F7EFA" w:rsidRDefault="00FD3809" w:rsidP="0049152A">
      <w:pPr>
        <w:rPr>
          <w:rFonts w:asciiTheme="minorHAnsi" w:hAnsiTheme="minorHAnsi" w:cs="Arial"/>
          <w:b/>
          <w:bCs/>
          <w:noProof/>
          <w:sz w:val="24"/>
          <w:szCs w:val="24"/>
          <w:lang w:eastAsia="pt-BR" w:bidi="he-IL"/>
        </w:rPr>
      </w:pPr>
      <w:r>
        <w:rPr>
          <w:rFonts w:ascii="Arial" w:hAnsi="Arial" w:cs="Arial"/>
          <w:color w:val="000000" w:themeColor="text1"/>
          <w:sz w:val="24"/>
          <w:szCs w:val="24"/>
        </w:rPr>
        <w:lastRenderedPageBreak/>
        <w:t xml:space="preserve">Agora que temos uma base sobre o assunto, poderemos entendê-lo melhor durante a </w:t>
      </w:r>
      <w:r w:rsidR="009B304E">
        <w:rPr>
          <w:rFonts w:ascii="Arial" w:hAnsi="Arial" w:cs="Arial"/>
          <w:color w:val="000000" w:themeColor="text1"/>
          <w:sz w:val="24"/>
          <w:szCs w:val="24"/>
        </w:rPr>
        <w:t>sequência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DE543F">
        <w:rPr>
          <w:rFonts w:ascii="Arial" w:hAnsi="Arial" w:cs="Arial"/>
          <w:color w:val="000000" w:themeColor="text1"/>
          <w:sz w:val="24"/>
          <w:szCs w:val="24"/>
        </w:rPr>
        <w:t>do exercício</w:t>
      </w:r>
      <w:r>
        <w:rPr>
          <w:rFonts w:ascii="Arial" w:hAnsi="Arial" w:cs="Arial"/>
          <w:color w:val="000000" w:themeColor="text1"/>
          <w:sz w:val="24"/>
          <w:szCs w:val="24"/>
        </w:rPr>
        <w:t>. Inicie a montagem da estrutura como indicado abaixo:</w:t>
      </w:r>
      <w:r w:rsidR="00427B45" w:rsidRPr="00427B45">
        <w:rPr>
          <w:rFonts w:asciiTheme="minorHAnsi" w:hAnsiTheme="minorHAnsi" w:cs="Arial"/>
          <w:b/>
          <w:bCs/>
          <w:noProof/>
          <w:sz w:val="24"/>
          <w:szCs w:val="24"/>
          <w:lang w:eastAsia="pt-BR" w:bidi="he-IL"/>
        </w:rPr>
        <w:t xml:space="preserve"> </w:t>
      </w:r>
    </w:p>
    <w:p w14:paraId="69BCEA4E" w14:textId="77777777" w:rsidR="006F7EFA" w:rsidRDefault="00970A90" w:rsidP="0049152A">
      <w:pPr>
        <w:rPr>
          <w:rFonts w:asciiTheme="minorHAnsi" w:hAnsiTheme="minorHAnsi" w:cs="Arial"/>
          <w:b/>
          <w:bCs/>
          <w:noProof/>
          <w:sz w:val="24"/>
          <w:szCs w:val="24"/>
          <w:lang w:eastAsia="pt-BR" w:bidi="he-IL"/>
        </w:rPr>
      </w:pPr>
      <w:r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45088" behindDoc="0" locked="0" layoutInCell="1" allowOverlap="1" wp14:anchorId="468EE0D4" wp14:editId="7253FBC8">
                <wp:simplePos x="0" y="0"/>
                <wp:positionH relativeFrom="column">
                  <wp:posOffset>266065</wp:posOffset>
                </wp:positionH>
                <wp:positionV relativeFrom="paragraph">
                  <wp:posOffset>116205</wp:posOffset>
                </wp:positionV>
                <wp:extent cx="1" cy="263525"/>
                <wp:effectExtent l="95250" t="0" r="57150" b="41275"/>
                <wp:wrapNone/>
                <wp:docPr id="1342" name="Conector de seta reta 1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" cy="2635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8CAB90" id="Conector de seta reta 1073" o:spid="_x0000_s1026" type="#_x0000_t32" style="position:absolute;margin-left:20.95pt;margin-top:9.15pt;width:0;height:20.75pt;z-index:2515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" strokecolor="red" strokeweight="3pt">
                <v:stroke endarrow="block"/>
                <o:lock v:ext="edit" shapetype="f"/>
              </v:shape>
            </w:pict>
          </mc:Fallback>
        </mc:AlternateContent>
      </w:r>
      <w:r w:rsidR="00B9510D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50208" behindDoc="0" locked="0" layoutInCell="1" allowOverlap="1" wp14:anchorId="1AEF0E89" wp14:editId="600D6061">
                <wp:simplePos x="0" y="0"/>
                <wp:positionH relativeFrom="column">
                  <wp:posOffset>3006725</wp:posOffset>
                </wp:positionH>
                <wp:positionV relativeFrom="paragraph">
                  <wp:posOffset>27940</wp:posOffset>
                </wp:positionV>
                <wp:extent cx="230505" cy="250825"/>
                <wp:effectExtent l="19050" t="19050" r="17145" b="15875"/>
                <wp:wrapNone/>
                <wp:docPr id="1352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505" cy="250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C26D9E" w14:textId="77777777" w:rsidR="00EF406C" w:rsidRPr="007753FE" w:rsidRDefault="00EF406C" w:rsidP="00427B45">
                            <w:pPr>
                              <w:spacing w:after="0" w:line="240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EF0E89" id="Text Box 208" o:spid="_x0000_s1073" type="#_x0000_t202" style="position:absolute;margin-left:236.75pt;margin-top:2.2pt;width:18.15pt;height:19.75pt;z-index:2515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" fillcolor="white [3212]" strokecolor="#4f81bd [3204]" strokeweight="2.25pt">
                <v:textbox>
                  <w:txbxContent>
                    <w:p w14:paraId="68C26D9E" w14:textId="77777777" w:rsidR="00EF406C" w:rsidRPr="007753FE" w:rsidRDefault="00EF406C" w:rsidP="00427B45">
                      <w:pPr>
                        <w:spacing w:after="0" w:line="240" w:lineRule="auto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B9510D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49184" behindDoc="0" locked="0" layoutInCell="1" allowOverlap="1" wp14:anchorId="7C37556E" wp14:editId="71D56840">
                <wp:simplePos x="0" y="0"/>
                <wp:positionH relativeFrom="column">
                  <wp:posOffset>2092361</wp:posOffset>
                </wp:positionH>
                <wp:positionV relativeFrom="paragraph">
                  <wp:posOffset>43448</wp:posOffset>
                </wp:positionV>
                <wp:extent cx="264017" cy="257578"/>
                <wp:effectExtent l="19050" t="19050" r="22225" b="28575"/>
                <wp:wrapNone/>
                <wp:docPr id="1346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017" cy="25757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E4460F" w14:textId="77777777" w:rsidR="00EF406C" w:rsidRPr="007753FE" w:rsidRDefault="00EF406C" w:rsidP="00427B45">
                            <w:pPr>
                              <w:spacing w:after="0" w:line="240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37556E" id="_x0000_s1074" type="#_x0000_t202" style="position:absolute;margin-left:164.75pt;margin-top:3.4pt;width:20.8pt;height:20.3pt;z-index:25154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" fillcolor="white [3212]" strokecolor="#4f81bd [3204]" strokeweight="2.25pt">
                <v:textbox>
                  <w:txbxContent>
                    <w:p w14:paraId="02E4460F" w14:textId="77777777" w:rsidR="00EF406C" w:rsidRPr="007753FE" w:rsidRDefault="00EF406C" w:rsidP="00427B45">
                      <w:pPr>
                        <w:spacing w:after="0" w:line="240" w:lineRule="auto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6F7EFA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w:drawing>
          <wp:anchor distT="0" distB="0" distL="114300" distR="114300" simplePos="0" relativeHeight="251411968" behindDoc="0" locked="0" layoutInCell="1" allowOverlap="1" wp14:anchorId="230D52DE" wp14:editId="5130CC9D">
            <wp:simplePos x="0" y="0"/>
            <wp:positionH relativeFrom="column">
              <wp:posOffset>51435</wp:posOffset>
            </wp:positionH>
            <wp:positionV relativeFrom="paragraph">
              <wp:posOffset>45085</wp:posOffset>
            </wp:positionV>
            <wp:extent cx="2307590" cy="1458595"/>
            <wp:effectExtent l="38100" t="38100" r="35560" b="46355"/>
            <wp:wrapNone/>
            <wp:docPr id="22" name="Imagem 14" descr="DSC04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633.JPG"/>
                    <pic:cNvPicPr/>
                  </pic:nvPicPr>
                  <pic:blipFill rotWithShape="1">
                    <a:blip r:embed="rId18"/>
                    <a:srcRect l="12411" t="20500" r="7860" b="12415"/>
                    <a:stretch/>
                  </pic:blipFill>
                  <pic:spPr bwMode="auto">
                    <a:xfrm>
                      <a:off x="0" y="0"/>
                      <a:ext cx="2307590" cy="1458595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7EFA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w:drawing>
          <wp:anchor distT="0" distB="0" distL="114300" distR="114300" simplePos="0" relativeHeight="251410944" behindDoc="0" locked="0" layoutInCell="1" allowOverlap="1" wp14:anchorId="58268531" wp14:editId="58D080B1">
            <wp:simplePos x="0" y="0"/>
            <wp:positionH relativeFrom="column">
              <wp:posOffset>3001645</wp:posOffset>
            </wp:positionH>
            <wp:positionV relativeFrom="paragraph">
              <wp:posOffset>45357</wp:posOffset>
            </wp:positionV>
            <wp:extent cx="2264228" cy="1414780"/>
            <wp:effectExtent l="38100" t="38100" r="41275" b="33020"/>
            <wp:wrapNone/>
            <wp:docPr id="23" name="Imagem 22" descr="DSC04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634.JPG"/>
                    <pic:cNvPicPr/>
                  </pic:nvPicPr>
                  <pic:blipFill rotWithShape="1">
                    <a:blip r:embed="rId19"/>
                    <a:srcRect l="11236" t="16500" r="10861" b="18469"/>
                    <a:stretch/>
                  </pic:blipFill>
                  <pic:spPr bwMode="auto">
                    <a:xfrm>
                      <a:off x="0" y="0"/>
                      <a:ext cx="2264228" cy="1414780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7598EB" w14:textId="77777777" w:rsidR="006F7EFA" w:rsidRDefault="0071420A" w:rsidP="0049152A">
      <w:pPr>
        <w:rPr>
          <w:rFonts w:asciiTheme="minorHAnsi" w:hAnsiTheme="minorHAnsi" w:cs="Arial"/>
          <w:b/>
          <w:bCs/>
          <w:noProof/>
          <w:sz w:val="24"/>
          <w:szCs w:val="24"/>
          <w:lang w:eastAsia="pt-BR" w:bidi="he-IL"/>
        </w:rPr>
      </w:pPr>
      <w:r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53280" behindDoc="0" locked="0" layoutInCell="1" allowOverlap="1" wp14:anchorId="51E5E29D" wp14:editId="7B33727B">
                <wp:simplePos x="0" y="0"/>
                <wp:positionH relativeFrom="column">
                  <wp:posOffset>979728</wp:posOffset>
                </wp:positionH>
                <wp:positionV relativeFrom="paragraph">
                  <wp:posOffset>228300</wp:posOffset>
                </wp:positionV>
                <wp:extent cx="361741" cy="252730"/>
                <wp:effectExtent l="0" t="0" r="19685" b="13970"/>
                <wp:wrapNone/>
                <wp:docPr id="1359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741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DC6BD88" w14:textId="77777777" w:rsidR="00EF406C" w:rsidRPr="00CB5171" w:rsidRDefault="00EF406C" w:rsidP="00427B45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E5E29D" id="_x0000_s1075" type="#_x0000_t202" style="position:absolute;margin-left:77.15pt;margin-top:18pt;width:28.5pt;height:19.9pt;z-index:2515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" filled="f" strokecolor="red">
                <v:textbox>
                  <w:txbxContent>
                    <w:p w14:paraId="2DC6BD88" w14:textId="77777777" w:rsidR="00EF406C" w:rsidRPr="00CB5171" w:rsidRDefault="00EF406C" w:rsidP="00427B45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970A90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46112" behindDoc="0" locked="0" layoutInCell="1" allowOverlap="1" wp14:anchorId="7FBBC387" wp14:editId="61491325">
                <wp:simplePos x="0" y="0"/>
                <wp:positionH relativeFrom="column">
                  <wp:posOffset>183515</wp:posOffset>
                </wp:positionH>
                <wp:positionV relativeFrom="paragraph">
                  <wp:posOffset>191135</wp:posOffset>
                </wp:positionV>
                <wp:extent cx="0" cy="287655"/>
                <wp:effectExtent l="95250" t="0" r="57150" b="55245"/>
                <wp:wrapNone/>
                <wp:docPr id="1343" name="Conector de seta reta 1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8765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862650" id="Conector de seta reta 1073" o:spid="_x0000_s1026" type="#_x0000_t32" style="position:absolute;margin-left:14.45pt;margin-top:15.05pt;width:0;height:22.65pt;z-index:25154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" strokecolor="red" strokeweight="3pt">
                <v:stroke endarrow="block"/>
                <o:lock v:ext="edit" shapetype="f"/>
              </v:shape>
            </w:pict>
          </mc:Fallback>
        </mc:AlternateContent>
      </w:r>
      <w:r w:rsidR="00267983"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47136" behindDoc="0" locked="0" layoutInCell="1" allowOverlap="1" wp14:anchorId="4B704B15" wp14:editId="2DFD39E6">
                <wp:simplePos x="0" y="0"/>
                <wp:positionH relativeFrom="column">
                  <wp:posOffset>3294641</wp:posOffset>
                </wp:positionH>
                <wp:positionV relativeFrom="paragraph">
                  <wp:posOffset>104476</wp:posOffset>
                </wp:positionV>
                <wp:extent cx="331470" cy="0"/>
                <wp:effectExtent l="0" t="95250" r="0" b="95250"/>
                <wp:wrapNone/>
                <wp:docPr id="1344" name="Conector de seta reta 1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31470" cy="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6">
                              <a:lumMod val="50000"/>
                            </a:schemeClr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682ABB" id="Conector de seta reta 1073" o:spid="_x0000_s1026" type="#_x0000_t32" style="position:absolute;margin-left:259.4pt;margin-top:8.25pt;width:26.1pt;height:0;flip:x;z-index:25154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" strokecolor="#974706 [1609]" strokeweight="3pt">
                <v:stroke endarrow="block"/>
                <o:lock v:ext="edit" shapetype="f"/>
              </v:shape>
            </w:pict>
          </mc:Fallback>
        </mc:AlternateContent>
      </w:r>
    </w:p>
    <w:p w14:paraId="2D781609" w14:textId="77777777" w:rsidR="006F7EFA" w:rsidRDefault="00267983" w:rsidP="0049152A">
      <w:pPr>
        <w:rPr>
          <w:rFonts w:asciiTheme="minorHAnsi" w:hAnsiTheme="minorHAnsi" w:cs="Arial"/>
          <w:b/>
          <w:bCs/>
          <w:noProof/>
          <w:sz w:val="24"/>
          <w:szCs w:val="24"/>
          <w:lang w:eastAsia="pt-BR" w:bidi="he-IL"/>
        </w:rPr>
      </w:pPr>
      <w:r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48160" behindDoc="0" locked="0" layoutInCell="1" allowOverlap="1" wp14:anchorId="66A2FB27" wp14:editId="1589F5C4">
                <wp:simplePos x="0" y="0"/>
                <wp:positionH relativeFrom="column">
                  <wp:posOffset>3240854</wp:posOffset>
                </wp:positionH>
                <wp:positionV relativeFrom="paragraph">
                  <wp:posOffset>193787</wp:posOffset>
                </wp:positionV>
                <wp:extent cx="327211" cy="0"/>
                <wp:effectExtent l="0" t="95250" r="0" b="95250"/>
                <wp:wrapNone/>
                <wp:docPr id="1345" name="Conector de seta reta 1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27211" cy="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6">
                              <a:lumMod val="50000"/>
                            </a:schemeClr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8651E2" id="Conector de seta reta 1073" o:spid="_x0000_s1026" type="#_x0000_t32" style="position:absolute;margin-left:255.2pt;margin-top:15.25pt;width:25.75pt;height:0;flip:x;z-index: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" strokecolor="#974706 [1609]" strokeweight="3pt">
                <v:stroke endarrow="block"/>
                <o:lock v:ext="edit" shapetype="f"/>
              </v:shape>
            </w:pict>
          </mc:Fallback>
        </mc:AlternateContent>
      </w:r>
    </w:p>
    <w:p w14:paraId="72F2269E" w14:textId="77777777" w:rsidR="006F7EFA" w:rsidRDefault="00B9510D" w:rsidP="0049152A">
      <w:pPr>
        <w:rPr>
          <w:rFonts w:asciiTheme="minorHAnsi" w:hAnsiTheme="minorHAnsi" w:cs="Arial"/>
          <w:b/>
          <w:bCs/>
          <w:noProof/>
          <w:sz w:val="24"/>
          <w:szCs w:val="24"/>
          <w:lang w:eastAsia="pt-BR" w:bidi="he-IL"/>
        </w:rPr>
      </w:pPr>
      <w:r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552256" behindDoc="0" locked="0" layoutInCell="1" allowOverlap="1" wp14:anchorId="68A61793" wp14:editId="46E34528">
                <wp:simplePos x="0" y="0"/>
                <wp:positionH relativeFrom="column">
                  <wp:posOffset>159263</wp:posOffset>
                </wp:positionH>
                <wp:positionV relativeFrom="paragraph">
                  <wp:posOffset>65077</wp:posOffset>
                </wp:positionV>
                <wp:extent cx="246380" cy="252730"/>
                <wp:effectExtent l="0" t="0" r="20320" b="13970"/>
                <wp:wrapNone/>
                <wp:docPr id="1358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380" cy="252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2AE9863" w14:textId="77777777" w:rsidR="00EF406C" w:rsidRPr="00CB5171" w:rsidRDefault="00EF406C" w:rsidP="00427B45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A61793" id="_x0000_s1076" type="#_x0000_t202" style="position:absolute;margin-left:12.55pt;margin-top:5.1pt;width:19.4pt;height:19.9pt;z-index:2515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" filled="f" strokecolor="red">
                <v:textbox>
                  <w:txbxContent>
                    <w:p w14:paraId="12AE9863" w14:textId="77777777" w:rsidR="00EF406C" w:rsidRPr="00CB5171" w:rsidRDefault="00EF406C" w:rsidP="00427B45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14:paraId="4EC062F3" w14:textId="77777777" w:rsidR="006F7EFA" w:rsidRDefault="0071420A" w:rsidP="0049152A">
      <w:pPr>
        <w:rPr>
          <w:rFonts w:asciiTheme="minorHAnsi" w:hAnsiTheme="minorHAnsi" w:cs="Arial"/>
          <w:b/>
          <w:bCs/>
          <w:noProof/>
          <w:sz w:val="24"/>
          <w:szCs w:val="24"/>
          <w:lang w:eastAsia="pt-BR" w:bidi="he-IL"/>
        </w:rPr>
      </w:pPr>
      <w:r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578880" behindDoc="0" locked="0" layoutInCell="1" allowOverlap="1" wp14:anchorId="17E0F8CF" wp14:editId="2CB5D88B">
                <wp:simplePos x="0" y="0"/>
                <wp:positionH relativeFrom="column">
                  <wp:posOffset>-9905</wp:posOffset>
                </wp:positionH>
                <wp:positionV relativeFrom="paragraph">
                  <wp:posOffset>293082</wp:posOffset>
                </wp:positionV>
                <wp:extent cx="3355975" cy="1446530"/>
                <wp:effectExtent l="38100" t="38100" r="34925" b="39370"/>
                <wp:wrapNone/>
                <wp:docPr id="1407" name="Grupo 14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5975" cy="1446530"/>
                          <a:chOff x="0" y="0"/>
                          <a:chExt cx="3356227" cy="1446962"/>
                        </a:xfrm>
                      </wpg:grpSpPr>
                      <pic:pic xmlns:pic="http://schemas.openxmlformats.org/drawingml/2006/picture">
                        <pic:nvPicPr>
                          <pic:cNvPr id="25" name="Imagem 24" descr="DSC04636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/>
                          <a:srcRect t="23044" r="2128" b="20991"/>
                          <a:stretch/>
                        </pic:blipFill>
                        <pic:spPr bwMode="auto">
                          <a:xfrm>
                            <a:off x="0" y="0"/>
                            <a:ext cx="3346101" cy="1446962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54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3114989" y="0"/>
                            <a:ext cx="241238" cy="25970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C40F8F" w14:textId="77777777" w:rsidR="00EF406C" w:rsidRPr="007753FE" w:rsidRDefault="00EF406C" w:rsidP="00427B45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4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1245995" y="75402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0E582333" w14:textId="77777777" w:rsidR="00EF406C" w:rsidRPr="00CB5171" w:rsidRDefault="00EF406C" w:rsidP="00427B45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5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89462" y="571367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7BF5437" w14:textId="77777777" w:rsidR="00EF406C" w:rsidRPr="00CB5171" w:rsidRDefault="00EF406C" w:rsidP="00427B45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6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1154078" y="1004835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79061038" w14:textId="77777777" w:rsidR="00EF406C" w:rsidRPr="00CB5171" w:rsidRDefault="00EF406C" w:rsidP="00427B45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E0F8CF" id="Grupo 1407" o:spid="_x0000_s1077" style="position:absolute;margin-left:-.8pt;margin-top:23.1pt;width:264.25pt;height:113.9pt;z-index:251578880" coordsize="33562,144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AAQEAAAEBAAABAAEAAAAAAAAAAAAAAADY&#10;AAAAAAAbAAAAAQABAAgAAAAAAAEAAAAAANMBAAAAAB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jcOH0AAAAAAQAAAQAAAAAAAAABAAAA&#10;AAAAACR5JHkAAAAAfQAAAAAAl2YAAIEAlbZwQCAy0AAAAAAAAAAAAAAAAAAAAAAAAACXZgAAXAEA&#10;cAAAABIDZsQAAAB0WPOVAmCVAiQkKwAAAAAAebqRrOCR4LoAAAAArMtecAAn2ikAAAAASgEii4XD&#10;t5Vgy16VYcteUSx1XtMsdV62sI5eL72OXiQAI17ECCNe4xsjXnkAAAAAAAAAAAAAAAAAAAAAAAAA&#10;AI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PD94cGFja2V0IGVuZD0ndyc/Pv/bAEMAAQEBAQEB&#10;AQEBAQEBAQEBAgIBAQEBAwICAgIDAwQEAwMDAwQEBgUEBAUEAwMFBwUFBgYGBgYEBQcHBwYHBgYG&#10;Bv/bAEMBAQEBAQEBAwICAwYEAwQGBgYGBgYGBgYGBgYGBgYGBgYGBgYGBgYGBgYGBgYGBgYGBgYG&#10;BgYGBgYGBgYGBgYGBv/AABEIBgAIA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7+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hpS6oum2C63Jp82sC0j/tOTSoHjtj&#10;Pj5/KV2Zgmc43EnHWr9FFJKysAUUUUw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zdL03+zIJYDf6lqLTXksz3GqXXmyBpG3FV4AVATwoACj&#10;gACtKm1ZlTjGMmk7ruFFFFIk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IQGBDAEHqDS0&#10;UUuWPNfqAUUUUw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QgHGQDg5GR3paKTSaswCiiim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JjknuaWik0mwCiiim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xlJKYd02tkhQMMMHg5HTnPGDxT6KKVtQCiiim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VGhmLzCSONEWQC3ZJSxZNoyWGBtO7cMAngA55w&#10;J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kIDAqwBUjBBG&#10;QRS0Umk0AUUUUw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IpoIrhFjmXeiyxuBuI+ZGDKePRlBqWiilZXuAU&#10;UUUw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kAwMZJ&#10;5PJpaSba1AKKKKY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IOcH26U1l3KyFmG8EblO&#10;CM+lK90IfRRRTG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Qeh4z7C&#10;igAoPPr+Boo5x70mAxCcAYIx1Bp2RnGeR2oBBGQMZNLWdNe4tbggoo60Vru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H14oAQEHkHPNLRTT94Y5wDmpk3FXAjjcsuQA&#10;R6A8ipc9Md/auatWdi9oZUaeSASXOxmBEUhfbtYd/lPTp+VblurIiqTu2/eJPP618/gs0nVqqlyv&#10;17fK3/DCpN1KKk9C1RTAwJPPUd6cSQTkDaAMHPOfp+Ve9CrCcbpjsABBJJJyeAR0paKKvUApMj1/&#10;Kl6An09BRRrYAooop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24" o:spid="_x0000_s1078" type="#_x0000_t75" alt="DSC04636.JPG" style="position:absolute;width:33461;height:14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" stroked="t" strokecolor="#4f81bd [3204]" strokeweight="2.25pt">
                  <v:imagedata r:id="rId21" o:title="DSC04636" croptop="15102f" cropbottom="13757f" cropright="1395f"/>
                  <v:path arrowok="t"/>
                </v:shape>
                <v:shape id="_x0000_s1079" type="#_x0000_t202" style="position:absolute;left:31149;width:2413;height:2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" fillcolor="white [3212]" strokecolor="#4f81bd [3204]" strokeweight="2.25pt">
                  <v:textbox>
                    <w:txbxContent>
                      <w:p w14:paraId="07C40F8F" w14:textId="77777777" w:rsidR="00EF406C" w:rsidRPr="007753FE" w:rsidRDefault="00EF406C" w:rsidP="00427B45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3</w:t>
                        </w:r>
                      </w:p>
                    </w:txbxContent>
                  </v:textbox>
                </v:shape>
                <v:shape id="_x0000_s1080" type="#_x0000_t202" style="position:absolute;left:12459;top:754;width:2464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" filled="f" strokecolor="red">
                  <v:textbox>
                    <w:txbxContent>
                      <w:p w14:paraId="0E582333" w14:textId="77777777" w:rsidR="00EF406C" w:rsidRPr="00CB5171" w:rsidRDefault="00EF406C" w:rsidP="00427B45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1</w:t>
                        </w:r>
                      </w:p>
                    </w:txbxContent>
                  </v:textbox>
                </v:shape>
                <v:shape id="_x0000_s1081" type="#_x0000_t202" style="position:absolute;left:894;top:5713;width:2464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" filled="f" strokecolor="red">
                  <v:textbox>
                    <w:txbxContent>
                      <w:p w14:paraId="67BF5437" w14:textId="77777777" w:rsidR="00EF406C" w:rsidRPr="00CB5171" w:rsidRDefault="00EF406C" w:rsidP="00427B45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3</w:t>
                        </w:r>
                      </w:p>
                    </w:txbxContent>
                  </v:textbox>
                </v:shape>
                <v:shape id="_x0000_s1082" type="#_x0000_t202" style="position:absolute;left:11540;top:10048;width:2464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" filled="f" strokecolor="red">
                  <v:textbox>
                    <w:txbxContent>
                      <w:p w14:paraId="79061038" w14:textId="77777777" w:rsidR="00EF406C" w:rsidRPr="00CB5171" w:rsidRDefault="00EF406C" w:rsidP="00427B45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5A0DF51" w14:textId="77777777" w:rsidR="006F7EFA" w:rsidRDefault="006F7EFA" w:rsidP="0049152A">
      <w:pPr>
        <w:rPr>
          <w:rFonts w:asciiTheme="minorHAnsi" w:hAnsiTheme="minorHAnsi" w:cs="Arial"/>
          <w:b/>
          <w:bCs/>
          <w:noProof/>
          <w:sz w:val="24"/>
          <w:szCs w:val="24"/>
          <w:lang w:eastAsia="pt-BR" w:bidi="he-IL"/>
        </w:rPr>
      </w:pPr>
    </w:p>
    <w:p w14:paraId="47A3F480" w14:textId="77777777" w:rsidR="001D0FBC" w:rsidRDefault="00746912" w:rsidP="0049152A">
      <w:pPr>
        <w:rPr>
          <w:rFonts w:ascii="Arial" w:hAnsi="Arial" w:cs="Arial"/>
          <w:color w:val="000000" w:themeColor="text1"/>
          <w:sz w:val="24"/>
          <w:szCs w:val="24"/>
        </w:rPr>
      </w:pPr>
      <w:r>
        <w:rPr>
          <w:noProof/>
          <w:lang w:eastAsia="pt-BR" w:bidi="he-IL"/>
        </w:rPr>
        <mc:AlternateContent>
          <mc:Choice Requires="wpg">
            <w:drawing>
              <wp:anchor distT="0" distB="0" distL="114300" distR="114300" simplePos="0" relativeHeight="251488768" behindDoc="0" locked="0" layoutInCell="1" allowOverlap="1" wp14:anchorId="574120F0" wp14:editId="78998C39">
                <wp:simplePos x="0" y="0"/>
                <wp:positionH relativeFrom="column">
                  <wp:posOffset>3663950</wp:posOffset>
                </wp:positionH>
                <wp:positionV relativeFrom="paragraph">
                  <wp:posOffset>19050</wp:posOffset>
                </wp:positionV>
                <wp:extent cx="1457325" cy="1514475"/>
                <wp:effectExtent l="19050" t="19050" r="28575" b="28575"/>
                <wp:wrapNone/>
                <wp:docPr id="405" name="Grupo 4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7325" cy="1514475"/>
                          <a:chOff x="0" y="0"/>
                          <a:chExt cx="1457325" cy="1514475"/>
                        </a:xfrm>
                      </wpg:grpSpPr>
                      <pic:pic xmlns:pic="http://schemas.openxmlformats.org/drawingml/2006/picture">
                        <pic:nvPicPr>
                          <pic:cNvPr id="406" name="Imagem 22" descr="DSC07141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51447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7" name="Elipse 23"/>
                        <wps:cNvSpPr>
                          <a:spLocks noChangeArrowheads="1"/>
                        </wps:cNvSpPr>
                        <wps:spPr bwMode="auto">
                          <a:xfrm rot="21408132">
                            <a:off x="1171575" y="0"/>
                            <a:ext cx="261329" cy="1046390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08" name="Elipse 24"/>
                        <wps:cNvSpPr>
                          <a:spLocks noChangeArrowheads="1"/>
                        </wps:cNvSpPr>
                        <wps:spPr bwMode="auto">
                          <a:xfrm>
                            <a:off x="885825" y="104775"/>
                            <a:ext cx="243429" cy="885407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09" name="Elipse 25"/>
                        <wps:cNvSpPr>
                          <a:spLocks noChangeArrowheads="1"/>
                        </wps:cNvSpPr>
                        <wps:spPr bwMode="auto">
                          <a:xfrm>
                            <a:off x="638175" y="371475"/>
                            <a:ext cx="200471" cy="614866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10" name="Elipse 26"/>
                        <wps:cNvSpPr>
                          <a:spLocks noChangeArrowheads="1"/>
                        </wps:cNvSpPr>
                        <wps:spPr bwMode="auto">
                          <a:xfrm>
                            <a:off x="28575" y="619125"/>
                            <a:ext cx="183765" cy="300725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chemeClr val="accent6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95" name="Elipse 27"/>
                        <wps:cNvSpPr>
                          <a:spLocks noChangeArrowheads="1"/>
                        </wps:cNvSpPr>
                        <wps:spPr bwMode="auto">
                          <a:xfrm>
                            <a:off x="561975" y="1209675"/>
                            <a:ext cx="298320" cy="276131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FFFF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96" name="Elipse 28"/>
                        <wps:cNvSpPr>
                          <a:spLocks noChangeArrowheads="1"/>
                        </wps:cNvSpPr>
                        <wps:spPr bwMode="auto">
                          <a:xfrm>
                            <a:off x="114300" y="1209675"/>
                            <a:ext cx="220757" cy="237003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chemeClr val="accent6">
                                <a:lumMod val="5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98" name="Elipse 29"/>
                        <wps:cNvSpPr>
                          <a:spLocks noChangeArrowheads="1"/>
                        </wps:cNvSpPr>
                        <wps:spPr bwMode="auto">
                          <a:xfrm>
                            <a:off x="314325" y="419100"/>
                            <a:ext cx="220757" cy="566795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Imagem 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clrChange>
                              <a:clrFrom>
                                <a:srgbClr val="FCFEFD"/>
                              </a:clrFrom>
                              <a:clrTo>
                                <a:srgbClr val="FCFEF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038" t="71474" r="35959" b="23358"/>
                          <a:stretch/>
                        </pic:blipFill>
                        <pic:spPr bwMode="auto">
                          <a:xfrm>
                            <a:off x="1019175" y="1057275"/>
                            <a:ext cx="390525" cy="409575"/>
                          </a:xfrm>
                          <a:prstGeom prst="rect">
                            <a:avLst/>
                          </a:prstGeom>
                          <a:ln w="2857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0" name="Elipse 200"/>
                        <wps:cNvSpPr/>
                        <wps:spPr>
                          <a:xfrm>
                            <a:off x="1019175" y="1057275"/>
                            <a:ext cx="390525" cy="40830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DBCB1F" id="Grupo 405" o:spid="_x0000_s1026" style="position:absolute;margin-left:288.5pt;margin-top:1.5pt;width:114.75pt;height:119.25pt;z-index:251488768" coordsize="14573,151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EbPJ9oVQF8vB3Hv2xUlG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HA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">
                <v:shape id="Imagem 22" o:spid="_x0000_s1027" type="#_x0000_t75" alt="DSC07141" style="position:absolute;width:14573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" stroked="t" strokecolor="#0070c0" strokeweight="1.5pt">
                  <v:imagedata r:id="rId23" o:title="DSC07141"/>
                  <v:path arrowok="t"/>
                </v:shape>
                <v:oval id="Elipse 23" o:spid="_x0000_s1028" style="position:absolute;left:11715;width:2614;height:10463;rotation:-20957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" filled="f" strokecolor="#00b050" strokeweight="1.5pt"/>
                <v:oval id="Elipse 24" o:spid="_x0000_s1029" style="position:absolute;left:8858;top:1047;width:2434;height:88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" filled="f" strokecolor="#7030a0" strokeweight="1.5pt"/>
                <v:oval id="Elipse 25" o:spid="_x0000_s1030" style="position:absolute;left:6381;top:3714;width:2005;height:61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" filled="f" strokecolor="red" strokeweight="1.5pt"/>
                <v:oval id="Elipse 26" o:spid="_x0000_s1031" style="position:absolute;left:285;top:6191;width:1838;height:30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" filled="f" strokecolor="#e36c0a [2409]" strokeweight="1.5pt"/>
                <v:oval id="Elipse 27" o:spid="_x0000_s1032" style="position:absolute;left:5619;top:12096;width:2983;height:2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" filled="f" strokecolor="yellow" strokeweight="1.5pt"/>
                <v:oval id="Elipse 28" o:spid="_x0000_s1033" style="position:absolute;left:1143;top:12096;width:2207;height:23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" filled="f" strokecolor="#974706 [1609]" strokeweight="1.5pt"/>
                <v:oval id="Elipse 29" o:spid="_x0000_s1034" style="position:absolute;left:3143;top:4191;width:2207;height:5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" filled="f" strokecolor="#0070c0" strokeweight="1.5pt"/>
                <v:shape id="Imagem 0" o:spid="_x0000_s1035" type="#_x0000_t75" style="position:absolute;left:10191;top:10572;width:3906;height:4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" strokeweight="2.25pt">
                  <v:stroke joinstyle="round"/>
                  <v:imagedata r:id="rId24" o:title="" croptop="46841f" cropbottom="15308f" cropleft="39347f" cropright="23566f" chromakey="#fcfefd"/>
                </v:shape>
                <v:oval id="Elipse 200" o:spid="_x0000_s1036" style="position:absolute;left:10191;top:10572;width:3906;height:40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" filled="f" strokecolor="black [3213]" strokeweight="2pt"/>
              </v:group>
            </w:pict>
          </mc:Fallback>
        </mc:AlternateContent>
      </w:r>
      <w:r w:rsidR="00F522E4">
        <w:rPr>
          <w:noProof/>
          <w:lang w:eastAsia="pt-BR" w:bidi="he-IL"/>
        </w:rPr>
        <mc:AlternateContent>
          <mc:Choice Requires="wps">
            <w:drawing>
              <wp:anchor distT="0" distB="0" distL="114300" distR="114300" simplePos="0" relativeHeight="251487744" behindDoc="0" locked="0" layoutInCell="1" allowOverlap="1" wp14:anchorId="35A55C45" wp14:editId="23D19CC2">
                <wp:simplePos x="0" y="0"/>
                <wp:positionH relativeFrom="column">
                  <wp:posOffset>6266180</wp:posOffset>
                </wp:positionH>
                <wp:positionV relativeFrom="paragraph">
                  <wp:posOffset>5153025</wp:posOffset>
                </wp:positionV>
                <wp:extent cx="349885" cy="361315"/>
                <wp:effectExtent l="38100" t="19050" r="31115" b="38735"/>
                <wp:wrapNone/>
                <wp:docPr id="1071" name="Conector de seta reta 1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49885" cy="36131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FF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026B45" id="Conector de seta reta 1073" o:spid="_x0000_s1026" type="#_x0000_t32" style="position:absolute;margin-left:493.4pt;margin-top:405.75pt;width:27.55pt;height:28.45pt;flip:x;z-index:25148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" strokecolor="yellow" strokeweight="3pt">
                <v:stroke endarrow="block"/>
                <o:lock v:ext="edit" shapetype="f"/>
              </v:shape>
            </w:pict>
          </mc:Fallback>
        </mc:AlternateContent>
      </w:r>
      <w:r w:rsidR="00F522E4">
        <w:rPr>
          <w:noProof/>
          <w:lang w:eastAsia="pt-BR" w:bidi="he-IL"/>
        </w:rPr>
        <mc:AlternateContent>
          <mc:Choice Requires="wps">
            <w:drawing>
              <wp:anchor distT="0" distB="0" distL="114300" distR="114300" simplePos="0" relativeHeight="251486720" behindDoc="0" locked="0" layoutInCell="1" allowOverlap="1" wp14:anchorId="3B778236" wp14:editId="72CB333F">
                <wp:simplePos x="0" y="0"/>
                <wp:positionH relativeFrom="column">
                  <wp:posOffset>6266180</wp:posOffset>
                </wp:positionH>
                <wp:positionV relativeFrom="paragraph">
                  <wp:posOffset>5153025</wp:posOffset>
                </wp:positionV>
                <wp:extent cx="349885" cy="361315"/>
                <wp:effectExtent l="38100" t="19050" r="31115" b="38735"/>
                <wp:wrapNone/>
                <wp:docPr id="1070" name="Conector de seta reta 1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49885" cy="36131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FF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E59B67" id="Conector de seta reta 1073" o:spid="_x0000_s1026" type="#_x0000_t32" style="position:absolute;margin-left:493.4pt;margin-top:405.75pt;width:27.55pt;height:28.45pt;flip:x;z-index:25148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" strokecolor="yellow" strokeweight="3pt">
                <v:stroke endarrow="block"/>
                <o:lock v:ext="edit" shapetype="f"/>
              </v:shape>
            </w:pict>
          </mc:Fallback>
        </mc:AlternateContent>
      </w:r>
    </w:p>
    <w:p w14:paraId="77E7B6AD" w14:textId="77777777" w:rsidR="006F7EFA" w:rsidRDefault="006F7EFA" w:rsidP="00361F74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0F58056F" w14:textId="77777777" w:rsidR="006F7EFA" w:rsidRDefault="006F7EFA" w:rsidP="00361F74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3ED52D18" w14:textId="77777777" w:rsidR="006F7EFA" w:rsidRDefault="0071420A" w:rsidP="00361F74">
      <w:pPr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551232" behindDoc="0" locked="0" layoutInCell="1" allowOverlap="1" wp14:anchorId="7879EBB9" wp14:editId="78551183">
                <wp:simplePos x="0" y="0"/>
                <wp:positionH relativeFrom="column">
                  <wp:posOffset>-13335</wp:posOffset>
                </wp:positionH>
                <wp:positionV relativeFrom="paragraph">
                  <wp:posOffset>183843</wp:posOffset>
                </wp:positionV>
                <wp:extent cx="3360892" cy="1155065"/>
                <wp:effectExtent l="38100" t="38100" r="30480" b="45085"/>
                <wp:wrapNone/>
                <wp:docPr id="928" name="Grupo 9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60892" cy="1155065"/>
                          <a:chOff x="0" y="0"/>
                          <a:chExt cx="3361503" cy="1155561"/>
                        </a:xfrm>
                      </wpg:grpSpPr>
                      <pic:pic xmlns:pic="http://schemas.openxmlformats.org/drawingml/2006/picture">
                        <pic:nvPicPr>
                          <pic:cNvPr id="26" name="Imagem 25" descr="DSC04637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/>
                          <a:srcRect l="7836" t="26906" b="30942"/>
                          <a:stretch/>
                        </pic:blipFill>
                        <pic:spPr bwMode="auto">
                          <a:xfrm>
                            <a:off x="0" y="0"/>
                            <a:ext cx="3356149" cy="115556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53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3130998" y="14755"/>
                            <a:ext cx="230505" cy="24899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2F0694" w14:textId="77777777" w:rsidR="00EF406C" w:rsidRPr="007753FE" w:rsidRDefault="00EF406C" w:rsidP="00427B45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879EBB9" id="Grupo 928" o:spid="_x0000_s1083" style="position:absolute;margin-left:-1.05pt;margin-top:14.5pt;width:264.65pt;height:90.95pt;z-index:251551232;mso-width-relative:margin" coordsize="33615,115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ABAQAAAQEAAAEA&#10;AQAAAAAAAAAAAAAAANgAAAAAABsAAAABAAEACAAAAAAAAQAAAAAA0wEAAAAAG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CNw42AAAAAAB&#10;AAABAAAAAAAAAAEAAAAAAAAAJHkkeQAAAADYAAAAAACXZgAAgQCVtnBAMABgAAAAAAAAAAAAAAAA&#10;AAAAAAAAAJdmAABcAQBwAAAAEgNmxAAAAHRY85UCYJUCJCQrAAAAAAB5upGs4JHgugAAAAC8CV5w&#10;ACfaKQAAAABKASKLhcO3ldsJXpUUCV5RbK1e02ytXranrV4vrq1eJCRyXsS3cl7jt3JeeQAAAAAA&#10;AAAAAAAAAAAAAAAAAAAA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8P3hwYWNrZXQgZW5kPSd3&#10;Jz8+/9sAQwABAQEBAQEBAQEBAQEBAQECAQEBAQECAQEBAgICAgICAgICAwMEAwMDAwMCAgMEAwME&#10;BAQEBAIDBQUEBAUEBAQE/9sAQwEBAQEBAQECAQECBAMCAwQEBAQEBAQEBAQEBAQEBAQEBAQEBAQE&#10;BAQEBAQEBAQEBAQEBAQEBAQEBAQEBAQEBAQE/8AAEQgGAAg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2VQiqoLEKoUFmLscepPJPuad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Jj6/SlooE0nuNJ2gn+v4U0OvJ5AU4PHI9acy7iOSMdvWkZAVbAUsckZzjPbNUuXqZSVVy9&#10;21vMjHKMeInkGXZcMQ2MZPHoByfQVmXgLOqFWYvld4ibBwA33gPrWofKiU5HAJY8Z6kZP69arb0i&#10;iCqXUDcdxOTnOcZ/H9frW9J2lzJXPOxtNVKXsq0ktNevVaW0WuupfooormPX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QAAEDOCSeSW6nJ/nQJ3uNYAgDBOTg4&#10;x+NMLRoBvKqwGcls9O+fxP61NUMkKy8tkHpweMc9RVRa2exhWhUS5qKTl57f12JqKKKk6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5/wAaKQgEYIBB6gjI&#10;oE07aC0UUUD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kUEDBYtyTlsAjJJA4Hbp+HOetL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QM1yLmJVigNoYJGnna4ZbmOQNEIkSL&#10;YVZWUzFnLqVMaAK+8lJ6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rD07UdYutY8Q2N94el0zStMnto9D1&#10;uTUre7TxMstuktxIluhMkAglZoCJsM5jLKNpUlpNpsV7G5RRRSG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HIZQYvKSN1MmJjJKYzGmG+ZQFO452jadowSc8YMlFAM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jIzjIyRkDuf85oood+g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UQjcTvL5z&#10;mNoljFuVXy42UsS6kDdlgwBDEj92uAp3Fpa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pY6hYapbLe6be2mo2bySRJd2Nyl3bO0UjRSqJEJUlHR0YZ&#10;yGRgcEEVboopK9tdwCiiim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ClxbyTTWyTwvcW6o9xAkqtNAJN2wuucqG&#10;2tgnrtOOlT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gAGSAAScnA6&#10;9v6Cloo+vr2o9RbaBRRRQM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Rl3DGTjOTg4zS/pRTGdU5c7VAJLsQEXGOp7daau9EKyTv1Y+ij/JopD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gHIB55GeRg0ZB6HPaigNGgooyDnBBwcH2ooAKK&#10;KO//ANegAqBot0pZ2zF5RUwtzGxJyWI9sD86ekscsQkicMjqSsicj0yO1MXLlQ7AsQzqVjKkDIxg&#10;+wIHv+YqlzRZD5JtRZPRSAAccDP60tTp0KV2tQooooG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">
                <v:shape id="Imagem 25" o:spid="_x0000_s1084" type="#_x0000_t75" alt="DSC04637.JPG" style="position:absolute;width:33561;height:11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" stroked="t" strokecolor="#4f81bd [3204]" strokeweight="2.25pt">
                  <v:imagedata r:id="rId26" o:title="DSC04637" croptop="17633f" cropbottom="20278f" cropleft="5135f"/>
                  <v:path arrowok="t"/>
                </v:shape>
                <v:shape id="_x0000_s1085" type="#_x0000_t202" style="position:absolute;left:31309;top:147;width:2306;height:2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" fillcolor="white [3212]" strokecolor="#4f81bd [3204]" strokeweight="2.25pt">
                  <v:textbox>
                    <w:txbxContent>
                      <w:p w14:paraId="0F2F0694" w14:textId="77777777" w:rsidR="00EF406C" w:rsidRPr="007753FE" w:rsidRDefault="00EF406C" w:rsidP="00427B45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32FCD49" w14:textId="77777777" w:rsidR="006F7EFA" w:rsidRDefault="006F7EFA" w:rsidP="00361F74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2BE31BA6" w14:textId="77777777" w:rsidR="006F7EFA" w:rsidRDefault="006F7EFA" w:rsidP="00361F74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42A876A3" w14:textId="77777777" w:rsidR="006F7EFA" w:rsidRDefault="006F7EFA" w:rsidP="00361F74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53DC220E" w14:textId="77777777" w:rsidR="006F7EFA" w:rsidRDefault="0071420A" w:rsidP="00361F74">
      <w:pPr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579904" behindDoc="0" locked="0" layoutInCell="1" allowOverlap="1" wp14:anchorId="728DD1C9" wp14:editId="45B60E52">
                <wp:simplePos x="0" y="0"/>
                <wp:positionH relativeFrom="column">
                  <wp:posOffset>2900194</wp:posOffset>
                </wp:positionH>
                <wp:positionV relativeFrom="paragraph">
                  <wp:posOffset>141456</wp:posOffset>
                </wp:positionV>
                <wp:extent cx="2689412" cy="2409713"/>
                <wp:effectExtent l="19050" t="38100" r="34925" b="29210"/>
                <wp:wrapNone/>
                <wp:docPr id="936" name="Grupo 9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89412" cy="2409713"/>
                          <a:chOff x="0" y="0"/>
                          <a:chExt cx="2689412" cy="2409713"/>
                        </a:xfrm>
                      </wpg:grpSpPr>
                      <pic:pic xmlns:pic="http://schemas.openxmlformats.org/drawingml/2006/picture">
                        <pic:nvPicPr>
                          <pic:cNvPr id="28" name="Imagem 27" descr="DSC0464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/>
                          <a:srcRect l="19356" t="9574" r="9578" b="4972"/>
                          <a:stretch/>
                        </pic:blipFill>
                        <pic:spPr bwMode="auto">
                          <a:xfrm>
                            <a:off x="10758" y="0"/>
                            <a:ext cx="2678654" cy="2409713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56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55270" cy="2508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E3A1D2" w14:textId="77777777" w:rsidR="00EF406C" w:rsidRPr="007753FE" w:rsidRDefault="00EF406C" w:rsidP="00427B45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9" name="Conector de seta reta 1073"/>
                        <wps:cNvCnPr>
                          <a:cxnSpLocks/>
                        </wps:cNvCnPr>
                        <wps:spPr>
                          <a:xfrm flipH="1">
                            <a:off x="634702" y="634701"/>
                            <a:ext cx="349250" cy="15240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accent6">
                                <a:lumMod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30" name="Conector de seta reta 1073"/>
                        <wps:cNvCnPr>
                          <a:cxnSpLocks/>
                        </wps:cNvCnPr>
                        <wps:spPr>
                          <a:xfrm flipH="1">
                            <a:off x="1065007" y="1344705"/>
                            <a:ext cx="290830" cy="18351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accent6">
                                <a:lumMod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31" name="Conector de seta reta 1073"/>
                        <wps:cNvCnPr>
                          <a:cxnSpLocks/>
                        </wps:cNvCnPr>
                        <wps:spPr>
                          <a:xfrm flipH="1">
                            <a:off x="1204857" y="1624404"/>
                            <a:ext cx="248920" cy="16446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accent6">
                                <a:lumMod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32" name="Conector de seta reta 1073"/>
                        <wps:cNvCnPr>
                          <a:cxnSpLocks/>
                        </wps:cNvCnPr>
                        <wps:spPr>
                          <a:xfrm flipV="1">
                            <a:off x="1151069" y="441063"/>
                            <a:ext cx="321310" cy="13081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accent6">
                                <a:lumMod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33" name="Conector de seta reta 1073"/>
                        <wps:cNvCnPr>
                          <a:cxnSpLocks/>
                        </wps:cNvCnPr>
                        <wps:spPr>
                          <a:xfrm flipV="1">
                            <a:off x="1602890" y="1140310"/>
                            <a:ext cx="321310" cy="16065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accent6">
                                <a:lumMod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34" name="Conector de seta reta 1073"/>
                        <wps:cNvCnPr>
                          <a:cxnSpLocks/>
                        </wps:cNvCnPr>
                        <wps:spPr>
                          <a:xfrm flipV="1">
                            <a:off x="1818043" y="1398494"/>
                            <a:ext cx="284480" cy="14732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accent6">
                                <a:lumMod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8DD1C9" id="Grupo 936" o:spid="_x0000_s1086" style="position:absolute;margin-left:228.35pt;margin-top:11.15pt;width:211.75pt;height:189.75pt;z-index:251579904" coordsize="26894,240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AEBAAABAQAAAQABAAAAAAAAAAAAAAAA2AAAAAAAGwAAAAEAAQAIAAAAAAABAAAAAADx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I3DgBAAAAAAEAAAEAAAAAAAAAAQAAAAAAAAAkeSR5AAAAAAEAAAAAAJdmAACBAJW2&#10;cEAw1zAAAAAAAAAAAAAAAAAAAAAAAAAAl2YAAFwBAHAAAAASA2bEAAAAdFjzlQJglQIkJCsAAAAA&#10;AHm6kazgkeC6AAAAAEZXAHAAJ9opAAAAAEoBIouFw7eVv1cAlRxXAFHFRADTxUQAtpdEAC96RAAk&#10;MycAxOMnAOOWJwB5AAAAAAAAAAAAAAAAAAAAAAAAAA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Dw/eHBhY2tldCBlbmQ9J3cnPz7/2wBDAAIBAQIBAQICAgICAgICAwUDAwMDAwYEBAMFBwYHBwcG&#10;BwcICQsJCAgKCAcHCg0KCgsMDAwMBwkODw0MDgsMDAz/2wBDAQICAgMDAwYDAwYMCAcIDAwMDAwM&#10;DAwMDAwMDAwMDAwMDAwMDAwMDAwMDAwMDAwMDAwMDAwMDAwMDAwMDAwMDAz/wAARCAYACA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g+/SignAJ9KAGsVxtOM9fWhIljGAABnNOPYgZop3JS1uwooopF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BOAT6UUHkEetADVYY4II9qU&#10;ADntTLeBbaEIoIVRgDrT+GBGabIje2otFFFIs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JwCfSgLiZBXngGjrwelZvhjxTpnjX&#10;QoNT0fULLVdOusmK6tJ1mhlwxU7XUlTggjg9QRWkMEY6gUkyFJNXQtFFFMs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zfCvhLS/A/h6z0jRdOstJ0rT4xFa2&#10;dpCsMFug6KiKAFHsBWljqfWgZ780VEYqKstgCiiir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Q5PGMZoIJHI5rkdQuPHUHxViW0tPCt14Ilsk8x&#10;5bq4g1WC680hyFEbxSReVggFkbcME4OR1wBxnHJrOE07+QrC0UUVoMKKKKACiiigAooooAKKKKAC&#10;iiigAooooAKKKKACiiigAooooAKKKKACiiigAooooAKKKKACiiigAooooAKKKKACiiigAooooAKK&#10;KKACiiigAooooAKKKKACiiigAooooAKKKKACiiigAooooAKKKKACiiigAopN4980tFwu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RtB4AyadRzx0oo&#10;EkFFFFA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41/wT9uJLn9kbwk0zrLMhvY5XDbgzre3Csc9+Qa9lrxj/gnsjR/sg+EQ5y+b&#10;0nnPJvrivZ65MBT5MLTh2il9yR5eSTcsuw8n1hD/ANJQUUUV1nq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">
                <v:shape id="Imagem 27" o:spid="_x0000_s1087" type="#_x0000_t75" alt="DSC04645.JPG" style="position:absolute;left:107;width:26787;height:24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" stroked="t" strokecolor="#4f81bd [3204]" strokeweight="2.25pt">
                  <v:imagedata r:id="rId28" o:title="DSC04645" croptop="6274f" cropbottom="3258f" cropleft="12685f" cropright="6277f"/>
                  <v:path arrowok="t"/>
                </v:shape>
                <v:shape id="_x0000_s1088" type="#_x0000_t202" style="position:absolute;width:2552;height:25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" fillcolor="white [3212]" strokecolor="#4f81bd [3204]" strokeweight="2.25pt">
                  <v:textbox>
                    <w:txbxContent>
                      <w:p w14:paraId="3FE3A1D2" w14:textId="77777777" w:rsidR="00EF406C" w:rsidRPr="007753FE" w:rsidRDefault="00EF406C" w:rsidP="00427B45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6</w:t>
                        </w:r>
                      </w:p>
                    </w:txbxContent>
                  </v:textbox>
                </v:shape>
                <v:shape id="Conector de seta reta 1073" o:spid="_x0000_s1089" type="#_x0000_t32" style="position:absolute;left:6347;top:6347;width:3492;height:152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" strokecolor="#974706 [1609]" strokeweight="3pt">
                  <v:stroke endarrow="block"/>
                  <o:lock v:ext="edit" shapetype="f"/>
                </v:shape>
                <v:shape id="Conector de seta reta 1073" o:spid="_x0000_s1090" type="#_x0000_t32" style="position:absolute;left:10650;top:13447;width:2908;height:183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" strokecolor="#974706 [1609]" strokeweight="3pt">
                  <v:stroke endarrow="block"/>
                  <o:lock v:ext="edit" shapetype="f"/>
                </v:shape>
                <v:shape id="Conector de seta reta 1073" o:spid="_x0000_s1091" type="#_x0000_t32" style="position:absolute;left:12048;top:16244;width:2489;height:164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" strokecolor="#974706 [1609]" strokeweight="3pt">
                  <v:stroke endarrow="block"/>
                  <o:lock v:ext="edit" shapetype="f"/>
                </v:shape>
                <v:shape id="Conector de seta reta 1073" o:spid="_x0000_s1092" type="#_x0000_t32" style="position:absolute;left:11510;top:4410;width:3213;height:130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" strokecolor="#974706 [1609]" strokeweight="3pt">
                  <v:stroke endarrow="block"/>
                  <o:lock v:ext="edit" shapetype="f"/>
                </v:shape>
                <v:shape id="Conector de seta reta 1073" o:spid="_x0000_s1093" type="#_x0000_t32" style="position:absolute;left:16028;top:11403;width:3214;height:160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" strokecolor="#974706 [1609]" strokeweight="3pt">
                  <v:stroke endarrow="block"/>
                  <o:lock v:ext="edit" shapetype="f"/>
                </v:shape>
                <v:shape id="Conector de seta reta 1073" o:spid="_x0000_s1094" type="#_x0000_t32" style="position:absolute;left:18180;top:13984;width:2845;height:1474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" strokecolor="#974706 [1609]" strokeweight="3pt">
                  <v:stroke endarrow="block"/>
                  <o:lock v:ext="edit" shapetype="f"/>
                </v:shape>
              </v:group>
            </w:pict>
          </mc:Fallback>
        </mc:AlternateContent>
      </w:r>
      <w:r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554304" behindDoc="0" locked="0" layoutInCell="1" allowOverlap="1" wp14:anchorId="745034D4" wp14:editId="4407AF70">
                <wp:simplePos x="0" y="0"/>
                <wp:positionH relativeFrom="column">
                  <wp:posOffset>-233697</wp:posOffset>
                </wp:positionH>
                <wp:positionV relativeFrom="paragraph">
                  <wp:posOffset>120049</wp:posOffset>
                </wp:positionV>
                <wp:extent cx="2959443" cy="2437371"/>
                <wp:effectExtent l="38100" t="19050" r="31750" b="39370"/>
                <wp:wrapNone/>
                <wp:docPr id="935" name="Grupo 9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9443" cy="2437371"/>
                          <a:chOff x="0" y="0"/>
                          <a:chExt cx="2959443" cy="2437371"/>
                        </a:xfrm>
                      </wpg:grpSpPr>
                      <pic:pic xmlns:pic="http://schemas.openxmlformats.org/drawingml/2006/picture">
                        <pic:nvPicPr>
                          <pic:cNvPr id="10" name="Imagem 9" descr="0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/>
                          <a:srcRect l="17508" t="8293" r="18139" b="21982"/>
                          <a:stretch/>
                        </pic:blipFill>
                        <pic:spPr bwMode="auto">
                          <a:xfrm>
                            <a:off x="0" y="18535"/>
                            <a:ext cx="2959443" cy="2418836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55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3089" y="0"/>
                            <a:ext cx="246380" cy="2508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CEDA9C" w14:textId="77777777" w:rsidR="00EF406C" w:rsidRPr="007753FE" w:rsidRDefault="00EF406C" w:rsidP="00427B45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0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1763927" y="126657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0525F6E1" w14:textId="77777777" w:rsidR="00EF406C" w:rsidRPr="00CB5171" w:rsidRDefault="00EF406C" w:rsidP="00427B45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1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2094470" y="441754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7B204A90" w14:textId="77777777" w:rsidR="00EF406C" w:rsidRPr="00CB5171" w:rsidRDefault="00EF406C" w:rsidP="00427B45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2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729048" y="401595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4F659190" w14:textId="77777777" w:rsidR="00EF406C" w:rsidRPr="00CB5171" w:rsidRDefault="00EF406C" w:rsidP="00427B45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3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2100648" y="1658895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8776D85" w14:textId="77777777" w:rsidR="00EF406C" w:rsidRPr="00CB5171" w:rsidRDefault="00EF406C" w:rsidP="00427B45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4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982362" y="1309817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022C2F4B" w14:textId="77777777" w:rsidR="00EF406C" w:rsidRPr="00CB5171" w:rsidRDefault="00EF406C" w:rsidP="00427B45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5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596213" y="1640360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42F49C5" w14:textId="77777777" w:rsidR="00EF406C" w:rsidRPr="00CB5171" w:rsidRDefault="00EF406C" w:rsidP="00427B45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6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234778" y="722871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4D6F3224" w14:textId="77777777" w:rsidR="00EF406C" w:rsidRPr="00CB5171" w:rsidRDefault="00EF406C" w:rsidP="00427B45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7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234778" y="2017241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9B2803B" w14:textId="77777777" w:rsidR="00EF406C" w:rsidRPr="00CB5171" w:rsidRDefault="00EF406C" w:rsidP="0071420A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8" name="Conector de seta reta 1073"/>
                        <wps:cNvCnPr>
                          <a:cxnSpLocks/>
                        </wps:cNvCnPr>
                        <wps:spPr>
                          <a:xfrm>
                            <a:off x="417040" y="540608"/>
                            <a:ext cx="347345" cy="17970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69" name="Conector de seta reta 1073"/>
                        <wps:cNvCnPr>
                          <a:cxnSpLocks/>
                        </wps:cNvCnPr>
                        <wps:spPr>
                          <a:xfrm flipH="1">
                            <a:off x="1887494" y="444844"/>
                            <a:ext cx="1" cy="30480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70" name="Conector de seta reta 1073"/>
                        <wps:cNvCnPr>
                          <a:cxnSpLocks/>
                        </wps:cNvCnPr>
                        <wps:spPr>
                          <a:xfrm flipH="1">
                            <a:off x="2292178" y="679622"/>
                            <a:ext cx="323850" cy="8953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71" name="Conector de seta reta 1073"/>
                        <wps:cNvCnPr>
                          <a:cxnSpLocks/>
                        </wps:cNvCnPr>
                        <wps:spPr>
                          <a:xfrm>
                            <a:off x="438665" y="1859692"/>
                            <a:ext cx="244475" cy="15621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72" name="Conector de seta reta 1073"/>
                        <wps:cNvCnPr>
                          <a:cxnSpLocks/>
                        </wps:cNvCnPr>
                        <wps:spPr>
                          <a:xfrm>
                            <a:off x="1115197" y="1637271"/>
                            <a:ext cx="0" cy="37719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73" name="Conector de seta reta 1073"/>
                        <wps:cNvCnPr>
                          <a:cxnSpLocks/>
                        </wps:cNvCnPr>
                        <wps:spPr>
                          <a:xfrm flipH="1">
                            <a:off x="2239662" y="1859692"/>
                            <a:ext cx="256540" cy="18796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5034D4" id="Grupo 935" o:spid="_x0000_s1095" style="position:absolute;margin-left:-18.4pt;margin-top:9.45pt;width:233.05pt;height:191.9pt;z-index:251554304" coordsize="29594,243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//Q9/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//R9/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//S9/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//T9/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//U9/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//V9/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//W9/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//X9/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//Q9/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//R9/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//S9/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//T9/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//U9/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//V9/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//W9/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//X9/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//Q9/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/9D3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/9H3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/9L3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V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W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X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Q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R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S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T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U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V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W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X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Q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R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S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T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U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V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W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X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Q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R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S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T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U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V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/W&#10;9/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8zm&#10;LDA426yuSmbDa2savcquYj5H/u4IUkVqK968rUVUSviqJVUwuodQ2vTNpfe7y3LSkfLM90R55nuj&#10;8C+lLZLRSkazL//X9/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//Q9/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M/n8HtTBZrdG58vjdv7b23icjntwZ7M3tvjsRhMJh7N+QyuXyuRu3Mit7a2gjkm&#10;nnlc1jGNc5yo1FUh3O4w7Tb33W5tyY8dZta09kViNZmfREcZ9C6tZvaK17Zf/9H38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a8vLXH2015e3EVrawN&#10;1zTzPRkbEVUa2qr7VVUa1E4qqoiIqqiEWfPh22K2fPaKUrGszPZHl3R2zPCOKsRMzpClzWFw25cN&#10;ltu7ixONz2389jb7DZzB5mxtcph8zh8paussnictjL1r4bi2uIXvhngmY5kjHOY9qtVUKbjb4N3g&#10;vtd1SMmPJExasxrFontiY74nvgiZrOsdr//S9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FzGvarHta9ruCtc1HNVPHi1eBbatb15bxExPdPGBEXD//&#10;0/f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mn&#10;HUf/1Pf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wRviY5skzp3LNcSI9zUarWSzulihonsja5I0X2olSzHW1K6Wnm4zOvomZmI+SJ0+RWU4vUf/9X3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QtRUSjlR&#10;Vq7iiKnBXKrU4qvglEVa8fsTwLMdZpXlmdeM+fvmZjtmZ4Rw7fm7CUReAH//1vf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LXI9FVEciI57eZjmLVjlYqo&#10;j0RaVTgvgqcUqiopSJiY1j8XZw7/ACntjgPqIiK5ePMtVq5ypXSjeVF8E4eCcK8fFVERprPn8vk+&#10;T1j6VAAB/9f3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Fzka1XLqVERVXS1z3UTjwaxFVf0IhZkyVx15ra/JE2n5qxMkRq+oqORHJWioipVFatFSvFrqKn6&#10;FQuidY1gfSoAAAH/0Pf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F1U5VRFq3iqVTTq5koipxVKoi+zx4+BbbmmPZ4cY+bXj9A+I5Ve5mhyNa1jkkVWaHq5XI&#10;5jURdVW0RVq1E5koqrVErrx00+Xy8uPrERUAAAAB/9H3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/9L3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/9P3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/9T3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/9X3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/9b3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">
                <v:shape id="Imagem 9" o:spid="_x0000_s1096" type="#_x0000_t75" alt="02.JPG" style="position:absolute;top:185;width:29594;height:24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" stroked="t" strokecolor="#4f81bd [3204]" strokeweight="2.25pt">
                  <v:imagedata r:id="rId30" o:title="02" croptop="5435f" cropbottom="14406f" cropleft="11474f" cropright="11888f"/>
                  <v:path arrowok="t"/>
                </v:shape>
                <v:shape id="_x0000_s1097" type="#_x0000_t202" style="position:absolute;left:30;width:2464;height:25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" fillcolor="white [3212]" strokecolor="#4f81bd [3204]" strokeweight="2.25pt">
                  <v:textbox>
                    <w:txbxContent>
                      <w:p w14:paraId="61CEDA9C" w14:textId="77777777" w:rsidR="00EF406C" w:rsidRPr="007753FE" w:rsidRDefault="00EF406C" w:rsidP="00427B45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5</w:t>
                        </w:r>
                      </w:p>
                    </w:txbxContent>
                  </v:textbox>
                </v:shape>
                <v:shape id="_x0000_s1098" type="#_x0000_t202" style="position:absolute;left:17639;top:1266;width:2464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" filled="f" strokecolor="red">
                  <v:textbox>
                    <w:txbxContent>
                      <w:p w14:paraId="0525F6E1" w14:textId="77777777" w:rsidR="00EF406C" w:rsidRPr="00CB5171" w:rsidRDefault="00EF406C" w:rsidP="00427B45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4</w:t>
                        </w:r>
                      </w:p>
                    </w:txbxContent>
                  </v:textbox>
                </v:shape>
                <v:shape id="_x0000_s1099" type="#_x0000_t202" style="position:absolute;left:20944;top:4417;width:2464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" filled="f" strokecolor="red">
                  <v:textbox>
                    <w:txbxContent>
                      <w:p w14:paraId="7B204A90" w14:textId="77777777" w:rsidR="00EF406C" w:rsidRPr="00CB5171" w:rsidRDefault="00EF406C" w:rsidP="00427B45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6</w:t>
                        </w:r>
                      </w:p>
                    </w:txbxContent>
                  </v:textbox>
                </v:shape>
                <v:shape id="_x0000_s1100" type="#_x0000_t202" style="position:absolute;left:7290;top:4015;width:2464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" filled="f" strokecolor="red">
                  <v:textbox>
                    <w:txbxContent>
                      <w:p w14:paraId="4F659190" w14:textId="77777777" w:rsidR="00EF406C" w:rsidRPr="00CB5171" w:rsidRDefault="00EF406C" w:rsidP="00427B45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6</w:t>
                        </w:r>
                      </w:p>
                    </w:txbxContent>
                  </v:textbox>
                </v:shape>
                <v:shape id="_x0000_s1101" type="#_x0000_t202" style="position:absolute;left:21006;top:16588;width:2464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" filled="f" strokecolor="red">
                  <v:textbox>
                    <w:txbxContent>
                      <w:p w14:paraId="18776D85" w14:textId="77777777" w:rsidR="00EF406C" w:rsidRPr="00CB5171" w:rsidRDefault="00EF406C" w:rsidP="00427B45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6</w:t>
                        </w:r>
                      </w:p>
                    </w:txbxContent>
                  </v:textbox>
                </v:shape>
                <v:shape id="_x0000_s1102" type="#_x0000_t202" style="position:absolute;left:9823;top:13098;width:2464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" filled="f" strokecolor="red">
                  <v:textbox>
                    <w:txbxContent>
                      <w:p w14:paraId="022C2F4B" w14:textId="77777777" w:rsidR="00EF406C" w:rsidRPr="00CB5171" w:rsidRDefault="00EF406C" w:rsidP="00427B45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4</w:t>
                        </w:r>
                      </w:p>
                    </w:txbxContent>
                  </v:textbox>
                </v:shape>
                <v:shape id="_x0000_s1103" type="#_x0000_t202" style="position:absolute;left:5962;top:16403;width:2463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" filled="f" strokecolor="red">
                  <v:textbox>
                    <w:txbxContent>
                      <w:p w14:paraId="642F49C5" w14:textId="77777777" w:rsidR="00EF406C" w:rsidRPr="00CB5171" w:rsidRDefault="00EF406C" w:rsidP="00427B45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6</w:t>
                        </w:r>
                      </w:p>
                    </w:txbxContent>
                  </v:textbox>
                </v:shape>
                <v:shape id="_x0000_s1104" type="#_x0000_t202" style="position:absolute;left:2347;top:7228;width:2464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" filled="f" strokecolor="red">
                  <v:textbox>
                    <w:txbxContent>
                      <w:p w14:paraId="4D6F3224" w14:textId="77777777" w:rsidR="00EF406C" w:rsidRPr="00CB5171" w:rsidRDefault="00EF406C" w:rsidP="00427B45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2</w:t>
                        </w:r>
                      </w:p>
                    </w:txbxContent>
                  </v:textbox>
                </v:shape>
                <v:shape id="_x0000_s1105" type="#_x0000_t202" style="position:absolute;left:2347;top:20172;width:2464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" filled="f" strokecolor="red">
                  <v:textbox>
                    <w:txbxContent>
                      <w:p w14:paraId="59B2803B" w14:textId="77777777" w:rsidR="00EF406C" w:rsidRPr="00CB5171" w:rsidRDefault="00EF406C" w:rsidP="0071420A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2</w:t>
                        </w:r>
                      </w:p>
                    </w:txbxContent>
                  </v:textbox>
                </v:shape>
                <v:shape id="Conector de seta reta 1073" o:spid="_x0000_s1106" type="#_x0000_t32" style="position:absolute;left:4170;top:5406;width:3473;height:179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" strokecolor="red" strokeweight="3pt">
                  <v:stroke endarrow="block"/>
                  <o:lock v:ext="edit" shapetype="f"/>
                </v:shape>
                <v:shape id="Conector de seta reta 1073" o:spid="_x0000_s1107" type="#_x0000_t32" style="position:absolute;left:18874;top:4448;width:0;height:304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" strokecolor="red" strokeweight="3pt">
                  <v:stroke endarrow="block"/>
                  <o:lock v:ext="edit" shapetype="f"/>
                </v:shape>
                <v:shape id="Conector de seta reta 1073" o:spid="_x0000_s1108" type="#_x0000_t32" style="position:absolute;left:22921;top:6796;width:3239;height:89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" strokecolor="red" strokeweight="3pt">
                  <v:stroke endarrow="block"/>
                  <o:lock v:ext="edit" shapetype="f"/>
                </v:shape>
                <v:shape id="Conector de seta reta 1073" o:spid="_x0000_s1109" type="#_x0000_t32" style="position:absolute;left:4386;top:18596;width:2445;height:156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" strokecolor="red" strokeweight="3pt">
                  <v:stroke endarrow="block"/>
                  <o:lock v:ext="edit" shapetype="f"/>
                </v:shape>
                <v:shape id="Conector de seta reta 1073" o:spid="_x0000_s1110" type="#_x0000_t32" style="position:absolute;left:11151;top:16372;width:0;height:377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" strokecolor="red" strokeweight="3pt">
                  <v:stroke endarrow="block"/>
                  <o:lock v:ext="edit" shapetype="f"/>
                </v:shape>
                <v:shape id="Conector de seta reta 1073" o:spid="_x0000_s1111" type="#_x0000_t32" style="position:absolute;left:22396;top:18596;width:2566;height:188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" strokecolor="red" strokeweight="3pt">
                  <v:stroke endarrow="block"/>
                  <o:lock v:ext="edit" shapetype="f"/>
                </v:shape>
              </v:group>
            </w:pict>
          </mc:Fallback>
        </mc:AlternateContent>
      </w:r>
    </w:p>
    <w:p w14:paraId="3F1360EE" w14:textId="77777777" w:rsidR="006F7EFA" w:rsidRDefault="006F7EFA" w:rsidP="00361F74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657A6F3D" w14:textId="77777777" w:rsidR="006F7EFA" w:rsidRDefault="006F7EFA" w:rsidP="00361F74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250A5CC4" w14:textId="77777777" w:rsidR="006F7EFA" w:rsidRDefault="006F7EFA" w:rsidP="00361F74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19958A5F" w14:textId="77777777" w:rsidR="006F7EFA" w:rsidRDefault="006F7EFA" w:rsidP="00361F74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18EA16B6" w14:textId="77777777" w:rsidR="006F7EFA" w:rsidRDefault="006F7EFA" w:rsidP="00361F74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6776006F" w14:textId="77777777" w:rsidR="006F7EFA" w:rsidRDefault="006F7EFA" w:rsidP="00361F74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34FB84A2" w14:textId="77777777" w:rsidR="000074ED" w:rsidRDefault="000074ED" w:rsidP="003F2E69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301BFA51" w14:textId="1E7A9C28" w:rsidR="00EF406C" w:rsidRDefault="00EF406C" w:rsidP="003F2E69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60C569B2" w14:textId="77777777" w:rsidR="009B304E" w:rsidRDefault="009B304E" w:rsidP="003F2E69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3C5EC97F" w14:textId="77777777" w:rsidR="00425FD6" w:rsidRDefault="001113AB" w:rsidP="00EB42FC">
      <w:pPr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w:lastRenderedPageBreak/>
        <mc:AlternateContent>
          <mc:Choice Requires="wpg">
            <w:drawing>
              <wp:anchor distT="0" distB="0" distL="114300" distR="114300" simplePos="0" relativeHeight="251580928" behindDoc="0" locked="0" layoutInCell="1" allowOverlap="1" wp14:anchorId="75E2306E" wp14:editId="0168D683">
                <wp:simplePos x="0" y="0"/>
                <wp:positionH relativeFrom="column">
                  <wp:posOffset>-357836</wp:posOffset>
                </wp:positionH>
                <wp:positionV relativeFrom="paragraph">
                  <wp:posOffset>14957</wp:posOffset>
                </wp:positionV>
                <wp:extent cx="2936838" cy="2183802"/>
                <wp:effectExtent l="38100" t="19050" r="35560" b="45085"/>
                <wp:wrapNone/>
                <wp:docPr id="956" name="Grupo 9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6838" cy="2183802"/>
                          <a:chOff x="0" y="0"/>
                          <a:chExt cx="2936838" cy="2183802"/>
                        </a:xfrm>
                      </wpg:grpSpPr>
                      <pic:pic xmlns:pic="http://schemas.openxmlformats.org/drawingml/2006/picture">
                        <pic:nvPicPr>
                          <pic:cNvPr id="11" name="Imagem 10" descr="DSC0465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/>
                          <a:srcRect l="21374" t="22357"/>
                          <a:stretch/>
                        </pic:blipFill>
                        <pic:spPr bwMode="auto">
                          <a:xfrm>
                            <a:off x="0" y="10758"/>
                            <a:ext cx="2936838" cy="217304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37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398033" y="1344706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0079A8C" w14:textId="77777777" w:rsidR="00EF406C" w:rsidRPr="00CB5171" w:rsidRDefault="00EF406C" w:rsidP="0071420A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0" name="Conector de seta reta 1073"/>
                        <wps:cNvCnPr>
                          <a:cxnSpLocks/>
                        </wps:cNvCnPr>
                        <wps:spPr>
                          <a:xfrm flipH="1" flipV="1">
                            <a:off x="1227681" y="1838224"/>
                            <a:ext cx="316810" cy="167309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9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10758" y="0"/>
                            <a:ext cx="259715" cy="2571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98A466" w14:textId="77777777" w:rsidR="00EF406C" w:rsidRPr="007753FE" w:rsidRDefault="00EF406C" w:rsidP="0071420A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E2306E" id="Grupo 956" o:spid="_x0000_s1112" style="position:absolute;left:0;text-align:left;margin-left:-28.2pt;margin-top:1.2pt;width:231.25pt;height:171.95pt;z-index:251580928" coordsize="29368,218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+Ys2DO7Yu+DNj1vhm&#10;wb+LpQH1AEAQHzpx9GH+VkAd+vBsXb0Nhj/lwQH/0ffwgCAIAgCAIAgCAhDCILNEIRijg0MBQgNo&#10;xZ5TZsI4dGLu7M3pd/ldctt7Wctt6vUirg4CA4zabxdhyjCb9UpQebN09L5Wdsejq6UdaaA+vhh0&#10;4YP0dPU+PRggJfJksOSLwi5YQaeOEXmw3eMGb0u7PN8X/Jb5XXO4EeEs0WfBmfozRxaWSWHTF3b0&#10;suAck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PjY4dpmZ8ZdTvJsMey+Ls&#10;3S7YO7ejqxfrQH1AEB8wZneTM2LszO+DYuzdTO/3sXQH1AcZQjPLmbHLJpt19Eo9T9CHDSe0/9P3&#10;8IAgCAIAgGLY4Y9LYO7enB+p8EAQBAPk6P8AN0dHW6AIAzs7Yt0s/Szt1OyAguLNnxk8dQYxyZne&#10;WDReTywk/pdpO2PX6UOKERotHq6Gyxi0WwaMWjjhlZvu6GQ5OS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dXT8iA//V9/CAIAgCA+O7&#10;thhF5YuzPhl6Gf5z4u3R/B0oDjnZ4u8MJ9nGOD9mXXgzT6vQuWmnRgt3cdlJu7Sp3yllt5yDtnDB&#10;wljAwxtGNUZDNi42mzEZ3F1+jpfDtGXC+JbTPC7G3rFJtae3b27tp82HYH2CRg1iRepaIW7YhJnk&#10;7XTy7cQzm7keLNlZpEnOWDdLu74tzOanrvMTcXsVPX6fAuZYzqEAQBAEAQBAEAQBAEAQBAEAQBAE&#10;BK0p3CU6s9xBVq7hOuGV2tStlv069uQ2ewGreOCtMw4zxjAs64nkzNJxwd8rcKtNdvp2Amly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D504&#10;9f8AC2H+ZAf/1vfu7tFnlJ2jGLO7u7szMzNi7u7ok26IH1ASN+doYYmqOFnCWJbETyYcCVYM7mgx&#10;ZdEHwwdpP0Nh0rtGjdGd4KLdJV12U6SdjKM4xnCTShJmlGUXaUZRk2MZRk3Q7O3U667DoGdpM0ou&#10;0oyZnjJnZ2dnbFnZ2Rpp0ZwmmqrVMM+LM7Y4OzP0s7P0/Kz9LfwOhyfU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B/9f38IDg7jkzY5ZM82ZuqXEhP0M2PTF2x+9hj6FzqtgOBpijFmMWImk+DO5W&#10;E8nwxyxliz/f6Hx/iXFaHKruOUZxeMXZsrZZPGGDPLLB8HeMYY4t1YYfK3yocERAMGxxw6XwbH04&#10;N1M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//Q9+RjwBF3lmlLK8ojg2ac2acYPlb+GUWd&#10;3dmbHF3ZulcpNgitj0M/T0dLt0Ni33nfHpXAJINKI4xaZHJKJiFZ2hAcYwI7/ZoQbHATM/RF3f8A&#10;hXLdTtKXE+giAgSTGmaDjkWbtGLFI84hZsINJ2k8Yy6Xd9N8Or0riiOiJl2aTPGTNKMmdpRdmdnZ&#10;2wdnZ/QhyQwicTTjnlNpEnOLSfHTjN8WFDH5sfQ3o6mwboXLdQRVw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D4+OD5XZpYPg7s8mZ8Oh3ZnbH+DFkB9QBAEAQBAEAQBAEAQBAEAQBAEAQBAEAQBAEAQBAEAQB&#10;AEAQBAEAQBAEAQBAEAQBAEAQBAEAQBAEAQBAEAQBAf/R9/CAIAgPjM0WaMWaMYszRizMzMzNgzMz&#10;ID6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D/0vfw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P/0/fw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P/1Pfw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P/1ffw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P/1vfw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LP5x2Hmbfg8vQ5Y553HkU2084ct79vJ9u2Tl3fG5p5Z2q+x9/5G3AXMVaw1at&#10;utfNXJdouG3XfKQBouzxnw03sdAXguQEAQBAEAQBAEAQBAEAQBAEAQBAEAQBAEAQBAEAQBAEAQBA&#10;EAQBAEAQBAEAQBAEAQBAEAQBAEAQBAEAQBAEAQBAEAQBAEAQBAEAQBAEAQBAEAQBAEAQBAEAQBAE&#10;AQBAEAQBAEB//9f38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D/9D38IAgCAIA&#10;gCAIAgCAIAgCAIAgCAIAgCAIAgCAIAgCAIAgCAIAgCAIAgCAIAgCAIAgCAIAgCAIAgCAIAgCAIAg&#10;CAIAgCAIAgCAIAgCAIAgCAIAgCAIAgCAIAgCAIAgCAIAgCAIAgCAIAgCAIAgCAICmbTRt7dVIC7v&#10;W478cl7c7jXdzDtALAQX9wLdrbWEey1agvD0hkjUqyIOR3COD2TWDuQ5OFoCprk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f//R9/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D/9T38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">
                <v:shape id="Imagem 10" o:spid="_x0000_s1113" type="#_x0000_t75" alt="DSC04654.JPG" style="position:absolute;top:107;width:29368;height:21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" stroked="t" strokecolor="#4f81bd [3204]" strokeweight="2.25pt">
                  <v:imagedata r:id="rId32" o:title="DSC04654" croptop="14652f" cropleft="14008f"/>
                  <v:path arrowok="t"/>
                </v:shape>
                <v:shape id="_x0000_s1114" type="#_x0000_t202" style="position:absolute;left:3980;top:13447;width:2464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" filled="f" strokecolor="red">
                  <v:textbox>
                    <w:txbxContent>
                      <w:p w14:paraId="60079A8C" w14:textId="77777777" w:rsidR="00EF406C" w:rsidRPr="00CB5171" w:rsidRDefault="00EF406C" w:rsidP="0071420A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6</w:t>
                        </w:r>
                      </w:p>
                    </w:txbxContent>
                  </v:textbox>
                </v:shape>
                <v:shape id="Conector de seta reta 1073" o:spid="_x0000_s1115" type="#_x0000_t32" style="position:absolute;left:12276;top:18382;width:3168;height:1673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" strokecolor="red" strokeweight="3pt">
                  <v:stroke endarrow="block"/>
                  <o:lock v:ext="edit" shapetype="f"/>
                </v:shape>
                <v:shape id="_x0000_s1116" type="#_x0000_t202" style="position:absolute;left:107;width:2597;height:2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" fillcolor="white [3212]" strokecolor="#4f81bd [3204]" strokeweight="2.25pt">
                  <v:textbox>
                    <w:txbxContent>
                      <w:p w14:paraId="6898A466" w14:textId="77777777" w:rsidR="00EF406C" w:rsidRPr="007753FE" w:rsidRDefault="00EF406C" w:rsidP="0071420A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018A6">
        <w:rPr>
          <w:noProof/>
          <w:lang w:eastAsia="pt-BR" w:bidi="he-IL"/>
        </w:rPr>
        <mc:AlternateContent>
          <mc:Choice Requires="wpg">
            <w:drawing>
              <wp:anchor distT="0" distB="0" distL="114300" distR="114300" simplePos="0" relativeHeight="251489792" behindDoc="0" locked="0" layoutInCell="1" allowOverlap="1" wp14:anchorId="2DFA1E75" wp14:editId="6F6F3130">
                <wp:simplePos x="0" y="0"/>
                <wp:positionH relativeFrom="column">
                  <wp:posOffset>3469640</wp:posOffset>
                </wp:positionH>
                <wp:positionV relativeFrom="paragraph">
                  <wp:posOffset>189865</wp:posOffset>
                </wp:positionV>
                <wp:extent cx="1621790" cy="1643380"/>
                <wp:effectExtent l="19050" t="19050" r="16510" b="13970"/>
                <wp:wrapNone/>
                <wp:docPr id="1103" name="Grupo 1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1790" cy="1643380"/>
                          <a:chOff x="0" y="0"/>
                          <a:chExt cx="1457325" cy="1514475"/>
                        </a:xfrm>
                      </wpg:grpSpPr>
                      <pic:pic xmlns:pic="http://schemas.openxmlformats.org/drawingml/2006/picture">
                        <pic:nvPicPr>
                          <pic:cNvPr id="1104" name="Imagem 22" descr="DSC07141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51447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05" name="Elipse 23"/>
                        <wps:cNvSpPr>
                          <a:spLocks noChangeArrowheads="1"/>
                        </wps:cNvSpPr>
                        <wps:spPr bwMode="auto">
                          <a:xfrm rot="21408132">
                            <a:off x="1171575" y="0"/>
                            <a:ext cx="261329" cy="1046390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06" name="Elipse 24"/>
                        <wps:cNvSpPr>
                          <a:spLocks noChangeArrowheads="1"/>
                        </wps:cNvSpPr>
                        <wps:spPr bwMode="auto">
                          <a:xfrm>
                            <a:off x="885825" y="104775"/>
                            <a:ext cx="243429" cy="885407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07" name="Elipse 25"/>
                        <wps:cNvSpPr>
                          <a:spLocks noChangeArrowheads="1"/>
                        </wps:cNvSpPr>
                        <wps:spPr bwMode="auto">
                          <a:xfrm>
                            <a:off x="638175" y="371475"/>
                            <a:ext cx="200471" cy="614866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08" name="Elipse 26"/>
                        <wps:cNvSpPr>
                          <a:spLocks noChangeArrowheads="1"/>
                        </wps:cNvSpPr>
                        <wps:spPr bwMode="auto">
                          <a:xfrm>
                            <a:off x="28575" y="619125"/>
                            <a:ext cx="183765" cy="300725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chemeClr val="accent6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09" name="Elipse 27"/>
                        <wps:cNvSpPr>
                          <a:spLocks noChangeArrowheads="1"/>
                        </wps:cNvSpPr>
                        <wps:spPr bwMode="auto">
                          <a:xfrm>
                            <a:off x="561975" y="1209675"/>
                            <a:ext cx="298320" cy="276131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FFFF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10" name="Elipse 28"/>
                        <wps:cNvSpPr>
                          <a:spLocks noChangeArrowheads="1"/>
                        </wps:cNvSpPr>
                        <wps:spPr bwMode="auto">
                          <a:xfrm>
                            <a:off x="114300" y="1209675"/>
                            <a:ext cx="220757" cy="237003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chemeClr val="accent6">
                                <a:lumMod val="5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11" name="Elipse 29"/>
                        <wps:cNvSpPr>
                          <a:spLocks noChangeArrowheads="1"/>
                        </wps:cNvSpPr>
                        <wps:spPr bwMode="auto">
                          <a:xfrm>
                            <a:off x="314325" y="419100"/>
                            <a:ext cx="220757" cy="566795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2" name="Imagem 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clrChange>
                              <a:clrFrom>
                                <a:srgbClr val="FCFEFD"/>
                              </a:clrFrom>
                              <a:clrTo>
                                <a:srgbClr val="FCFEF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038" t="71474" r="35959" b="23358"/>
                          <a:stretch/>
                        </pic:blipFill>
                        <pic:spPr bwMode="auto">
                          <a:xfrm>
                            <a:off x="1019175" y="1057275"/>
                            <a:ext cx="390525" cy="409575"/>
                          </a:xfrm>
                          <a:prstGeom prst="rect">
                            <a:avLst/>
                          </a:prstGeom>
                          <a:ln w="2857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13" name="Elipse 1113"/>
                        <wps:cNvSpPr/>
                        <wps:spPr>
                          <a:xfrm>
                            <a:off x="1019175" y="1057275"/>
                            <a:ext cx="390525" cy="40830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F0F446" id="Grupo 1103" o:spid="_x0000_s1026" style="position:absolute;margin-left:273.2pt;margin-top:14.95pt;width:127.7pt;height:129.4pt;z-index:251489792;mso-width-relative:margin;mso-height-relative:margin" coordsize="14573,151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GzyfaFUBfLwdx79sVJR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Bw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">
                <v:shape id="Imagem 22" o:spid="_x0000_s1027" type="#_x0000_t75" alt="DSC07141" style="position:absolute;width:14573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" stroked="t" strokecolor="#0070c0" strokeweight="1.5pt">
                  <v:imagedata r:id="rId23" o:title="DSC07141"/>
                  <v:path arrowok="t"/>
                </v:shape>
                <v:oval id="Elipse 23" o:spid="_x0000_s1028" style="position:absolute;left:11715;width:2614;height:10463;rotation:-20957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" filled="f" strokecolor="#00b050" strokeweight="1.5pt"/>
                <v:oval id="Elipse 24" o:spid="_x0000_s1029" style="position:absolute;left:8858;top:1047;width:2434;height:88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" filled="f" strokecolor="#7030a0" strokeweight="1.5pt"/>
                <v:oval id="Elipse 25" o:spid="_x0000_s1030" style="position:absolute;left:6381;top:3714;width:2005;height:61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" filled="f" strokecolor="red" strokeweight="1.5pt"/>
                <v:oval id="Elipse 26" o:spid="_x0000_s1031" style="position:absolute;left:285;top:6191;width:1838;height:30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" filled="f" strokecolor="#e36c0a [2409]" strokeweight="1.5pt"/>
                <v:oval id="Elipse 27" o:spid="_x0000_s1032" style="position:absolute;left:5619;top:12096;width:2983;height:2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" filled="f" strokecolor="yellow" strokeweight="1.5pt"/>
                <v:oval id="Elipse 28" o:spid="_x0000_s1033" style="position:absolute;left:1143;top:12096;width:2207;height:23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" filled="f" strokecolor="#974706 [1609]" strokeweight="1.5pt"/>
                <v:oval id="Elipse 29" o:spid="_x0000_s1034" style="position:absolute;left:3143;top:4191;width:2207;height:5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" filled="f" strokecolor="#0070c0" strokeweight="1.5pt"/>
                <v:shape id="Imagem 0" o:spid="_x0000_s1035" type="#_x0000_t75" style="position:absolute;left:10191;top:10572;width:3906;height:4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" strokeweight="2.25pt">
                  <v:stroke joinstyle="round"/>
                  <v:imagedata r:id="rId24" o:title="" croptop="46841f" cropbottom="15308f" cropleft="39347f" cropright="23566f" chromakey="#fcfefd"/>
                </v:shape>
                <v:oval id="Elipse 1113" o:spid="_x0000_s1036" style="position:absolute;left:10191;top:10572;width:3906;height:40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" filled="f" strokecolor="black [3213]" strokeweight="2pt"/>
              </v:group>
            </w:pict>
          </mc:Fallback>
        </mc:AlternateContent>
      </w:r>
      <w:r w:rsidR="00632F04">
        <w:rPr>
          <w:rFonts w:ascii="Arial" w:hAnsi="Arial" w:cs="Arial"/>
          <w:color w:val="000000" w:themeColor="text1"/>
          <w:sz w:val="24"/>
          <w:szCs w:val="24"/>
        </w:rPr>
        <w:t xml:space="preserve">   </w:t>
      </w:r>
    </w:p>
    <w:p w14:paraId="1B64DF56" w14:textId="77777777" w:rsidR="00425FD6" w:rsidRDefault="00425FD6" w:rsidP="0049152A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07D8A3B0" w14:textId="77777777" w:rsidR="001440E9" w:rsidRDefault="00425FD6" w:rsidP="0049152A">
      <w:pPr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    </w:t>
      </w:r>
    </w:p>
    <w:p w14:paraId="1D0C4851" w14:textId="77777777" w:rsidR="00425FD6" w:rsidRDefault="00425FD6" w:rsidP="0049152A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7B3F19CC" w14:textId="77777777" w:rsidR="00425FD6" w:rsidRDefault="00425FD6" w:rsidP="0049152A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3ECDA72A" w14:textId="77777777" w:rsidR="00425FD6" w:rsidRDefault="00425FD6" w:rsidP="00425FD6">
      <w:pPr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7292BA11" w14:textId="77777777" w:rsidR="00425FD6" w:rsidRDefault="00425FD6" w:rsidP="00425FD6">
      <w:pPr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01F906C8" w14:textId="77777777" w:rsidR="003F2E69" w:rsidRDefault="001113AB" w:rsidP="000D2E17">
      <w:pPr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582976" behindDoc="0" locked="0" layoutInCell="1" allowOverlap="1" wp14:anchorId="17BEFD1B" wp14:editId="1500BE04">
                <wp:simplePos x="0" y="0"/>
                <wp:positionH relativeFrom="column">
                  <wp:posOffset>2569781</wp:posOffset>
                </wp:positionH>
                <wp:positionV relativeFrom="paragraph">
                  <wp:posOffset>273770</wp:posOffset>
                </wp:positionV>
                <wp:extent cx="3219610" cy="2036269"/>
                <wp:effectExtent l="38100" t="38100" r="38100" b="40640"/>
                <wp:wrapNone/>
                <wp:docPr id="958" name="Grupo 9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9610" cy="2036269"/>
                          <a:chOff x="0" y="0"/>
                          <a:chExt cx="3219610" cy="2036269"/>
                        </a:xfrm>
                      </wpg:grpSpPr>
                      <pic:pic xmlns:pic="http://schemas.openxmlformats.org/drawingml/2006/picture">
                        <pic:nvPicPr>
                          <pic:cNvPr id="15" name="Imagem 14" descr="0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/>
                          <a:srcRect l="2344" t="17411" r="7637" b="6696"/>
                          <a:stretch/>
                        </pic:blipFill>
                        <pic:spPr bwMode="auto">
                          <a:xfrm>
                            <a:off x="0" y="0"/>
                            <a:ext cx="3219610" cy="203626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45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2420471" y="276626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16E1DB0" w14:textId="77777777" w:rsidR="00EF406C" w:rsidRPr="00CB5171" w:rsidRDefault="00EF406C" w:rsidP="0071420A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6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2958353" y="699247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76AED3A" w14:textId="77777777" w:rsidR="00EF406C" w:rsidRPr="00CB5171" w:rsidRDefault="00EF406C" w:rsidP="0071420A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7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1129553" y="599355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97D898F" w14:textId="77777777" w:rsidR="00EF406C" w:rsidRPr="00CB5171" w:rsidRDefault="00EF406C" w:rsidP="0071420A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8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1475334" y="1237130"/>
                            <a:ext cx="246380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88A9447" w14:textId="77777777" w:rsidR="00EF406C" w:rsidRPr="00CB5171" w:rsidRDefault="00EF406C" w:rsidP="0071420A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1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59715" cy="2571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FADBCF" w14:textId="77777777" w:rsidR="00EF406C" w:rsidRPr="007753FE" w:rsidRDefault="00EF406C" w:rsidP="0071420A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BEFD1B" id="Grupo 958" o:spid="_x0000_s1117" style="position:absolute;margin-left:202.35pt;margin-top:21.55pt;width:253.5pt;height:160.35pt;z-index:251582976" coordsize="32196,203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AEBAAABAQAA&#10;AQABAAAAAAAAAAAAAAAA2AAAAAAAGwAAAAEAAQAIAAAAAAABAAAAAAAtAQ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I3DjnAAAA&#10;AAEAAAEAAAAAAAAAAQAAAAAAAAAkeSR5AAAAAOcAAAAAAJdmAACBAJW2cEAwAk8AAAAAAAAAAAAA&#10;AAAAAAAAAAAAl2YAAFwBAHAAAAASA2bEAAAAdFjzlQJglQIkJCsAAAAAAHm6kazgkeC6AAAAAFfr&#10;QHAAJ9opAAAAAEoBIouFw7eVROtAlczrQFG+IUDTviFAtschQC8pIUAkGnxAxO98QOPvfEB5AAAA&#10;AAAAAAAAAAAAAAAAAAAAAA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Dw/eHBhY2tldCBlbmQ9&#10;J3cnPz7/2wBDAAIBAQIBAQICAgICAgICAwUDAwMDAwYEBAMFBwYHBwcGBwcICQsJCAgKCAcHCg0K&#10;CgsMDAwMBwkODw0MDgsMDAz/2wBDAQICAgMDAwYDAwYMCAcIDAwMDAwMDAwMDAwMDAwMDAwMDAwM&#10;DAwMDAwMDAwMDAwMDAwMDAwMDAwMDAwMDAwMDAz/wAARCAYACA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/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Htk+0bt6eVtxt2nduz1znpjtj8akooAKKKKACiikclVJALEdB60ALSMAV&#10;IIBFCksoJBBNLQJojdisZIwcck0jW5YH1qUZ7nNIcgjnimmTKCe4tFFFIs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rgspAJU&#10;nuOop1FFACAEEkknJ/KloooAKKKKACobYThpfOaIgufL2AghMDg5PJ6njA5HpmpqKBNBRRRQMKKK&#10;KACiiigAooooAKKKKACkfOOAOtLRQAUMoYYPSiigTQUUUUD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j&#10;aeNZ0jLoJHBKqSNzAYycfiPzqSovscP2v7R5MX2jZ5fmbRv25ztz1xnnHrQJktFFFAwooqtpv2o2&#10;MZvfIFyRmQQ7jGDngDPJwMcnGeuB0oAs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FwCiiigAooooAKKKKACiiigAooooAKKKKACiiigAoooo&#10;AKKKKACiiigAooooAKKKKACiiigAooooAKKKKACiiigAooooAKKKKACiiigAooooAKKKKACiiigA&#10;ooooAKKKKACiiigAooooAKKKKACiiigAqOKcSO6gODGwU5UqCcA8Z6jB6jjOR1BqS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AjNUoftEesSKyg2jxK&#10;YyoACMCdwPOckFSCOOD7Zu0VDgm7hcKKKKs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EEit0INLTY41iXaoCqDnA4FOpIbGPEsjISAShyD6H/APVxT6KKY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xnHt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VUs47xby5a4ltpLdiPs6xwsjxjH&#10;IcliGOeQQFxnGD1pNgW6KKKY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Ac4OOtAzjkAGijNK2twCiggEEEZBopg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IFOSTyaMbQccVk+IfFsGh4QhpJD/CP61jj4jSeaVMSFSeOa/O&#10;eIPFXhrJsV9TxuISn1STdvWyOulgK1SPNFaHX0gwwrN0PxLDrIKglJR1U1p4Oc54r7HKM5weaYWO&#10;MwFRTpy2a/rR+TOepTlCXLNWYUUUV6p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g9DxmgdBx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">
                <v:shape id="Imagem 14" o:spid="_x0000_s1118" type="#_x0000_t75" alt="04.JPG" style="position:absolute;width:32196;height:20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" stroked="t" strokecolor="#4f81bd [3204]" strokeweight="2.25pt">
                  <v:imagedata r:id="rId34" o:title="04" croptop="11410f" cropbottom="4388f" cropleft="1536f" cropright="5005f"/>
                  <v:path arrowok="t"/>
                </v:shape>
                <v:shape id="_x0000_s1119" type="#_x0000_t202" style="position:absolute;left:24204;top:2766;width:2464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" filled="f" strokecolor="red">
                  <v:textbox>
                    <w:txbxContent>
                      <w:p w14:paraId="516E1DB0" w14:textId="77777777" w:rsidR="00EF406C" w:rsidRPr="00CB5171" w:rsidRDefault="00EF406C" w:rsidP="0071420A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3</w:t>
                        </w:r>
                      </w:p>
                    </w:txbxContent>
                  </v:textbox>
                </v:shape>
                <v:shape id="_x0000_s1120" type="#_x0000_t202" style="position:absolute;left:29583;top:6992;width:2464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" filled="f" strokecolor="red">
                  <v:textbox>
                    <w:txbxContent>
                      <w:p w14:paraId="276AED3A" w14:textId="77777777" w:rsidR="00EF406C" w:rsidRPr="00CB5171" w:rsidRDefault="00EF406C" w:rsidP="0071420A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9</w:t>
                        </w:r>
                      </w:p>
                    </w:txbxContent>
                  </v:textbox>
                </v:shape>
                <v:shape id="_x0000_s1121" type="#_x0000_t202" style="position:absolute;left:11295;top:5993;width:2464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" filled="f" strokecolor="red">
                  <v:textbox>
                    <w:txbxContent>
                      <w:p w14:paraId="597D898F" w14:textId="77777777" w:rsidR="00EF406C" w:rsidRPr="00CB5171" w:rsidRDefault="00EF406C" w:rsidP="0071420A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9</w:t>
                        </w:r>
                      </w:p>
                    </w:txbxContent>
                  </v:textbox>
                </v:shape>
                <v:shape id="_x0000_s1122" type="#_x0000_t202" style="position:absolute;left:14753;top:12371;width:2464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" filled="f" strokecolor="red">
                  <v:textbox>
                    <w:txbxContent>
                      <w:p w14:paraId="388A9447" w14:textId="77777777" w:rsidR="00EF406C" w:rsidRPr="00CB5171" w:rsidRDefault="00EF406C" w:rsidP="0071420A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3</w:t>
                        </w:r>
                      </w:p>
                    </w:txbxContent>
                  </v:textbox>
                </v:shape>
                <v:shape id="_x0000_s1123" type="#_x0000_t202" style="position:absolute;width:2597;height:2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" fillcolor="white [3212]" strokecolor="#4f81bd [3204]" strokeweight="2.25pt">
                  <v:textbox>
                    <w:txbxContent>
                      <w:p w14:paraId="0BFADBCF" w14:textId="77777777" w:rsidR="00EF406C" w:rsidRPr="007753FE" w:rsidRDefault="00EF406C" w:rsidP="0071420A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581952" behindDoc="0" locked="0" layoutInCell="1" allowOverlap="1" wp14:anchorId="588664B0" wp14:editId="36D1877C">
                <wp:simplePos x="0" y="0"/>
                <wp:positionH relativeFrom="column">
                  <wp:posOffset>-350152</wp:posOffset>
                </wp:positionH>
                <wp:positionV relativeFrom="paragraph">
                  <wp:posOffset>97038</wp:posOffset>
                </wp:positionV>
                <wp:extent cx="2589520" cy="2213001"/>
                <wp:effectExtent l="38100" t="38100" r="40005" b="34925"/>
                <wp:wrapNone/>
                <wp:docPr id="957" name="Grupo 9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89520" cy="2213001"/>
                          <a:chOff x="0" y="0"/>
                          <a:chExt cx="2589520" cy="2213001"/>
                        </a:xfrm>
                      </wpg:grpSpPr>
                      <pic:pic xmlns:pic="http://schemas.openxmlformats.org/drawingml/2006/picture">
                        <pic:nvPicPr>
                          <pic:cNvPr id="12" name="Imagem 11" descr="0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/>
                          <a:srcRect l="17423" t="12874" r="18817" b="14454"/>
                          <a:stretch/>
                        </pic:blipFill>
                        <pic:spPr bwMode="auto">
                          <a:xfrm>
                            <a:off x="0" y="0"/>
                            <a:ext cx="2589520" cy="221300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41" name="Conector de seta reta 1073"/>
                        <wps:cNvCnPr>
                          <a:cxnSpLocks/>
                        </wps:cNvCnPr>
                        <wps:spPr>
                          <a:xfrm>
                            <a:off x="1790380" y="1582911"/>
                            <a:ext cx="236220" cy="29019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accent6">
                                <a:lumMod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3" name="Conector de seta reta 1073"/>
                        <wps:cNvCnPr>
                          <a:cxnSpLocks/>
                        </wps:cNvCnPr>
                        <wps:spPr>
                          <a:xfrm>
                            <a:off x="176733" y="1582911"/>
                            <a:ext cx="82550" cy="31940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4" name="Conector de seta reta 1073"/>
                        <wps:cNvCnPr>
                          <a:cxnSpLocks/>
                        </wps:cNvCnPr>
                        <wps:spPr>
                          <a:xfrm flipH="1">
                            <a:off x="660827" y="1552174"/>
                            <a:ext cx="203200" cy="32639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chemeClr val="accent6">
                                <a:lumMod val="50000"/>
                              </a:schemeClr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0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684"/>
                            <a:ext cx="259715" cy="2571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C157BE" w14:textId="77777777" w:rsidR="00EF406C" w:rsidRPr="007753FE" w:rsidRDefault="00EF406C" w:rsidP="0071420A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8664B0" id="Grupo 957" o:spid="_x0000_s1124" style="position:absolute;margin-left:-27.55pt;margin-top:7.65pt;width:203.9pt;height:174.25pt;z-index:251581952" coordsize="25895,221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AEB&#10;AAABAQAAAQABAAAAAAAAAAAAAAAA2AAAAAAAGwAAAAEAAQAIAAAAAAABAAAAAABxAQ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I&#10;3DheAAAAAAEAAAEAAAAAAAAAAQAAAAAAAAAkeSR5AAAAAF4AAAAAAJdmAACBAJW2cEAweX0AAAAA&#10;AAAAAAAAAAAAAAAAAAAAl2YAAFwBAHAAAAASA2bEAAAAdFjzlQJglQIkJCsAAAAAAHm6kazgkeC6&#10;AAAAABBBG3AAJ9opAAAAAEoBIouFw7eV20EblZpBG1HsqRvT7KkbtmOpGy8WqRskwkQbxH9EG+Ni&#10;RBt5AAAAAAAAAAAAAAAAAAAAAAAAAA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Dw/eHBhY2tl&#10;dCBlbmQ9J3cnPz7/2wBDAAIBAQIBAQICAgICAgICAwUDAwMDAwYEBAMFBwYHBwcGBwcICQsJCAgK&#10;CAcHCg0KCgsMDAwMBwkODw0MDgsMDAz/2wBDAQICAgMDAwYDAwYMCAcIDAwMDAwMDAwMDAwMDAwM&#10;DAwMDAwMDAwMDAwMDAwMDAwMDAwMDAwMDAwMDAwMDAwMDAz/wAARCAYACA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Bz+FFFAGM8k5oAQAA&#10;YAAFGAOOeOaXpRQKxHJMsSFiRtXr3pARMgYDAIz708jCcgkil2jHfFNMhxve7KssoWMsQSF54BP8&#10;qR4BPkMoIHrzVnaq9QBmlyoPUcVSl2MXRv8AEylIGUsN2CBwKrvHJkgFSBwd2SSKvXEO5iSwCADg&#10;/wA6hjhC8OAVY4wR71rGehzTpSvbuX6KKK5z0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AwAMk4ooooACQoJJwBRRRQA0oMk4HPB96QYGCCMGn0daCXEZIhYEg1FMML6sfzNTsT&#10;26momJDY6gfjVRZjViiaiiipOg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OvUUm0eg5paKBNXCiiig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1HDxhgSQfbH86crZqKGDylKgsQTnk5x7Z+vrUqjbQJeYUUUUD&#10;CiiigAooooAKKKKACiiigAooooAKKKKACiiigAooooAKKKKACiiigAooooAKKKKACiiigAooooAK&#10;KKKACiiigAooooAKKKKACiiigAooooAKKKKACiiigAooooAKKKKAIrl5I7eRokWSUAlVLbQx7DPO&#10;PrikgMxJMojXIGFQlsHvycZ9uO3vxNRSt1AKKKKY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EVnzCGBJ&#10;Dc88446VLTIUEakDGM+lPoC3Y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IrMkwgnOSalqGwcPAducA45qaj0JgmopMKKKKC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GwIMGRjBPYYA4qaq2lZFr8xLHPJqzUx&#10;d1cUdgoooqh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F&#10;LQWJsBySAe5yegq7VTRcfZDtJK7iRk7sZANW6mGyEk1owoooqh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Gb4WZX09yqlVMhxnr0HX0rSrN8LyiXTmwyuVkK&#10;kgYGQBWlSi9CIK0Ugooopl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GV4PjCaSXVlZJZCykEHjAH55BrVrK8HqV02UlQu6ZiAARjgVq0kiYP3UFFFFMo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xPAM/n6ETlmIkIJO&#10;eeAe/wBa26w/AJU6TOVGA1wx65zwvP41uUlboY4d3pxYUUUUzY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wPhxt/sOUr0M7H1P3V6+9b9YHw4x/YUmMHMx/H&#10;5VrfqYNNKxlRjaCQUUUVRq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c98N7w32kXUpCAtdMcKMAZVT/WuhrlPg+gj8NTqCGVbpgD6/Kn511dTD4UYYVydKLl&#10;vYKKKKo3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OT+D&#10;oVPDl0qliFu2POc8ojd/rXWVzHwlkjk8MyNFuKmc5JGMnavP0rp6mLukzDDK1KIUUUVRu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h8FpRJ4VnwGAW6YfN1&#10;PyIf6119cb8DpTP4RndnLs12xLHqfkSuyqYfCjnwkr0Ytdgoooqjo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OM+Bl0l34RuGQsQLtgSQRzsT1rs64P9nkv/&#10;AMIXdBySwvW5JyT+7j5Nd5SSfU5sHb2MbdgooopnS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cR8A1K+Ebs4IDXrsCe+Y4+a7euD/Z6GPBt4M5xfP9f9XHXe&#10;VU92cuCbdCLfYKKKKk6g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">
                <v:shape id="Imagem 11" o:spid="_x0000_s1125" type="#_x0000_t75" alt="03.JPG" style="position:absolute;width:25895;height:22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" stroked="t" strokecolor="#4f81bd [3204]" strokeweight="2.25pt">
                  <v:imagedata r:id="rId36" o:title="03" croptop="8437f" cropbottom="9473f" cropleft="11418f" cropright="12332f"/>
                  <v:path arrowok="t"/>
                </v:shape>
                <v:shape id="Conector de seta reta 1073" o:spid="_x0000_s1126" type="#_x0000_t32" style="position:absolute;left:17903;top:15829;width:2363;height:290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" strokecolor="#974706 [1609]" strokeweight="3pt">
                  <v:stroke endarrow="block"/>
                  <o:lock v:ext="edit" shapetype="f"/>
                </v:shape>
                <v:shape id="Conector de seta reta 1073" o:spid="_x0000_s1127" type="#_x0000_t32" style="position:absolute;left:1767;top:15829;width:825;height:319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" strokecolor="red" strokeweight="3pt">
                  <v:stroke endarrow="block"/>
                  <o:lock v:ext="edit" shapetype="f"/>
                </v:shape>
                <v:shape id="Conector de seta reta 1073" o:spid="_x0000_s1128" type="#_x0000_t32" style="position:absolute;left:6608;top:15521;width:2032;height:326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" strokecolor="#974706 [1609]" strokeweight="3pt">
                  <v:stroke endarrow="block"/>
                  <o:lock v:ext="edit" shapetype="f"/>
                </v:shape>
                <v:shape id="_x0000_s1129" type="#_x0000_t202" style="position:absolute;top:76;width:2597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" fillcolor="white [3212]" strokecolor="#4f81bd [3204]" strokeweight="2.25pt">
                  <v:textbox>
                    <w:txbxContent>
                      <w:p w14:paraId="76C157BE" w14:textId="77777777" w:rsidR="00EF406C" w:rsidRPr="007753FE" w:rsidRDefault="00EF406C" w:rsidP="0071420A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985C9A6" w14:textId="77777777" w:rsidR="003F2E69" w:rsidRDefault="003F2E69" w:rsidP="000D2E17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2C95B87B" w14:textId="77777777" w:rsidR="003F2E69" w:rsidRDefault="003F2E69" w:rsidP="000D2E17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06D302A1" w14:textId="77777777" w:rsidR="003F2E69" w:rsidRDefault="003F2E69" w:rsidP="000D2E17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681899F3" w14:textId="77777777" w:rsidR="003F2E69" w:rsidRDefault="003F2E69" w:rsidP="000D2E17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12D6F9B7" w14:textId="77777777" w:rsidR="003F2E69" w:rsidRDefault="003F2E69" w:rsidP="000D2E17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5C368D50" w14:textId="77777777" w:rsidR="003F2E69" w:rsidRDefault="003F2E69" w:rsidP="000D2E17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33D819DE" w14:textId="77777777" w:rsidR="003F2E69" w:rsidRDefault="001113AB" w:rsidP="000D2E17">
      <w:pPr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585024" behindDoc="0" locked="0" layoutInCell="1" allowOverlap="1" wp14:anchorId="1F4767D5" wp14:editId="11670A4F">
                <wp:simplePos x="0" y="0"/>
                <wp:positionH relativeFrom="column">
                  <wp:posOffset>2930931</wp:posOffset>
                </wp:positionH>
                <wp:positionV relativeFrom="paragraph">
                  <wp:posOffset>202805</wp:posOffset>
                </wp:positionV>
                <wp:extent cx="2866144" cy="2635624"/>
                <wp:effectExtent l="38100" t="38100" r="29845" b="31750"/>
                <wp:wrapNone/>
                <wp:docPr id="960" name="Grupo 9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66144" cy="2635624"/>
                          <a:chOff x="0" y="0"/>
                          <a:chExt cx="2866144" cy="2635624"/>
                        </a:xfrm>
                      </wpg:grpSpPr>
                      <pic:pic xmlns:pic="http://schemas.openxmlformats.org/drawingml/2006/picture">
                        <pic:nvPicPr>
                          <pic:cNvPr id="27" name="Imagem 26" descr="07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/>
                          <a:srcRect l="14435" r="3988"/>
                          <a:stretch/>
                        </pic:blipFill>
                        <pic:spPr bwMode="auto">
                          <a:xfrm>
                            <a:off x="0" y="0"/>
                            <a:ext cx="2866144" cy="263562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53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7684" y="0"/>
                            <a:ext cx="365760" cy="2571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0553C1" w14:textId="77777777" w:rsidR="00EF406C" w:rsidRPr="007753FE" w:rsidRDefault="00EF406C" w:rsidP="0071420A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4767D5" id="Grupo 960" o:spid="_x0000_s1130" style="position:absolute;margin-left:230.8pt;margin-top:15.95pt;width:225.7pt;height:207.55pt;z-index:251585024" coordsize="28661,263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AAQEAAAEBAAABAAEAAAAAAAAAAAAAAADYAAAAAAAbAAAAAQABAAgAAAAAAAEAAAAAANEB&#10;AAAAAB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AjcOM0AAAAAAQAAAQAAAAAAAAABAAAAAAAAACR5JHkAAAAAzQAAAAAAl2YAAIEAlbZw&#10;QDDgxAAAAAAAAAAAAAAAAAAAAAAAAACXZgAAXAEAcAAAABIDZsQAAAB0WPOVAmCVAiQkKwAAAAAA&#10;ebqRrOCR4LoAAAAA+rNecAAn2ikAAAAASgEii4XDt5X8s16VL35eUauaXtOrml62jhReLyMUXiRC&#10;FF7EgBRe49UUXnkAAAAAAAAAAAAAAAAAAAAAAAAAAI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PD94cGFja2V0IGVuZD0ndyc/Pv/bAEMAAgEBAgEBAgICAgICAgIDBQMDAwMDBgQEAwUHBgcHBwYH&#10;BwgJCwkICAoIBwcKDQoKCwwMDAwHCQ4PDQwOCwwMDP/bAEMBAgICAwMDBgMDBgwIBwgMDAwMDAwM&#10;DAwMDAwMDAwMDAwMDAwMDAwMDAwMDAwMDAwMDAwMDAwMDAwMDAwMDAwMDP/AABEIBgAIA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wOeO&#10;tFFFABRRRS5UAeuMZooopgHTgUUUUAIRnOCQaWjP60UC5UFFFFAw2jOcDNNMYJzmlB5OSCRS0otk&#10;uKZDEhUkAAA88VNRRQlYaVhpUkHnB9qcBgYHaijnPbFMErAcdT2ppXJJ5INKTwcckUtFwauJuHPI&#10;4pNo5ySCT+dOooBq43aMEE9ab5fJ45NSUZx1pNXEojBgdSPSjaGyABg07AA5AoByOcUnFXuCTsIq&#10;gdAeKAmGzTgc9KKtMHEKKKKR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RsgZ1YlgVzwGOD+HepKKBNXCiiigYUUUUAFFFFABRRRQAUUUUAFFFFABRRRQA&#10;UEgdaKKT8gCiiimAUUUUAFFFFABRRRQAUEZIPpRRSauAEZ4NIqhegApaKErCauFFFFM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UUVusLuVBBkbc3zE5OAP5Cpa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AGABkn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">
                <v:shape id="Imagem 26" o:spid="_x0000_s1131" type="#_x0000_t75" alt="07.JPG" style="position:absolute;width:28661;height:26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" stroked="t" strokecolor="#4f81bd [3204]" strokeweight="2.25pt">
                  <v:imagedata r:id="rId38" o:title="07" cropleft="9460f" cropright="2614f"/>
                  <v:path arrowok="t"/>
                </v:shape>
                <v:shape id="_x0000_s1132" type="#_x0000_t202" style="position:absolute;left:76;width:3658;height:2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" fillcolor="white [3212]" strokecolor="#4f81bd [3204]" strokeweight="2.25pt">
                  <v:textbox>
                    <w:txbxContent>
                      <w:p w14:paraId="040553C1" w14:textId="77777777" w:rsidR="00EF406C" w:rsidRPr="007753FE" w:rsidRDefault="00EF406C" w:rsidP="0071420A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11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4653165" w14:textId="77777777" w:rsidR="003F2E69" w:rsidRDefault="001113AB" w:rsidP="000D2E17">
      <w:pPr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584000" behindDoc="0" locked="0" layoutInCell="1" allowOverlap="1" wp14:anchorId="39032775" wp14:editId="490D742B">
                <wp:simplePos x="0" y="0"/>
                <wp:positionH relativeFrom="column">
                  <wp:posOffset>-465412</wp:posOffset>
                </wp:positionH>
                <wp:positionV relativeFrom="paragraph">
                  <wp:posOffset>4504</wp:posOffset>
                </wp:positionV>
                <wp:extent cx="3150453" cy="2512679"/>
                <wp:effectExtent l="38100" t="38100" r="31115" b="40640"/>
                <wp:wrapNone/>
                <wp:docPr id="959" name="Grupo 9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0453" cy="2512679"/>
                          <a:chOff x="0" y="0"/>
                          <a:chExt cx="3150453" cy="2512679"/>
                        </a:xfrm>
                      </wpg:grpSpPr>
                      <pic:pic xmlns:pic="http://schemas.openxmlformats.org/drawingml/2006/picture">
                        <pic:nvPicPr>
                          <pic:cNvPr id="24" name="Imagem 15" descr="0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/>
                          <a:srcRect r="5844"/>
                          <a:stretch/>
                        </pic:blipFill>
                        <pic:spPr bwMode="auto">
                          <a:xfrm>
                            <a:off x="0" y="0"/>
                            <a:ext cx="3150453" cy="251267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52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7684" y="0"/>
                            <a:ext cx="355562" cy="2571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D2E638" w14:textId="77777777" w:rsidR="00EF406C" w:rsidRPr="007753FE" w:rsidRDefault="00EF406C" w:rsidP="0071420A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032775" id="Grupo 959" o:spid="_x0000_s1133" style="position:absolute;margin-left:-36.65pt;margin-top:.35pt;width:248.05pt;height:197.85pt;z-index:251584000" coordsize="31504,251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">
                <v:shape id="Imagem 15" o:spid="_x0000_s1134" type="#_x0000_t75" alt="05.JPG" style="position:absolute;width:31504;height:25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" stroked="t" strokecolor="#4f81bd [3204]" strokeweight="2.25pt">
                  <v:imagedata r:id="rId40" o:title="05" cropright="3830f"/>
                  <v:path arrowok="t"/>
                </v:shape>
                <v:shape id="_x0000_s1135" type="#_x0000_t202" style="position:absolute;left:76;width:3556;height:2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" fillcolor="white [3212]" strokecolor="#4f81bd [3204]" strokeweight="2.25pt">
                  <v:textbox>
                    <w:txbxContent>
                      <w:p w14:paraId="29D2E638" w14:textId="77777777" w:rsidR="00EF406C" w:rsidRPr="007753FE" w:rsidRDefault="00EF406C" w:rsidP="0071420A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92497B4" w14:textId="77777777" w:rsidR="003F2E69" w:rsidRDefault="003F2E69" w:rsidP="000D2E17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4BDCAE14" w14:textId="77777777" w:rsidR="003F2E69" w:rsidRDefault="003F2E69" w:rsidP="000D2E17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6C0F1F5D" w14:textId="77777777" w:rsidR="003F2E69" w:rsidRDefault="003F2E69" w:rsidP="000D2E17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1B33146B" w14:textId="77777777" w:rsidR="003F2E69" w:rsidRDefault="003F2E69" w:rsidP="000D2E17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11A31A6D" w14:textId="77777777" w:rsidR="003F2E69" w:rsidRDefault="003F2E69" w:rsidP="000D2E17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39397B00" w14:textId="77777777" w:rsidR="003F2E69" w:rsidRDefault="003F2E69" w:rsidP="000D2E17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6D3079B3" w14:textId="77777777" w:rsidR="003F2E69" w:rsidRDefault="003F2E69" w:rsidP="000D2E17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77B9CBE6" w14:textId="77777777" w:rsidR="003F2E69" w:rsidRDefault="003F2E69" w:rsidP="000D2E17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67995D63" w14:textId="77777777" w:rsidR="009B304E" w:rsidRDefault="009B304E" w:rsidP="002018A6">
      <w:pPr>
        <w:rPr>
          <w:rFonts w:ascii="Arial" w:hAnsi="Arial" w:cs="Arial"/>
          <w:b/>
          <w:sz w:val="24"/>
          <w:szCs w:val="24"/>
        </w:rPr>
      </w:pPr>
    </w:p>
    <w:p w14:paraId="2DD02AC5" w14:textId="1074B03A" w:rsidR="002018A6" w:rsidRPr="00C4496E" w:rsidRDefault="002018A6" w:rsidP="002018A6">
      <w:pPr>
        <w:rPr>
          <w:rFonts w:ascii="Arial" w:hAnsi="Arial" w:cs="Arial"/>
          <w:b/>
          <w:sz w:val="24"/>
          <w:szCs w:val="24"/>
        </w:rPr>
      </w:pPr>
      <w:r w:rsidRPr="00C4496E">
        <w:rPr>
          <w:rFonts w:ascii="Arial" w:hAnsi="Arial" w:cs="Arial"/>
          <w:b/>
          <w:sz w:val="24"/>
          <w:szCs w:val="24"/>
        </w:rPr>
        <w:lastRenderedPageBreak/>
        <w:t>Parte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C4496E">
        <w:rPr>
          <w:rFonts w:ascii="Arial" w:hAnsi="Arial" w:cs="Arial"/>
          <w:b/>
          <w:sz w:val="24"/>
          <w:szCs w:val="24"/>
        </w:rPr>
        <w:t>1</w:t>
      </w:r>
      <w:r>
        <w:rPr>
          <w:rFonts w:ascii="Arial" w:hAnsi="Arial" w:cs="Arial"/>
          <w:b/>
          <w:sz w:val="24"/>
          <w:szCs w:val="24"/>
        </w:rPr>
        <w:t>:</w:t>
      </w:r>
    </w:p>
    <w:p w14:paraId="260596EB" w14:textId="77777777" w:rsidR="002018A6" w:rsidRDefault="002018A6" w:rsidP="002018A6">
      <w:pPr>
        <w:pStyle w:val="PargrafodaLista"/>
        <w:numPr>
          <w:ilvl w:val="0"/>
          <w:numId w:val="20"/>
        </w:numPr>
        <w:rPr>
          <w:rFonts w:ascii="Arial" w:hAnsi="Arial" w:cs="Arial"/>
          <w:sz w:val="24"/>
          <w:szCs w:val="24"/>
        </w:rPr>
      </w:pPr>
      <w:r w:rsidRPr="00D25A6D">
        <w:rPr>
          <w:rFonts w:ascii="Arial" w:hAnsi="Arial" w:cs="Arial"/>
          <w:sz w:val="24"/>
          <w:szCs w:val="24"/>
        </w:rPr>
        <w:t xml:space="preserve">Começaremos utilizando duas polias de </w:t>
      </w:r>
      <w:r>
        <w:rPr>
          <w:rFonts w:ascii="Arial" w:hAnsi="Arial" w:cs="Arial"/>
          <w:sz w:val="24"/>
          <w:szCs w:val="24"/>
        </w:rPr>
        <w:t>30mm</w:t>
      </w:r>
      <w:r w:rsidRPr="00D25A6D">
        <w:rPr>
          <w:rFonts w:ascii="Arial" w:hAnsi="Arial" w:cs="Arial"/>
          <w:sz w:val="24"/>
          <w:szCs w:val="24"/>
        </w:rPr>
        <w:t xml:space="preserve">. </w:t>
      </w:r>
    </w:p>
    <w:p w14:paraId="3F7B768F" w14:textId="77777777" w:rsidR="002018A6" w:rsidRDefault="002018A6" w:rsidP="00126ED2">
      <w:pPr>
        <w:pStyle w:val="PargrafodaLista"/>
        <w:numPr>
          <w:ilvl w:val="0"/>
          <w:numId w:val="20"/>
        </w:numPr>
        <w:rPr>
          <w:rFonts w:ascii="Arial" w:hAnsi="Arial" w:cs="Arial"/>
          <w:sz w:val="24"/>
          <w:szCs w:val="24"/>
        </w:rPr>
      </w:pPr>
      <w:r w:rsidRPr="00D25A6D">
        <w:rPr>
          <w:rFonts w:ascii="Arial" w:hAnsi="Arial" w:cs="Arial"/>
          <w:sz w:val="24"/>
          <w:szCs w:val="24"/>
        </w:rPr>
        <w:t xml:space="preserve">Encaixe um eixo </w:t>
      </w:r>
      <w:r w:rsidR="00FC2AC7">
        <w:rPr>
          <w:rFonts w:ascii="Arial" w:hAnsi="Arial" w:cs="Arial"/>
          <w:sz w:val="24"/>
          <w:szCs w:val="24"/>
        </w:rPr>
        <w:t>de 96</w:t>
      </w:r>
      <w:r w:rsidR="00126ED2">
        <w:rPr>
          <w:rFonts w:ascii="Arial" w:hAnsi="Arial" w:cs="Arial"/>
          <w:sz w:val="24"/>
          <w:szCs w:val="24"/>
        </w:rPr>
        <w:t xml:space="preserve"> mm </w:t>
      </w:r>
      <w:r>
        <w:rPr>
          <w:rFonts w:ascii="Arial" w:hAnsi="Arial" w:cs="Arial"/>
          <w:sz w:val="24"/>
          <w:szCs w:val="24"/>
        </w:rPr>
        <w:t>no centro de cada uma.</w:t>
      </w:r>
    </w:p>
    <w:p w14:paraId="7E8026D5" w14:textId="77777777" w:rsidR="00126ED2" w:rsidRDefault="008E7896" w:rsidP="00126ED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601408" behindDoc="0" locked="0" layoutInCell="1" allowOverlap="1" wp14:anchorId="242E6619" wp14:editId="230F83B5">
                <wp:simplePos x="0" y="0"/>
                <wp:positionH relativeFrom="column">
                  <wp:posOffset>80450</wp:posOffset>
                </wp:positionH>
                <wp:positionV relativeFrom="paragraph">
                  <wp:posOffset>-293</wp:posOffset>
                </wp:positionV>
                <wp:extent cx="2351314" cy="1974797"/>
                <wp:effectExtent l="38100" t="19050" r="30480" b="45085"/>
                <wp:wrapNone/>
                <wp:docPr id="998" name="Grupo 9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51314" cy="1974797"/>
                          <a:chOff x="0" y="0"/>
                          <a:chExt cx="2351314" cy="1974797"/>
                        </a:xfrm>
                      </wpg:grpSpPr>
                      <wpg:grpSp>
                        <wpg:cNvPr id="969" name="Grupo 969"/>
                        <wpg:cNvGrpSpPr/>
                        <wpg:grpSpPr>
                          <a:xfrm>
                            <a:off x="0" y="0"/>
                            <a:ext cx="2351314" cy="1974797"/>
                            <a:chOff x="0" y="0"/>
                            <a:chExt cx="2351314" cy="1974797"/>
                          </a:xfrm>
                        </wpg:grpSpPr>
                        <pic:pic xmlns:pic="http://schemas.openxmlformats.org/drawingml/2006/picture">
                          <pic:nvPicPr>
                            <pic:cNvPr id="1114" name="Imagem 23" descr="08 (2)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171" t="15254" r="21187" b="8475"/>
                            <a:stretch/>
                          </pic:blipFill>
                          <pic:spPr bwMode="auto">
                            <a:xfrm>
                              <a:off x="0" y="15368"/>
                              <a:ext cx="2351314" cy="1959429"/>
                            </a:xfrm>
                            <a:prstGeom prst="rect">
                              <a:avLst/>
                            </a:prstGeom>
                            <a:ln w="28575">
                              <a:solidFill>
                                <a:schemeClr val="accent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961" name="Text Box 20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65760" cy="2571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BC04BA1" w14:textId="77777777" w:rsidR="00EF406C" w:rsidRPr="007753FE" w:rsidRDefault="00EF406C" w:rsidP="00CD465F">
                                <w:pPr>
                                  <w:spacing w:after="0" w:line="240" w:lineRule="auto"/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94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378069" y="685800"/>
                            <a:ext cx="350904" cy="245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491B32EA" w14:textId="77777777" w:rsidR="00EF406C" w:rsidRPr="00CB5171" w:rsidRDefault="00EF406C" w:rsidP="008E7896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5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1380392" y="764931"/>
                            <a:ext cx="350520" cy="245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0C9582D" w14:textId="77777777" w:rsidR="00EF406C" w:rsidRPr="00CB5171" w:rsidRDefault="00EF406C" w:rsidP="008E7896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6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888023" y="782515"/>
                            <a:ext cx="350520" cy="245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620CF7D" w14:textId="77777777" w:rsidR="00EF406C" w:rsidRPr="00CB5171" w:rsidRDefault="00EF406C" w:rsidP="008E7896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7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1899138" y="852854"/>
                            <a:ext cx="350520" cy="245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F265237" w14:textId="77777777" w:rsidR="00EF406C" w:rsidRPr="00CB5171" w:rsidRDefault="00EF406C" w:rsidP="008E7896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2E6619" id="Grupo 998" o:spid="_x0000_s1136" style="position:absolute;margin-left:6.35pt;margin-top:0;width:185.15pt;height:155.5pt;z-index:251601408" coordsize="23513,197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">
                <v:group id="Grupo 969" o:spid="_x0000_s1137" style="position:absolute;width:23513;height:19747" coordsize="23513,19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">
                  <v:shape id="Imagem 23" o:spid="_x0000_s1138" type="#_x0000_t75" alt="08 (2).JPG" style="position:absolute;top:153;width:23513;height:19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" stroked="t" strokecolor="#4f81bd [3204]" strokeweight="2.25pt">
                    <v:imagedata r:id="rId42" o:title="08 (2)" croptop="9997f" cropbottom="5554f" cropleft="6666f" cropright="13885f"/>
                    <v:path arrowok="t"/>
                  </v:shape>
                  <v:shape id="_x0000_s1139" type="#_x0000_t202" style="position:absolute;width:3657;height:2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" fillcolor="white [3212]" strokecolor="#4f81bd [3204]" strokeweight="2.25pt">
                    <v:textbox>
                      <w:txbxContent>
                        <w:p w14:paraId="3BC04BA1" w14:textId="77777777" w:rsidR="00EF406C" w:rsidRPr="007753FE" w:rsidRDefault="00EF406C" w:rsidP="00CD465F">
                          <w:pPr>
                            <w:spacing w:after="0" w:line="240" w:lineRule="auto"/>
                            <w:rPr>
                              <w:b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12</w:t>
                          </w:r>
                        </w:p>
                      </w:txbxContent>
                    </v:textbox>
                  </v:shape>
                </v:group>
                <v:shape id="_x0000_s1140" type="#_x0000_t202" style="position:absolute;left:3780;top:6858;width:3509;height:2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" filled="f" strokecolor="red">
                  <v:textbox>
                    <w:txbxContent>
                      <w:p w14:paraId="491B32EA" w14:textId="77777777" w:rsidR="00EF406C" w:rsidRPr="00CB5171" w:rsidRDefault="00EF406C" w:rsidP="008E7896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14</w:t>
                        </w:r>
                      </w:p>
                    </w:txbxContent>
                  </v:textbox>
                </v:shape>
                <v:shape id="_x0000_s1141" type="#_x0000_t202" style="position:absolute;left:13803;top:7649;width:3506;height:2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" filled="f" strokecolor="red">
                  <v:textbox>
                    <w:txbxContent>
                      <w:p w14:paraId="60C9582D" w14:textId="77777777" w:rsidR="00EF406C" w:rsidRPr="00CB5171" w:rsidRDefault="00EF406C" w:rsidP="008E7896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14</w:t>
                        </w:r>
                      </w:p>
                    </w:txbxContent>
                  </v:textbox>
                </v:shape>
                <v:shape id="_x0000_s1142" type="#_x0000_t202" style="position:absolute;left:8880;top:7825;width:3505;height:2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" filled="f" strokecolor="red">
                  <v:textbox>
                    <w:txbxContent>
                      <w:p w14:paraId="2620CF7D" w14:textId="77777777" w:rsidR="00EF406C" w:rsidRPr="00CB5171" w:rsidRDefault="00EF406C" w:rsidP="008E7896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15</w:t>
                        </w:r>
                      </w:p>
                    </w:txbxContent>
                  </v:textbox>
                </v:shape>
                <v:shape id="_x0000_s1143" type="#_x0000_t202" style="position:absolute;left:18991;top:8528;width:3505;height:2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" filled="f" strokecolor="red">
                  <v:textbox>
                    <w:txbxContent>
                      <w:p w14:paraId="3F265237" w14:textId="77777777" w:rsidR="00EF406C" w:rsidRPr="00CB5171" w:rsidRDefault="00EF406C" w:rsidP="008E7896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15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8022E"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586048" behindDoc="0" locked="0" layoutInCell="1" allowOverlap="1" wp14:anchorId="253C7A31" wp14:editId="1C286F90">
                <wp:simplePos x="0" y="0"/>
                <wp:positionH relativeFrom="column">
                  <wp:posOffset>2769566</wp:posOffset>
                </wp:positionH>
                <wp:positionV relativeFrom="paragraph">
                  <wp:posOffset>5987</wp:posOffset>
                </wp:positionV>
                <wp:extent cx="2558783" cy="1905640"/>
                <wp:effectExtent l="38100" t="38100" r="32385" b="37465"/>
                <wp:wrapNone/>
                <wp:docPr id="970" name="Grupo 9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8783" cy="1905640"/>
                          <a:chOff x="0" y="0"/>
                          <a:chExt cx="2558783" cy="1905640"/>
                        </a:xfrm>
                      </wpg:grpSpPr>
                      <pic:pic xmlns:pic="http://schemas.openxmlformats.org/drawingml/2006/picture">
                        <pic:nvPicPr>
                          <pic:cNvPr id="1115" name="Imagem 24" descr="0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77" t="12171" r="8384" b="9237"/>
                          <a:stretch/>
                        </pic:blipFill>
                        <pic:spPr bwMode="auto">
                          <a:xfrm>
                            <a:off x="0" y="0"/>
                            <a:ext cx="2558783" cy="190564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62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65760" cy="2571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3C02D3" w14:textId="77777777" w:rsidR="00EF406C" w:rsidRPr="007753FE" w:rsidRDefault="00EF406C" w:rsidP="00CD465F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3C7A31" id="Grupo 970" o:spid="_x0000_s1144" style="position:absolute;margin-left:218.1pt;margin-top:.45pt;width:201.5pt;height:150.05pt;z-index:251586048" coordsize="25587,190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oAKKKKACiiigAooooAKKKKACiiigAooooAKKK&#10;KACiiigAooooAKKKKACiiigAooooAKKKKACiiigAooooAKKKKACiiigAooooAKKKKACiiigAoooo&#10;AKKKKACiiigAooooAKKKKACiiigAooooAKKKKACiiigAooooAKKKKACiiigAooooAKKKKACiiigA&#10;ooooAKCAet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">
                <v:shape id="Imagem 24" o:spid="_x0000_s1145" type="#_x0000_t75" alt="09.JPG" style="position:absolute;width:25587;height:19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" stroked="t" strokecolor="#4f81bd [3204]" strokeweight="2.25pt">
                  <v:imagedata r:id="rId44" o:title="09" croptop="7976f" cropbottom="6054f" cropleft="8242f" cropright="5495f"/>
                  <v:path arrowok="t"/>
                </v:shape>
                <v:shape id="_x0000_s1146" type="#_x0000_t202" style="position:absolute;width:3657;height:2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" fillcolor="white [3212]" strokecolor="#4f81bd [3204]" strokeweight="2.25pt">
                  <v:textbox>
                    <w:txbxContent>
                      <w:p w14:paraId="213C02D3" w14:textId="77777777" w:rsidR="00EF406C" w:rsidRPr="007753FE" w:rsidRDefault="00EF406C" w:rsidP="00CD465F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13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55EC63F" w14:textId="77777777" w:rsidR="00126ED2" w:rsidRDefault="00126ED2" w:rsidP="00126ED2">
      <w:pPr>
        <w:rPr>
          <w:rFonts w:ascii="Arial" w:hAnsi="Arial" w:cs="Arial"/>
          <w:sz w:val="24"/>
          <w:szCs w:val="24"/>
        </w:rPr>
      </w:pPr>
    </w:p>
    <w:p w14:paraId="6FE824F1" w14:textId="77777777" w:rsidR="00126ED2" w:rsidRDefault="00126ED2" w:rsidP="00126ED2">
      <w:pPr>
        <w:rPr>
          <w:rFonts w:ascii="Arial" w:hAnsi="Arial" w:cs="Arial"/>
          <w:sz w:val="24"/>
          <w:szCs w:val="24"/>
        </w:rPr>
      </w:pPr>
    </w:p>
    <w:p w14:paraId="37DE2B63" w14:textId="77777777" w:rsidR="00126ED2" w:rsidRDefault="00126ED2" w:rsidP="00126ED2">
      <w:pPr>
        <w:rPr>
          <w:rFonts w:ascii="Arial" w:hAnsi="Arial" w:cs="Arial"/>
          <w:sz w:val="24"/>
          <w:szCs w:val="24"/>
        </w:rPr>
      </w:pPr>
    </w:p>
    <w:p w14:paraId="613335ED" w14:textId="77777777" w:rsidR="00126ED2" w:rsidRDefault="00126ED2" w:rsidP="00126ED2">
      <w:pPr>
        <w:rPr>
          <w:rFonts w:ascii="Arial" w:hAnsi="Arial" w:cs="Arial"/>
          <w:sz w:val="24"/>
          <w:szCs w:val="24"/>
        </w:rPr>
      </w:pPr>
    </w:p>
    <w:p w14:paraId="04A8B173" w14:textId="77777777" w:rsidR="00126ED2" w:rsidRDefault="00126ED2" w:rsidP="00126ED2">
      <w:pPr>
        <w:rPr>
          <w:rFonts w:ascii="Arial" w:hAnsi="Arial" w:cs="Arial"/>
          <w:sz w:val="24"/>
          <w:szCs w:val="24"/>
        </w:rPr>
      </w:pPr>
    </w:p>
    <w:p w14:paraId="56AC2EEA" w14:textId="77777777" w:rsidR="002018A6" w:rsidRDefault="002018A6" w:rsidP="002018A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ab/>
        <w:t xml:space="preserve"> </w:t>
      </w:r>
    </w:p>
    <w:p w14:paraId="2690B24F" w14:textId="77777777" w:rsidR="002018A6" w:rsidRPr="00D25A6D" w:rsidRDefault="002018A6" w:rsidP="00CD465F">
      <w:pPr>
        <w:pStyle w:val="PargrafodaLista"/>
        <w:numPr>
          <w:ilvl w:val="0"/>
          <w:numId w:val="19"/>
        </w:numPr>
        <w:rPr>
          <w:rFonts w:ascii="Arial" w:hAnsi="Arial" w:cs="Arial"/>
          <w:sz w:val="24"/>
          <w:szCs w:val="24"/>
        </w:rPr>
      </w:pPr>
      <w:r w:rsidRPr="00D25A6D">
        <w:rPr>
          <w:rFonts w:ascii="Arial" w:hAnsi="Arial" w:cs="Arial"/>
          <w:sz w:val="24"/>
          <w:szCs w:val="24"/>
        </w:rPr>
        <w:t>Com os eixos encaixados, posicione-os na estrutura básica de modo que as duas polias fiquem alinhadas, caso contrário o sistema de polias não funcionará bem.</w:t>
      </w:r>
      <w:r w:rsidR="00CD465F" w:rsidRPr="00CD465F">
        <w:rPr>
          <w:rFonts w:ascii="Arial" w:hAnsi="Arial" w:cs="Arial"/>
          <w:color w:val="000000" w:themeColor="text1"/>
          <w:sz w:val="24"/>
          <w:szCs w:val="24"/>
        </w:rPr>
        <w:t xml:space="preserve"> </w:t>
      </w:r>
    </w:p>
    <w:p w14:paraId="18153860" w14:textId="77777777" w:rsidR="002018A6" w:rsidRDefault="00E8022E" w:rsidP="002018A6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588096" behindDoc="0" locked="0" layoutInCell="1" allowOverlap="1" wp14:anchorId="564C9EE9" wp14:editId="547921F1">
                <wp:simplePos x="0" y="0"/>
                <wp:positionH relativeFrom="column">
                  <wp:posOffset>2608906</wp:posOffset>
                </wp:positionH>
                <wp:positionV relativeFrom="paragraph">
                  <wp:posOffset>163855</wp:posOffset>
                </wp:positionV>
                <wp:extent cx="2666360" cy="3219610"/>
                <wp:effectExtent l="38100" t="38100" r="39370" b="38100"/>
                <wp:wrapNone/>
                <wp:docPr id="972" name="Grupo 9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6360" cy="3219610"/>
                          <a:chOff x="0" y="0"/>
                          <a:chExt cx="2666360" cy="3219610"/>
                        </a:xfrm>
                      </wpg:grpSpPr>
                      <pic:pic xmlns:pic="http://schemas.openxmlformats.org/drawingml/2006/picture">
                        <pic:nvPicPr>
                          <pic:cNvPr id="30" name="Imagem 29" descr="1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27" r="26193"/>
                          <a:stretch/>
                        </pic:blipFill>
                        <pic:spPr bwMode="auto">
                          <a:xfrm>
                            <a:off x="0" y="0"/>
                            <a:ext cx="2666360" cy="321961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67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"/>
                            <a:ext cx="365760" cy="2571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19BB30" w14:textId="77777777" w:rsidR="00EF406C" w:rsidRPr="007753FE" w:rsidRDefault="00EF406C" w:rsidP="00E8022E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4C9EE9" id="Grupo 972" o:spid="_x0000_s1147" style="position:absolute;left:0;text-align:left;margin-left:205.45pt;margin-top:12.9pt;width:209.95pt;height:253.5pt;z-index:251588096" coordsize="26663,321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">
                <v:shape id="Imagem 29" o:spid="_x0000_s1148" type="#_x0000_t75" alt="13.JPG" style="position:absolute;width:26663;height:32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" stroked="t" strokecolor="#4f81bd [3204]" strokeweight="2.25pt">
                  <v:imagedata r:id="rId46" o:title="13" cropleft="7685f" cropright="17166f"/>
                  <v:path arrowok="t"/>
                </v:shape>
                <v:shape id="_x0000_s1149" type="#_x0000_t202" style="position:absolute;width:3657;height:2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" fillcolor="white [3212]" strokecolor="#4f81bd [3204]" strokeweight="2.25pt">
                  <v:textbox>
                    <w:txbxContent>
                      <w:p w14:paraId="7519BB30" w14:textId="77777777" w:rsidR="00EF406C" w:rsidRPr="007753FE" w:rsidRDefault="00EF406C" w:rsidP="00E8022E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16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587072" behindDoc="0" locked="0" layoutInCell="1" allowOverlap="1" wp14:anchorId="4617F776" wp14:editId="207D4CB3">
                <wp:simplePos x="0" y="0"/>
                <wp:positionH relativeFrom="column">
                  <wp:posOffset>-273311</wp:posOffset>
                </wp:positionH>
                <wp:positionV relativeFrom="paragraph">
                  <wp:posOffset>71163</wp:posOffset>
                </wp:positionV>
                <wp:extent cx="2574151" cy="1590595"/>
                <wp:effectExtent l="38100" t="38100" r="36195" b="29210"/>
                <wp:wrapNone/>
                <wp:docPr id="971" name="Grupo 9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74151" cy="1590595"/>
                          <a:chOff x="0" y="0"/>
                          <a:chExt cx="2574151" cy="1590595"/>
                        </a:xfrm>
                      </wpg:grpSpPr>
                      <pic:pic xmlns:pic="http://schemas.openxmlformats.org/drawingml/2006/picture">
                        <pic:nvPicPr>
                          <pic:cNvPr id="1116" name="Imagem 27" descr="1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15"/>
                          <a:stretch/>
                        </pic:blipFill>
                        <pic:spPr bwMode="auto">
                          <a:xfrm>
                            <a:off x="0" y="0"/>
                            <a:ext cx="2574151" cy="159059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66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7684" y="0"/>
                            <a:ext cx="365760" cy="2571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43997F" w14:textId="77777777" w:rsidR="00EF406C" w:rsidRPr="007753FE" w:rsidRDefault="00EF406C" w:rsidP="00CD465F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17F776" id="Grupo 971" o:spid="_x0000_s1150" style="position:absolute;left:0;text-align:left;margin-left:-21.5pt;margin-top:5.6pt;width:202.7pt;height:125.25pt;z-index:251587072" coordsize="25741,159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">
                <v:shape id="Imagem 27" o:spid="_x0000_s1151" type="#_x0000_t75" alt="12.JPG" style="position:absolute;width:25741;height:15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" stroked="t" strokecolor="#4f81bd [3204]" strokeweight="2.25pt">
                  <v:imagedata r:id="rId48" o:title="12" croptop="11479f"/>
                  <v:path arrowok="t"/>
                </v:shape>
                <v:shape id="_x0000_s1152" type="#_x0000_t202" style="position:absolute;left:76;width:3658;height:2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" fillcolor="white [3212]" strokecolor="#4f81bd [3204]" strokeweight="2.25pt">
                  <v:textbox>
                    <w:txbxContent>
                      <w:p w14:paraId="6443997F" w14:textId="77777777" w:rsidR="00EF406C" w:rsidRPr="007753FE" w:rsidRDefault="00EF406C" w:rsidP="00CD465F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14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018A6">
        <w:rPr>
          <w:rFonts w:ascii="Arial" w:hAnsi="Arial" w:cs="Arial"/>
          <w:sz w:val="24"/>
          <w:szCs w:val="24"/>
        </w:rPr>
        <w:t xml:space="preserve">     </w:t>
      </w:r>
    </w:p>
    <w:p w14:paraId="01206CC8" w14:textId="77777777" w:rsidR="00126ED2" w:rsidRDefault="00CD465F" w:rsidP="002018A6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493888" behindDoc="0" locked="0" layoutInCell="1" allowOverlap="1" wp14:anchorId="01F438E9" wp14:editId="1137F9DF">
                <wp:simplePos x="0" y="0"/>
                <wp:positionH relativeFrom="column">
                  <wp:posOffset>4090035</wp:posOffset>
                </wp:positionH>
                <wp:positionV relativeFrom="paragraph">
                  <wp:posOffset>210185</wp:posOffset>
                </wp:positionV>
                <wp:extent cx="38100" cy="2332355"/>
                <wp:effectExtent l="0" t="0" r="19050" b="10795"/>
                <wp:wrapNone/>
                <wp:docPr id="1200" name="Conector de seta reta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8100" cy="23323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EEFA5E" id="Conector de seta reta 1200" o:spid="_x0000_s1026" type="#_x0000_t32" style="position:absolute;margin-left:322.05pt;margin-top:16.55pt;width:3pt;height:183.65pt;flip:x;z-index:25149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" strokecolor="blue"/>
            </w:pict>
          </mc:Fallback>
        </mc:AlternateContent>
      </w:r>
      <w:r w:rsidR="00126ED2"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492864" behindDoc="0" locked="0" layoutInCell="1" allowOverlap="1" wp14:anchorId="2B798E79" wp14:editId="715B73BF">
                <wp:simplePos x="0" y="0"/>
                <wp:positionH relativeFrom="column">
                  <wp:posOffset>3929011</wp:posOffset>
                </wp:positionH>
                <wp:positionV relativeFrom="paragraph">
                  <wp:posOffset>210500</wp:posOffset>
                </wp:positionV>
                <wp:extent cx="76445" cy="2332355"/>
                <wp:effectExtent l="0" t="0" r="19050" b="10795"/>
                <wp:wrapNone/>
                <wp:docPr id="1201" name="Conector de seta reta 1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6445" cy="23323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CE3EAA" id="Conector de seta reta 1201" o:spid="_x0000_s1026" type="#_x0000_t32" style="position:absolute;margin-left:309.35pt;margin-top:16.55pt;width:6pt;height:183.65pt;flip:x;z-index:25149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" strokecolor="blue"/>
            </w:pict>
          </mc:Fallback>
        </mc:AlternateContent>
      </w:r>
    </w:p>
    <w:p w14:paraId="53F9E715" w14:textId="77777777" w:rsidR="00126ED2" w:rsidRDefault="00126ED2" w:rsidP="002018A6">
      <w:pPr>
        <w:jc w:val="center"/>
        <w:rPr>
          <w:rFonts w:ascii="Arial" w:hAnsi="Arial" w:cs="Arial"/>
          <w:sz w:val="24"/>
          <w:szCs w:val="24"/>
        </w:rPr>
      </w:pPr>
    </w:p>
    <w:p w14:paraId="3522F3D6" w14:textId="77777777" w:rsidR="00126ED2" w:rsidRDefault="00126ED2" w:rsidP="002018A6">
      <w:pPr>
        <w:jc w:val="center"/>
        <w:rPr>
          <w:rFonts w:ascii="Arial" w:hAnsi="Arial" w:cs="Arial"/>
          <w:sz w:val="24"/>
          <w:szCs w:val="24"/>
        </w:rPr>
      </w:pPr>
    </w:p>
    <w:p w14:paraId="18F12A91" w14:textId="77777777" w:rsidR="00126ED2" w:rsidRDefault="00126ED2" w:rsidP="002018A6">
      <w:pPr>
        <w:jc w:val="center"/>
        <w:rPr>
          <w:rFonts w:ascii="Arial" w:hAnsi="Arial" w:cs="Arial"/>
          <w:sz w:val="24"/>
          <w:szCs w:val="24"/>
        </w:rPr>
      </w:pPr>
    </w:p>
    <w:p w14:paraId="76FABDA3" w14:textId="77777777" w:rsidR="00126ED2" w:rsidRDefault="00126ED2" w:rsidP="002018A6">
      <w:pPr>
        <w:jc w:val="center"/>
        <w:rPr>
          <w:rFonts w:ascii="Arial" w:hAnsi="Arial" w:cs="Arial"/>
          <w:sz w:val="24"/>
          <w:szCs w:val="24"/>
        </w:rPr>
      </w:pPr>
    </w:p>
    <w:p w14:paraId="0C4A0291" w14:textId="77777777" w:rsidR="00126ED2" w:rsidRDefault="00E8022E" w:rsidP="002018A6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589120" behindDoc="0" locked="0" layoutInCell="1" allowOverlap="1" wp14:anchorId="5C7464A4" wp14:editId="7845C3F6">
                <wp:simplePos x="0" y="0"/>
                <wp:positionH relativeFrom="column">
                  <wp:posOffset>-273311</wp:posOffset>
                </wp:positionH>
                <wp:positionV relativeFrom="paragraph">
                  <wp:posOffset>59551</wp:posOffset>
                </wp:positionV>
                <wp:extent cx="2497310" cy="1536807"/>
                <wp:effectExtent l="38100" t="38100" r="36830" b="44450"/>
                <wp:wrapNone/>
                <wp:docPr id="973" name="Grupo 9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7310" cy="1536807"/>
                          <a:chOff x="0" y="0"/>
                          <a:chExt cx="2497310" cy="1536807"/>
                        </a:xfrm>
                      </wpg:grpSpPr>
                      <pic:pic xmlns:pic="http://schemas.openxmlformats.org/drawingml/2006/picture">
                        <pic:nvPicPr>
                          <pic:cNvPr id="1117" name="Imagem 28" descr="1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023"/>
                          <a:stretch/>
                        </pic:blipFill>
                        <pic:spPr bwMode="auto">
                          <a:xfrm>
                            <a:off x="0" y="0"/>
                            <a:ext cx="2497310" cy="153680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68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65760" cy="2571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8D68EE" w14:textId="77777777" w:rsidR="00EF406C" w:rsidRPr="007753FE" w:rsidRDefault="00EF406C" w:rsidP="00CD465F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7464A4" id="Grupo 973" o:spid="_x0000_s1153" style="position:absolute;left:0;text-align:left;margin-left:-21.5pt;margin-top:4.7pt;width:196.65pt;height:121pt;z-index:251589120" coordsize="24973,153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KKACiiigAooooAKKKKACiiigAooooAKKKKACiiigAooooAKKKKACiiigA&#10;ooooAKKKKACiiigAooooAKKKKACiiigAooooAKKKKACiiigAooooAKKKKACiiigAooooAKKKKACi&#10;iigAooooAKKKKACiiigAooooAKKKKACmiTEhjbAPVeeSOOfzN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">
                <v:shape id="Imagem 28" o:spid="_x0000_s1154" type="#_x0000_t75" alt="11.JPG" style="position:absolute;width:24973;height:15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" stroked="t" strokecolor="#4f81bd [3204]" strokeweight="2.25pt">
                  <v:imagedata r:id="rId50" o:title="11" croptop="11812f"/>
                  <v:path arrowok="t"/>
                </v:shape>
                <v:shape id="_x0000_s1155" type="#_x0000_t202" style="position:absolute;width:3657;height:2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" fillcolor="white [3212]" strokecolor="#4f81bd [3204]" strokeweight="2.25pt">
                  <v:textbox>
                    <w:txbxContent>
                      <w:p w14:paraId="7E8D68EE" w14:textId="77777777" w:rsidR="00EF406C" w:rsidRPr="007753FE" w:rsidRDefault="00EF406C" w:rsidP="00CD465F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15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E511AF8" w14:textId="77777777" w:rsidR="00126ED2" w:rsidRDefault="00126ED2" w:rsidP="002018A6">
      <w:pPr>
        <w:jc w:val="center"/>
        <w:rPr>
          <w:rFonts w:ascii="Arial" w:hAnsi="Arial" w:cs="Arial"/>
          <w:sz w:val="24"/>
          <w:szCs w:val="24"/>
        </w:rPr>
      </w:pPr>
    </w:p>
    <w:p w14:paraId="5884489A" w14:textId="77777777" w:rsidR="00126ED2" w:rsidRDefault="00126ED2" w:rsidP="002018A6">
      <w:pPr>
        <w:jc w:val="center"/>
        <w:rPr>
          <w:rFonts w:ascii="Arial" w:hAnsi="Arial" w:cs="Arial"/>
          <w:sz w:val="24"/>
          <w:szCs w:val="24"/>
        </w:rPr>
      </w:pPr>
    </w:p>
    <w:p w14:paraId="65E211BC" w14:textId="77777777" w:rsidR="001113AB" w:rsidRDefault="001113AB" w:rsidP="002018A6">
      <w:pPr>
        <w:jc w:val="center"/>
        <w:rPr>
          <w:rFonts w:ascii="Arial" w:hAnsi="Arial" w:cs="Arial"/>
          <w:sz w:val="24"/>
          <w:szCs w:val="24"/>
        </w:rPr>
      </w:pPr>
    </w:p>
    <w:p w14:paraId="2CCF58AD" w14:textId="77777777" w:rsidR="002018A6" w:rsidRDefault="002018A6" w:rsidP="002018A6">
      <w:pPr>
        <w:jc w:val="center"/>
        <w:rPr>
          <w:rFonts w:ascii="Arial" w:hAnsi="Arial" w:cs="Arial"/>
          <w:sz w:val="24"/>
          <w:szCs w:val="24"/>
        </w:rPr>
      </w:pPr>
    </w:p>
    <w:p w14:paraId="2989B699" w14:textId="77777777" w:rsidR="002018A6" w:rsidRDefault="002018A6" w:rsidP="002018A6">
      <w:pPr>
        <w:pStyle w:val="PargrafodaLista"/>
        <w:rPr>
          <w:rFonts w:ascii="Arial" w:hAnsi="Arial" w:cs="Arial"/>
          <w:sz w:val="24"/>
          <w:szCs w:val="24"/>
        </w:rPr>
      </w:pPr>
    </w:p>
    <w:p w14:paraId="232EC594" w14:textId="77777777" w:rsidR="002018A6" w:rsidRPr="00C4496E" w:rsidRDefault="002018A6" w:rsidP="002018A6">
      <w:pPr>
        <w:pStyle w:val="PargrafodaLista"/>
        <w:numPr>
          <w:ilvl w:val="0"/>
          <w:numId w:val="19"/>
        </w:numPr>
        <w:spacing w:line="240" w:lineRule="auto"/>
        <w:rPr>
          <w:rFonts w:ascii="Arial" w:hAnsi="Arial" w:cs="Arial"/>
          <w:sz w:val="24"/>
          <w:szCs w:val="24"/>
        </w:rPr>
      </w:pPr>
      <w:r w:rsidRPr="00C4496E">
        <w:rPr>
          <w:rFonts w:ascii="Arial" w:hAnsi="Arial" w:cs="Arial"/>
          <w:sz w:val="24"/>
          <w:szCs w:val="24"/>
        </w:rPr>
        <w:t xml:space="preserve">Após alinhar as polias coloque uma arruela e um </w:t>
      </w:r>
      <w:proofErr w:type="spellStart"/>
      <w:r w:rsidR="00E8022E">
        <w:rPr>
          <w:rFonts w:ascii="Arial" w:hAnsi="Arial" w:cs="Arial"/>
          <w:sz w:val="24"/>
          <w:szCs w:val="24"/>
        </w:rPr>
        <w:t>o’ring</w:t>
      </w:r>
      <w:proofErr w:type="spellEnd"/>
      <w:r w:rsidRPr="00C4496E">
        <w:rPr>
          <w:rFonts w:ascii="Arial" w:hAnsi="Arial" w:cs="Arial"/>
          <w:sz w:val="24"/>
          <w:szCs w:val="24"/>
        </w:rPr>
        <w:t xml:space="preserve"> em </w:t>
      </w:r>
      <w:r w:rsidRPr="00613197">
        <w:rPr>
          <w:rFonts w:ascii="Arial" w:hAnsi="Arial" w:cs="Arial"/>
          <w:b/>
          <w:sz w:val="24"/>
          <w:szCs w:val="24"/>
        </w:rPr>
        <w:t>um</w:t>
      </w:r>
      <w:r w:rsidRPr="00C4496E">
        <w:rPr>
          <w:rFonts w:ascii="Arial" w:hAnsi="Arial" w:cs="Arial"/>
          <w:sz w:val="24"/>
          <w:szCs w:val="24"/>
        </w:rPr>
        <w:t xml:space="preserve"> dos lados de cada uma para marcar sua posição.</w:t>
      </w:r>
    </w:p>
    <w:p w14:paraId="545E88DE" w14:textId="77777777" w:rsidR="00271222" w:rsidRDefault="007505C8" w:rsidP="00FF0F9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w:lastRenderedPageBreak/>
        <mc:AlternateContent>
          <mc:Choice Requires="wpg">
            <w:drawing>
              <wp:anchor distT="0" distB="0" distL="114300" distR="114300" simplePos="0" relativeHeight="251604480" behindDoc="0" locked="0" layoutInCell="1" allowOverlap="1" wp14:anchorId="277BB326" wp14:editId="4F94792B">
                <wp:simplePos x="0" y="0"/>
                <wp:positionH relativeFrom="column">
                  <wp:posOffset>320648</wp:posOffset>
                </wp:positionH>
                <wp:positionV relativeFrom="paragraph">
                  <wp:posOffset>-1432</wp:posOffset>
                </wp:positionV>
                <wp:extent cx="3180945" cy="1974715"/>
                <wp:effectExtent l="38100" t="38100" r="38735" b="45085"/>
                <wp:wrapNone/>
                <wp:docPr id="1003" name="Grupo 10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0945" cy="1974715"/>
                          <a:chOff x="0" y="0"/>
                          <a:chExt cx="3180945" cy="1974715"/>
                        </a:xfrm>
                      </wpg:grpSpPr>
                      <pic:pic xmlns:pic="http://schemas.openxmlformats.org/drawingml/2006/picture">
                        <pic:nvPicPr>
                          <pic:cNvPr id="31" name="Imagem 30" descr="1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180"/>
                          <a:stretch/>
                        </pic:blipFill>
                        <pic:spPr bwMode="auto">
                          <a:xfrm>
                            <a:off x="0" y="0"/>
                            <a:ext cx="3180945" cy="197471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76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65760" cy="2571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09FF14" w14:textId="77777777" w:rsidR="00EF406C" w:rsidRPr="007753FE" w:rsidRDefault="00EF406C" w:rsidP="00E8022E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1" name="Conector de seta reta 1073"/>
                        <wps:cNvCnPr>
                          <a:cxnSpLocks/>
                        </wps:cNvCnPr>
                        <wps:spPr>
                          <a:xfrm flipH="1">
                            <a:off x="2577830" y="729574"/>
                            <a:ext cx="342265" cy="10414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FF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02" name="Conector de seta reta 1073"/>
                        <wps:cNvCnPr>
                          <a:cxnSpLocks/>
                        </wps:cNvCnPr>
                        <wps:spPr>
                          <a:xfrm>
                            <a:off x="369651" y="719847"/>
                            <a:ext cx="281940" cy="10414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FF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7BB326" id="Grupo 1003" o:spid="_x0000_s1156" style="position:absolute;left:0;text-align:left;margin-left:25.25pt;margin-top:-.1pt;width:250.45pt;height:155.5pt;z-index:251604480" coordsize="31809,197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qeuarPo9gb230a7v2DAfZ7IIXOe/zMowPrQBc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">
                <v:shape id="Imagem 30" o:spid="_x0000_s1157" type="#_x0000_t75" alt="14.JPG" style="position:absolute;width:31809;height:19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" stroked="t" strokecolor="#4f81bd [3204]" strokeweight="2.25pt">
                  <v:imagedata r:id="rId52" o:title="14" cropbottom="11259f"/>
                  <v:path arrowok="t"/>
                </v:shape>
                <v:shape id="_x0000_s1158" type="#_x0000_t202" style="position:absolute;width:3657;height:2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" fillcolor="white [3212]" strokecolor="#4f81bd [3204]" strokeweight="2.25pt">
                  <v:textbox>
                    <w:txbxContent>
                      <w:p w14:paraId="0F09FF14" w14:textId="77777777" w:rsidR="00EF406C" w:rsidRPr="007753FE" w:rsidRDefault="00EF406C" w:rsidP="00E8022E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17</w:t>
                        </w:r>
                      </w:p>
                    </w:txbxContent>
                  </v:textbox>
                </v:shape>
                <v:shape id="Conector de seta reta 1073" o:spid="_x0000_s1159" type="#_x0000_t32" style="position:absolute;left:25778;top:7295;width:3422;height:104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" strokecolor="yellow" strokeweight="3pt">
                  <v:stroke endarrow="block"/>
                  <o:lock v:ext="edit" shapetype="f"/>
                </v:shape>
                <v:shape id="Conector de seta reta 1073" o:spid="_x0000_s1160" type="#_x0000_t32" style="position:absolute;left:3696;top:7198;width:2819;height:104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" strokecolor="yellow" strokeweight="3pt">
                  <v:stroke endarrow="block"/>
                  <o:lock v:ext="edit" shapetype="f"/>
                </v:shape>
              </v:group>
            </w:pict>
          </mc:Fallback>
        </mc:AlternateContent>
      </w:r>
    </w:p>
    <w:p w14:paraId="49B59F23" w14:textId="77777777" w:rsidR="00271222" w:rsidRDefault="00271222" w:rsidP="00FF0F9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pt-BR" w:bidi="he-IL"/>
        </w:rPr>
        <mc:AlternateContent>
          <mc:Choice Requires="wpg">
            <w:drawing>
              <wp:anchor distT="0" distB="0" distL="114300" distR="114300" simplePos="0" relativeHeight="251509248" behindDoc="0" locked="0" layoutInCell="1" allowOverlap="1" wp14:anchorId="0DF94196" wp14:editId="2E55DE9A">
                <wp:simplePos x="0" y="0"/>
                <wp:positionH relativeFrom="column">
                  <wp:posOffset>3703320</wp:posOffset>
                </wp:positionH>
                <wp:positionV relativeFrom="paragraph">
                  <wp:posOffset>27940</wp:posOffset>
                </wp:positionV>
                <wp:extent cx="1621790" cy="1643380"/>
                <wp:effectExtent l="19050" t="19050" r="16510" b="13970"/>
                <wp:wrapNone/>
                <wp:docPr id="176" name="Grupo 1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1790" cy="1643380"/>
                          <a:chOff x="0" y="0"/>
                          <a:chExt cx="1457325" cy="1514475"/>
                        </a:xfrm>
                      </wpg:grpSpPr>
                      <pic:pic xmlns:pic="http://schemas.openxmlformats.org/drawingml/2006/picture">
                        <pic:nvPicPr>
                          <pic:cNvPr id="177" name="Imagem 22" descr="DSC07141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51447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8" name="Elipse 23"/>
                        <wps:cNvSpPr>
                          <a:spLocks noChangeArrowheads="1"/>
                        </wps:cNvSpPr>
                        <wps:spPr bwMode="auto">
                          <a:xfrm rot="21408132">
                            <a:off x="1171575" y="0"/>
                            <a:ext cx="261329" cy="1046390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9" name="Elipse 24"/>
                        <wps:cNvSpPr>
                          <a:spLocks noChangeArrowheads="1"/>
                        </wps:cNvSpPr>
                        <wps:spPr bwMode="auto">
                          <a:xfrm>
                            <a:off x="885825" y="104775"/>
                            <a:ext cx="243429" cy="885407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80" name="Elipse 25"/>
                        <wps:cNvSpPr>
                          <a:spLocks noChangeArrowheads="1"/>
                        </wps:cNvSpPr>
                        <wps:spPr bwMode="auto">
                          <a:xfrm>
                            <a:off x="638175" y="371475"/>
                            <a:ext cx="200471" cy="614866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81" name="Elipse 26"/>
                        <wps:cNvSpPr>
                          <a:spLocks noChangeArrowheads="1"/>
                        </wps:cNvSpPr>
                        <wps:spPr bwMode="auto">
                          <a:xfrm>
                            <a:off x="28575" y="619125"/>
                            <a:ext cx="183765" cy="300725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chemeClr val="accent6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82" name="Elipse 27"/>
                        <wps:cNvSpPr>
                          <a:spLocks noChangeArrowheads="1"/>
                        </wps:cNvSpPr>
                        <wps:spPr bwMode="auto">
                          <a:xfrm>
                            <a:off x="561975" y="1209675"/>
                            <a:ext cx="298320" cy="276131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FFFF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83" name="Elipse 28"/>
                        <wps:cNvSpPr>
                          <a:spLocks noChangeArrowheads="1"/>
                        </wps:cNvSpPr>
                        <wps:spPr bwMode="auto">
                          <a:xfrm>
                            <a:off x="114300" y="1209675"/>
                            <a:ext cx="220757" cy="237003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chemeClr val="accent6">
                                <a:lumMod val="5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84" name="Elipse 29"/>
                        <wps:cNvSpPr>
                          <a:spLocks noChangeArrowheads="1"/>
                        </wps:cNvSpPr>
                        <wps:spPr bwMode="auto">
                          <a:xfrm>
                            <a:off x="314325" y="419100"/>
                            <a:ext cx="220757" cy="566795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" name="Imagem 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clrChange>
                              <a:clrFrom>
                                <a:srgbClr val="FCFEFD"/>
                              </a:clrFrom>
                              <a:clrTo>
                                <a:srgbClr val="FCFEF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038" t="71474" r="35959" b="23358"/>
                          <a:stretch/>
                        </pic:blipFill>
                        <pic:spPr bwMode="auto">
                          <a:xfrm>
                            <a:off x="1019175" y="1057275"/>
                            <a:ext cx="390525" cy="409575"/>
                          </a:xfrm>
                          <a:prstGeom prst="rect">
                            <a:avLst/>
                          </a:prstGeom>
                          <a:ln w="2857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86" name="Elipse 186"/>
                        <wps:cNvSpPr/>
                        <wps:spPr>
                          <a:xfrm>
                            <a:off x="1019175" y="1057275"/>
                            <a:ext cx="390525" cy="40830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42CEC5" id="Grupo 176" o:spid="_x0000_s1026" style="position:absolute;margin-left:291.6pt;margin-top:2.2pt;width:127.7pt;height:129.4pt;z-index:251509248;mso-width-relative:margin;mso-height-relative:margin" coordsize="14573,151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GzyfaFUBfLwdx79sVJR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Bw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">
                <v:shape id="Imagem 22" o:spid="_x0000_s1027" type="#_x0000_t75" alt="DSC07141" style="position:absolute;width:14573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" stroked="t" strokecolor="#0070c0" strokeweight="1.5pt">
                  <v:imagedata r:id="rId23" o:title="DSC07141"/>
                  <v:path arrowok="t"/>
                </v:shape>
                <v:oval id="Elipse 23" o:spid="_x0000_s1028" style="position:absolute;left:11715;width:2614;height:10463;rotation:-20957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" filled="f" strokecolor="#00b050" strokeweight="1.5pt"/>
                <v:oval id="Elipse 24" o:spid="_x0000_s1029" style="position:absolute;left:8858;top:1047;width:2434;height:88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" filled="f" strokecolor="#7030a0" strokeweight="1.5pt"/>
                <v:oval id="Elipse 25" o:spid="_x0000_s1030" style="position:absolute;left:6381;top:3714;width:2005;height:61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" filled="f" strokecolor="red" strokeweight="1.5pt"/>
                <v:oval id="Elipse 26" o:spid="_x0000_s1031" style="position:absolute;left:285;top:6191;width:1838;height:30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" filled="f" strokecolor="#e36c0a [2409]" strokeweight="1.5pt"/>
                <v:oval id="Elipse 27" o:spid="_x0000_s1032" style="position:absolute;left:5619;top:12096;width:2983;height:2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" filled="f" strokecolor="yellow" strokeweight="1.5pt"/>
                <v:oval id="Elipse 28" o:spid="_x0000_s1033" style="position:absolute;left:1143;top:12096;width:2207;height:23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" filled="f" strokecolor="#974706 [1609]" strokeweight="1.5pt"/>
                <v:oval id="Elipse 29" o:spid="_x0000_s1034" style="position:absolute;left:3143;top:4191;width:2207;height:5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" filled="f" strokecolor="#0070c0" strokeweight="1.5pt"/>
                <v:shape id="Imagem 0" o:spid="_x0000_s1035" type="#_x0000_t75" style="position:absolute;left:10191;top:10572;width:3906;height:4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" strokeweight="2.25pt">
                  <v:stroke joinstyle="round"/>
                  <v:imagedata r:id="rId24" o:title="" croptop="46841f" cropbottom="15308f" cropleft="39347f" cropright="23566f" chromakey="#fcfefd"/>
                </v:shape>
                <v:oval id="Elipse 186" o:spid="_x0000_s1036" style="position:absolute;left:10191;top:10572;width:3906;height:40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" filled="f" strokecolor="black [3213]" strokeweight="2pt"/>
              </v:group>
            </w:pict>
          </mc:Fallback>
        </mc:AlternateContent>
      </w:r>
    </w:p>
    <w:p w14:paraId="57A6F088" w14:textId="77777777" w:rsidR="00271222" w:rsidRDefault="00271222" w:rsidP="00FF0F9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3A66840C" w14:textId="77777777" w:rsidR="00271222" w:rsidRDefault="00271222" w:rsidP="00FF0F9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09E496C1" w14:textId="77777777" w:rsidR="00271222" w:rsidRDefault="00271222" w:rsidP="00FF0F9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21782E26" w14:textId="77777777" w:rsidR="00271222" w:rsidRDefault="00271222" w:rsidP="00FF0F9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1A8F3EF3" w14:textId="77777777" w:rsidR="00271222" w:rsidRDefault="00271222" w:rsidP="00FF0F9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046EAD46" w14:textId="77777777" w:rsidR="00271222" w:rsidRDefault="00271222" w:rsidP="00FF0F9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24FA045D" w14:textId="77777777" w:rsidR="00271222" w:rsidRDefault="00271222" w:rsidP="00FF0F9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26862486" w14:textId="77777777" w:rsidR="00271222" w:rsidRDefault="00271222" w:rsidP="00FF0F9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03340020" w14:textId="77777777" w:rsidR="00271222" w:rsidRDefault="00271222" w:rsidP="00FF0F9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7CF57E20" w14:textId="77777777" w:rsidR="00271222" w:rsidRDefault="00271222" w:rsidP="00FF0F9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70F47BCC" w14:textId="77777777" w:rsidR="002018A6" w:rsidRPr="00D91AE6" w:rsidRDefault="002018A6" w:rsidP="002018A6">
      <w:pPr>
        <w:spacing w:line="240" w:lineRule="auto"/>
        <w:jc w:val="center"/>
        <w:rPr>
          <w:rFonts w:ascii="Arial" w:hAnsi="Arial" w:cs="Arial"/>
          <w:sz w:val="20"/>
          <w:szCs w:val="20"/>
        </w:rPr>
      </w:pPr>
      <w:r w:rsidRPr="00D91AE6">
        <w:rPr>
          <w:rFonts w:ascii="Arial" w:hAnsi="Arial" w:cs="Arial"/>
          <w:sz w:val="20"/>
          <w:szCs w:val="20"/>
        </w:rPr>
        <w:t>Dica: Faça esse procedimento sempre que precisar colocar outra polia.</w:t>
      </w:r>
    </w:p>
    <w:p w14:paraId="6E3E40B6" w14:textId="77777777" w:rsidR="002018A6" w:rsidRPr="00C4496E" w:rsidRDefault="002018A6" w:rsidP="002018A6">
      <w:pPr>
        <w:pStyle w:val="PargrafodaLista"/>
        <w:numPr>
          <w:ilvl w:val="0"/>
          <w:numId w:val="19"/>
        </w:num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</w:t>
      </w:r>
      <w:r w:rsidRPr="00C4496E">
        <w:rPr>
          <w:rFonts w:ascii="Arial" w:hAnsi="Arial" w:cs="Arial"/>
          <w:sz w:val="24"/>
          <w:szCs w:val="24"/>
        </w:rPr>
        <w:t>nsira um elástico ao sistema</w:t>
      </w:r>
      <w:r>
        <w:rPr>
          <w:rFonts w:ascii="Arial" w:hAnsi="Arial" w:cs="Arial"/>
          <w:sz w:val="24"/>
          <w:szCs w:val="24"/>
        </w:rPr>
        <w:t xml:space="preserve"> de polias</w:t>
      </w:r>
      <w:r w:rsidRPr="00C4496E">
        <w:rPr>
          <w:rFonts w:ascii="Arial" w:hAnsi="Arial" w:cs="Arial"/>
          <w:sz w:val="24"/>
          <w:szCs w:val="24"/>
        </w:rPr>
        <w:t>. Ele funcionará como a nossa correia.</w:t>
      </w:r>
    </w:p>
    <w:p w14:paraId="65456CD8" w14:textId="77777777" w:rsidR="002018A6" w:rsidRDefault="002018A6" w:rsidP="002018A6">
      <w:pPr>
        <w:pStyle w:val="PargrafodaLista"/>
        <w:numPr>
          <w:ilvl w:val="0"/>
          <w:numId w:val="19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1F207F">
        <w:rPr>
          <w:rFonts w:ascii="Arial" w:hAnsi="Arial" w:cs="Arial"/>
          <w:sz w:val="24"/>
          <w:szCs w:val="24"/>
        </w:rPr>
        <w:t xml:space="preserve">Complete o outro lado fechando com uma arruela e um </w:t>
      </w:r>
      <w:proofErr w:type="spellStart"/>
      <w:r w:rsidR="00E8022E">
        <w:rPr>
          <w:rFonts w:ascii="Arial" w:hAnsi="Arial" w:cs="Arial"/>
          <w:sz w:val="24"/>
          <w:szCs w:val="24"/>
        </w:rPr>
        <w:t>o’ring</w:t>
      </w:r>
      <w:proofErr w:type="spellEnd"/>
      <w:r w:rsidRPr="001F207F">
        <w:rPr>
          <w:rFonts w:ascii="Arial" w:hAnsi="Arial" w:cs="Arial"/>
          <w:sz w:val="24"/>
          <w:szCs w:val="24"/>
        </w:rPr>
        <w:t>.</w:t>
      </w:r>
      <w:r w:rsidR="008E7896" w:rsidRPr="008E7896">
        <w:rPr>
          <w:rFonts w:ascii="Arial" w:hAnsi="Arial" w:cs="Arial"/>
          <w:sz w:val="24"/>
          <w:szCs w:val="24"/>
        </w:rPr>
        <w:t xml:space="preserve"> </w:t>
      </w:r>
    </w:p>
    <w:p w14:paraId="336D7582" w14:textId="77777777" w:rsidR="002018A6" w:rsidRPr="001F207F" w:rsidRDefault="007505C8" w:rsidP="00E8022E">
      <w:pPr>
        <w:pStyle w:val="PargrafodaLista"/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592192" behindDoc="0" locked="0" layoutInCell="1" allowOverlap="1" wp14:anchorId="2F497BE2" wp14:editId="312260F3">
                <wp:simplePos x="0" y="0"/>
                <wp:positionH relativeFrom="column">
                  <wp:posOffset>2995754</wp:posOffset>
                </wp:positionH>
                <wp:positionV relativeFrom="paragraph">
                  <wp:posOffset>122555</wp:posOffset>
                </wp:positionV>
                <wp:extent cx="2597285" cy="1877438"/>
                <wp:effectExtent l="38100" t="38100" r="31750" b="46990"/>
                <wp:wrapNone/>
                <wp:docPr id="1005" name="Grupo 10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7285" cy="1877438"/>
                          <a:chOff x="0" y="0"/>
                          <a:chExt cx="2597285" cy="1877438"/>
                        </a:xfrm>
                      </wpg:grpSpPr>
                      <pic:pic xmlns:pic="http://schemas.openxmlformats.org/drawingml/2006/picture">
                        <pic:nvPicPr>
                          <pic:cNvPr id="35" name="Imagem 34" descr="16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88" t="12292" r="16012" b="21220"/>
                          <a:stretch/>
                        </pic:blipFill>
                        <pic:spPr bwMode="auto">
                          <a:xfrm>
                            <a:off x="0" y="0"/>
                            <a:ext cx="2597285" cy="1877438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78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728"/>
                            <a:ext cx="365760" cy="2571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1483CF" w14:textId="77777777" w:rsidR="00EF406C" w:rsidRPr="007753FE" w:rsidRDefault="00EF406C" w:rsidP="00E8022E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497BE2" id="Grupo 1005" o:spid="_x0000_s1161" style="position:absolute;left:0;text-align:left;margin-left:235.9pt;margin-top:9.65pt;width:204.5pt;height:147.85pt;z-index:251592192" coordsize="25972,187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ooooAKKKKACiiigAooooAKKKKACiiigAoooo&#10;AKKKKACiiigAooooAKKKKACm+TD/AM8l/wC+adRQA3yIf+eS/wDfIpPIg/54r/3zT6KNQshnkQgc&#10;Qr+VAgh/54p/3yKfRRqKyG+RD/zxX/vkUGCH/nin/fNOoo1CyGeRF/zxT8qDBD2hT/vmn0UBZDPI&#10;h/54p/3zR5EPaFP++RT6KB2QzyIP+eKf98ijyIv+eCflT6KAGfZ4D1gT/vkUeRD/AM8E/wC+afRQ&#10;FkM8iH/nin/fIo8mMdIU/Kn0UXYrIb5UX/PNfypfLj7Rr+VLRRqMbsX+4tKFX+4KW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">
                <v:shape id="Imagem 34" o:spid="_x0000_s1162" type="#_x0000_t75" alt="16.JPG" style="position:absolute;width:25972;height:18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" stroked="t" strokecolor="#4f81bd [3204]" strokeweight="2.25pt">
                  <v:imagedata r:id="rId54" o:title="16" croptop="8056f" cropbottom="13907f" cropleft="9691f" cropright="10494f"/>
                  <v:path arrowok="t"/>
                </v:shape>
                <v:shape id="_x0000_s1163" type="#_x0000_t202" style="position:absolute;top:97;width:3657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" fillcolor="white [3212]" strokecolor="#4f81bd [3204]" strokeweight="2.25pt">
                  <v:textbox>
                    <w:txbxContent>
                      <w:p w14:paraId="361483CF" w14:textId="77777777" w:rsidR="00EF406C" w:rsidRPr="007753FE" w:rsidRDefault="00EF406C" w:rsidP="00E8022E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19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600384" behindDoc="0" locked="0" layoutInCell="1" allowOverlap="1" wp14:anchorId="0EEE0792" wp14:editId="5CA535D8">
                <wp:simplePos x="0" y="0"/>
                <wp:positionH relativeFrom="column">
                  <wp:posOffset>-78186</wp:posOffset>
                </wp:positionH>
                <wp:positionV relativeFrom="paragraph">
                  <wp:posOffset>112827</wp:posOffset>
                </wp:positionV>
                <wp:extent cx="2898842" cy="1887166"/>
                <wp:effectExtent l="38100" t="38100" r="34925" b="37465"/>
                <wp:wrapNone/>
                <wp:docPr id="1004" name="Grupo 10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98842" cy="1887166"/>
                          <a:chOff x="0" y="0"/>
                          <a:chExt cx="2898842" cy="1887166"/>
                        </a:xfrm>
                      </wpg:grpSpPr>
                      <pic:pic xmlns:pic="http://schemas.openxmlformats.org/drawingml/2006/picture">
                        <pic:nvPicPr>
                          <pic:cNvPr id="34" name="Imagem 33" descr="1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44" r="17672" b="16079"/>
                          <a:stretch/>
                        </pic:blipFill>
                        <pic:spPr bwMode="auto">
                          <a:xfrm>
                            <a:off x="0" y="0"/>
                            <a:ext cx="2898842" cy="1887166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77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9728" y="9728"/>
                            <a:ext cx="365760" cy="2571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AB74AE" w14:textId="77777777" w:rsidR="00EF406C" w:rsidRPr="007753FE" w:rsidRDefault="00EF406C" w:rsidP="00E8022E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2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1050587" y="933856"/>
                            <a:ext cx="337996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7FD3CF31" w14:textId="77777777" w:rsidR="00EF406C" w:rsidRPr="00CB5171" w:rsidRDefault="00EF406C" w:rsidP="00BF3AB7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EE0792" id="Grupo 1004" o:spid="_x0000_s1164" style="position:absolute;left:0;text-align:left;margin-left:-6.15pt;margin-top:8.9pt;width:228.25pt;height:148.6pt;z-index:251600384" coordsize="28988,188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">
                <v:shape id="Imagem 33" o:spid="_x0000_s1165" type="#_x0000_t75" alt="15.JPG" style="position:absolute;width:28988;height:18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" stroked="t" strokecolor="#4f81bd [3204]" strokeweight="2.25pt">
                  <v:imagedata r:id="rId56" o:title="15" croptop="8286f" cropbottom="10538f" cropright="11582f"/>
                  <v:path arrowok="t"/>
                </v:shape>
                <v:shape id="_x0000_s1166" type="#_x0000_t202" style="position:absolute;left:97;top:97;width:3657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" fillcolor="white [3212]" strokecolor="#4f81bd [3204]" strokeweight="2.25pt">
                  <v:textbox>
                    <w:txbxContent>
                      <w:p w14:paraId="51AB74AE" w14:textId="77777777" w:rsidR="00EF406C" w:rsidRPr="007753FE" w:rsidRDefault="00EF406C" w:rsidP="00E8022E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18</w:t>
                        </w:r>
                      </w:p>
                    </w:txbxContent>
                  </v:textbox>
                </v:shape>
                <v:shape id="_x0000_s1167" type="#_x0000_t202" style="position:absolute;left:10505;top:9338;width:3380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" filled="f" strokecolor="red">
                  <v:textbox>
                    <w:txbxContent>
                      <w:p w14:paraId="7FD3CF31" w14:textId="77777777" w:rsidR="00EF406C" w:rsidRPr="00CB5171" w:rsidRDefault="00EF406C" w:rsidP="00BF3AB7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18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941CA4E" w14:textId="77777777" w:rsidR="002018A6" w:rsidRDefault="002018A6" w:rsidP="002018A6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  </w:t>
      </w:r>
    </w:p>
    <w:p w14:paraId="3BFAD027" w14:textId="77777777" w:rsidR="002018A6" w:rsidRDefault="002018A6" w:rsidP="002018A6">
      <w:pPr>
        <w:rPr>
          <w:rFonts w:ascii="Arial" w:hAnsi="Arial" w:cs="Arial"/>
          <w:sz w:val="24"/>
          <w:szCs w:val="24"/>
        </w:rPr>
      </w:pPr>
    </w:p>
    <w:p w14:paraId="20103C64" w14:textId="77777777" w:rsidR="002018A6" w:rsidRDefault="002018A6" w:rsidP="002018A6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 </w:t>
      </w:r>
    </w:p>
    <w:p w14:paraId="29E98219" w14:textId="77777777" w:rsidR="00632D8C" w:rsidRDefault="00632D8C" w:rsidP="002018A6">
      <w:pPr>
        <w:jc w:val="center"/>
        <w:rPr>
          <w:rFonts w:ascii="Arial" w:hAnsi="Arial" w:cs="Arial"/>
          <w:sz w:val="24"/>
          <w:szCs w:val="24"/>
        </w:rPr>
      </w:pPr>
    </w:p>
    <w:p w14:paraId="7E30D4A4" w14:textId="77777777" w:rsidR="00632D8C" w:rsidRDefault="00632D8C" w:rsidP="002018A6">
      <w:pPr>
        <w:jc w:val="center"/>
        <w:rPr>
          <w:rFonts w:ascii="Arial" w:hAnsi="Arial" w:cs="Arial"/>
          <w:sz w:val="24"/>
          <w:szCs w:val="24"/>
        </w:rPr>
      </w:pPr>
    </w:p>
    <w:p w14:paraId="325A966F" w14:textId="77777777" w:rsidR="00632D8C" w:rsidRDefault="007505C8" w:rsidP="002018A6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594240" behindDoc="0" locked="0" layoutInCell="1" allowOverlap="1" wp14:anchorId="490F7616" wp14:editId="713202EE">
                <wp:simplePos x="0" y="0"/>
                <wp:positionH relativeFrom="column">
                  <wp:posOffset>2927661</wp:posOffset>
                </wp:positionH>
                <wp:positionV relativeFrom="paragraph">
                  <wp:posOffset>292141</wp:posOffset>
                </wp:positionV>
                <wp:extent cx="2626468" cy="1984442"/>
                <wp:effectExtent l="38100" t="38100" r="40640" b="34925"/>
                <wp:wrapNone/>
                <wp:docPr id="1008" name="Grupo 10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26468" cy="1984442"/>
                          <a:chOff x="0" y="0"/>
                          <a:chExt cx="2626468" cy="1984442"/>
                        </a:xfrm>
                      </wpg:grpSpPr>
                      <pic:pic xmlns:pic="http://schemas.openxmlformats.org/drawingml/2006/picture">
                        <pic:nvPicPr>
                          <pic:cNvPr id="39" name="Imagem 38" descr="18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54" t="23636" r="3636"/>
                          <a:stretch/>
                        </pic:blipFill>
                        <pic:spPr bwMode="auto">
                          <a:xfrm>
                            <a:off x="0" y="0"/>
                            <a:ext cx="2626468" cy="1984442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80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727"/>
                            <a:ext cx="365760" cy="2571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900C74" w14:textId="77777777" w:rsidR="00EF406C" w:rsidRPr="007753FE" w:rsidRDefault="00EF406C" w:rsidP="00E8022E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0F7616" id="Grupo 1008" o:spid="_x0000_s1168" style="position:absolute;left:0;text-align:left;margin-left:230.5pt;margin-top:23pt;width:206.8pt;height:156.25pt;z-index:251594240" coordsize="26264,198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">
                <v:shape id="Imagem 38" o:spid="_x0000_s1169" type="#_x0000_t75" alt="18.JPG" style="position:absolute;width:26264;height:19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" stroked="t" strokecolor="#4f81bd [3204]" strokeweight="2.25pt">
                  <v:imagedata r:id="rId58" o:title="18" croptop="15490f" cropleft="13405f" cropright="2383f"/>
                  <v:path arrowok="t"/>
                </v:shape>
                <v:shape id="_x0000_s1170" type="#_x0000_t202" style="position:absolute;top:97;width:3657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" fillcolor="white [3212]" strokecolor="#4f81bd [3204]" strokeweight="2.25pt">
                  <v:textbox>
                    <w:txbxContent>
                      <w:p w14:paraId="25900C74" w14:textId="77777777" w:rsidR="00EF406C" w:rsidRPr="007753FE" w:rsidRDefault="00EF406C" w:rsidP="00E8022E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21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593216" behindDoc="0" locked="0" layoutInCell="1" allowOverlap="1" wp14:anchorId="26A7559B" wp14:editId="7C8BD992">
                <wp:simplePos x="0" y="0"/>
                <wp:positionH relativeFrom="column">
                  <wp:posOffset>-78186</wp:posOffset>
                </wp:positionH>
                <wp:positionV relativeFrom="paragraph">
                  <wp:posOffset>292141</wp:posOffset>
                </wp:positionV>
                <wp:extent cx="2704289" cy="1984442"/>
                <wp:effectExtent l="38100" t="38100" r="39370" b="34925"/>
                <wp:wrapNone/>
                <wp:docPr id="1007" name="Grupo 10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4289" cy="1984442"/>
                          <a:chOff x="0" y="0"/>
                          <a:chExt cx="2704289" cy="1984442"/>
                        </a:xfrm>
                      </wpg:grpSpPr>
                      <pic:pic xmlns:pic="http://schemas.openxmlformats.org/drawingml/2006/picture">
                        <pic:nvPicPr>
                          <pic:cNvPr id="38" name="Imagem 37" descr="17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64" t="8485" r="13636" b="18168"/>
                          <a:stretch/>
                        </pic:blipFill>
                        <pic:spPr bwMode="auto">
                          <a:xfrm>
                            <a:off x="0" y="0"/>
                            <a:ext cx="2704289" cy="1984442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79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9728" y="9727"/>
                            <a:ext cx="365760" cy="2571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A96F1A" w14:textId="77777777" w:rsidR="00EF406C" w:rsidRPr="007753FE" w:rsidRDefault="00EF406C" w:rsidP="00E8022E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A7559B" id="Grupo 1007" o:spid="_x0000_s1171" style="position:absolute;left:0;text-align:left;margin-left:-6.15pt;margin-top:23pt;width:212.95pt;height:156.25pt;z-index:251593216" coordsize="27042,198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">
                <v:shape id="Imagem 37" o:spid="_x0000_s1172" type="#_x0000_t75" alt="17.JPG" style="position:absolute;width:27042;height:19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" stroked="t" strokecolor="#4f81bd [3204]" strokeweight="2.25pt">
                  <v:imagedata r:id="rId60" o:title="17" croptop="5561f" cropbottom="11907f" cropleft="7448f" cropright="8936f"/>
                  <v:path arrowok="t"/>
                </v:shape>
                <v:shape id="_x0000_s1173" type="#_x0000_t202" style="position:absolute;left:97;top:97;width:3657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" fillcolor="white [3212]" strokecolor="#4f81bd [3204]" strokeweight="2.25pt">
                  <v:textbox>
                    <w:txbxContent>
                      <w:p w14:paraId="39A96F1A" w14:textId="77777777" w:rsidR="00EF406C" w:rsidRPr="007753FE" w:rsidRDefault="00EF406C" w:rsidP="00E8022E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20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849E7BB" w14:textId="77777777" w:rsidR="00632D8C" w:rsidRDefault="00632D8C" w:rsidP="002018A6">
      <w:pPr>
        <w:jc w:val="center"/>
        <w:rPr>
          <w:rFonts w:ascii="Arial" w:hAnsi="Arial" w:cs="Arial"/>
          <w:sz w:val="24"/>
          <w:szCs w:val="24"/>
        </w:rPr>
      </w:pPr>
    </w:p>
    <w:p w14:paraId="264BCEBF" w14:textId="77777777" w:rsidR="00632D8C" w:rsidRDefault="00DB4AD4" w:rsidP="002018A6">
      <w:pPr>
        <w:jc w:val="center"/>
        <w:rPr>
          <w:rFonts w:ascii="Arial" w:hAnsi="Arial" w:cs="Arial"/>
          <w:sz w:val="24"/>
          <w:szCs w:val="24"/>
        </w:rPr>
      </w:pPr>
      <w:r w:rsidRPr="00723922"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1C26B412" wp14:editId="13D6DE19">
                <wp:simplePos x="0" y="0"/>
                <wp:positionH relativeFrom="column">
                  <wp:posOffset>2272665</wp:posOffset>
                </wp:positionH>
                <wp:positionV relativeFrom="paragraph">
                  <wp:posOffset>156845</wp:posOffset>
                </wp:positionV>
                <wp:extent cx="355600" cy="231775"/>
                <wp:effectExtent l="38100" t="38100" r="25400" b="34925"/>
                <wp:wrapNone/>
                <wp:docPr id="999" name="Conector de seta reta 1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355600" cy="23177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FF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C8FA5" id="Conector de seta reta 1073" o:spid="_x0000_s1026" type="#_x0000_t32" style="position:absolute;margin-left:178.95pt;margin-top:12.35pt;width:28pt;height:18.25pt;flip:x y;z-index: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" strokecolor="yellow" strokeweight="3pt">
                <v:stroke endarrow="block"/>
                <o:lock v:ext="edit" shapetype="f"/>
              </v:shape>
            </w:pict>
          </mc:Fallback>
        </mc:AlternateContent>
      </w:r>
    </w:p>
    <w:p w14:paraId="454738BF" w14:textId="77777777" w:rsidR="00632D8C" w:rsidRDefault="00632D8C" w:rsidP="002018A6">
      <w:pPr>
        <w:jc w:val="center"/>
        <w:rPr>
          <w:rFonts w:ascii="Arial" w:hAnsi="Arial" w:cs="Arial"/>
          <w:sz w:val="24"/>
          <w:szCs w:val="24"/>
        </w:rPr>
      </w:pPr>
    </w:p>
    <w:p w14:paraId="5858DC8A" w14:textId="77777777" w:rsidR="00632D8C" w:rsidRDefault="00632D8C" w:rsidP="002018A6">
      <w:pPr>
        <w:jc w:val="center"/>
        <w:rPr>
          <w:rFonts w:ascii="Arial" w:hAnsi="Arial" w:cs="Arial"/>
          <w:sz w:val="24"/>
          <w:szCs w:val="24"/>
        </w:rPr>
      </w:pPr>
    </w:p>
    <w:p w14:paraId="64117C36" w14:textId="77777777" w:rsidR="00632D8C" w:rsidRDefault="00632D8C" w:rsidP="002018A6">
      <w:pPr>
        <w:jc w:val="center"/>
        <w:rPr>
          <w:rFonts w:ascii="Arial" w:hAnsi="Arial" w:cs="Arial"/>
          <w:sz w:val="24"/>
          <w:szCs w:val="24"/>
        </w:rPr>
      </w:pPr>
    </w:p>
    <w:p w14:paraId="0DD71AE8" w14:textId="77777777" w:rsidR="00632D8C" w:rsidRDefault="00DB4AD4" w:rsidP="002018A6">
      <w:pPr>
        <w:jc w:val="center"/>
        <w:rPr>
          <w:rFonts w:ascii="Arial" w:hAnsi="Arial" w:cs="Arial"/>
          <w:sz w:val="24"/>
          <w:szCs w:val="24"/>
        </w:rPr>
      </w:pPr>
      <w:r w:rsidRPr="00723922"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35132A77" wp14:editId="3B50F8B6">
                <wp:simplePos x="0" y="0"/>
                <wp:positionH relativeFrom="column">
                  <wp:posOffset>1547495</wp:posOffset>
                </wp:positionH>
                <wp:positionV relativeFrom="paragraph">
                  <wp:posOffset>76835</wp:posOffset>
                </wp:positionV>
                <wp:extent cx="444500" cy="0"/>
                <wp:effectExtent l="0" t="95250" r="0" b="95250"/>
                <wp:wrapNone/>
                <wp:docPr id="1000" name="Conector de seta reta 1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44500" cy="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FF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B5C478" id="Conector de seta reta 1073" o:spid="_x0000_s1026" type="#_x0000_t32" style="position:absolute;margin-left:121.85pt;margin-top:6.05pt;width:35pt;height:0;flip:x;z-index: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" strokecolor="yellow" strokeweight="3pt">
                <v:stroke endarrow="block"/>
                <o:lock v:ext="edit" shapetype="f"/>
              </v:shape>
            </w:pict>
          </mc:Fallback>
        </mc:AlternateContent>
      </w:r>
    </w:p>
    <w:p w14:paraId="1B99D2FE" w14:textId="77777777" w:rsidR="009B304E" w:rsidRDefault="009B304E" w:rsidP="009B304E">
      <w:pPr>
        <w:pStyle w:val="PargrafodaLista"/>
        <w:spacing w:after="0"/>
        <w:rPr>
          <w:rFonts w:ascii="Arial" w:hAnsi="Arial" w:cs="Arial"/>
          <w:sz w:val="24"/>
          <w:szCs w:val="24"/>
        </w:rPr>
      </w:pPr>
    </w:p>
    <w:p w14:paraId="102FF05B" w14:textId="77401A69" w:rsidR="002018A6" w:rsidRDefault="002018A6" w:rsidP="002018A6">
      <w:pPr>
        <w:pStyle w:val="PargrafodaLista"/>
        <w:numPr>
          <w:ilvl w:val="0"/>
          <w:numId w:val="19"/>
        </w:numPr>
        <w:spacing w:after="0"/>
        <w:rPr>
          <w:rFonts w:ascii="Arial" w:hAnsi="Arial" w:cs="Arial"/>
          <w:sz w:val="24"/>
          <w:szCs w:val="24"/>
        </w:rPr>
      </w:pPr>
      <w:r w:rsidRPr="00D25A6D">
        <w:rPr>
          <w:rFonts w:ascii="Arial" w:hAnsi="Arial" w:cs="Arial"/>
          <w:sz w:val="24"/>
          <w:szCs w:val="24"/>
        </w:rPr>
        <w:t xml:space="preserve">Para finalizar, faremos uma manivela para rodarmos as polias e colocaremos as hélices </w:t>
      </w:r>
      <w:r>
        <w:rPr>
          <w:rFonts w:ascii="Arial" w:hAnsi="Arial" w:cs="Arial"/>
          <w:sz w:val="24"/>
          <w:szCs w:val="24"/>
        </w:rPr>
        <w:t>a fim de observarmos</w:t>
      </w:r>
      <w:r w:rsidRPr="00D25A6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melhor </w:t>
      </w:r>
      <w:r w:rsidRPr="00D25A6D">
        <w:rPr>
          <w:rFonts w:ascii="Arial" w:hAnsi="Arial" w:cs="Arial"/>
          <w:sz w:val="24"/>
          <w:szCs w:val="24"/>
        </w:rPr>
        <w:t>o que acontece. Faça o procedimento abaixo:</w:t>
      </w:r>
    </w:p>
    <w:p w14:paraId="71421A90" w14:textId="62CFD06F" w:rsidR="009B304E" w:rsidRDefault="009B304E" w:rsidP="009B304E">
      <w:pPr>
        <w:spacing w:after="0"/>
        <w:rPr>
          <w:rFonts w:ascii="Arial" w:hAnsi="Arial" w:cs="Arial"/>
          <w:sz w:val="24"/>
          <w:szCs w:val="24"/>
        </w:rPr>
      </w:pPr>
    </w:p>
    <w:p w14:paraId="597C2111" w14:textId="77777777" w:rsidR="009B304E" w:rsidRPr="009B304E" w:rsidRDefault="009B304E" w:rsidP="009B304E">
      <w:pPr>
        <w:spacing w:after="0"/>
        <w:rPr>
          <w:rFonts w:ascii="Arial" w:hAnsi="Arial" w:cs="Arial"/>
          <w:sz w:val="24"/>
          <w:szCs w:val="24"/>
        </w:rPr>
      </w:pPr>
    </w:p>
    <w:p w14:paraId="1A247DC5" w14:textId="77777777" w:rsidR="002018A6" w:rsidRDefault="00DF1F3D" w:rsidP="002018A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w:lastRenderedPageBreak/>
        <mc:AlternateContent>
          <mc:Choice Requires="wpg">
            <w:drawing>
              <wp:anchor distT="0" distB="0" distL="114300" distR="114300" simplePos="0" relativeHeight="251599360" behindDoc="0" locked="0" layoutInCell="1" allowOverlap="1" wp14:anchorId="2C624405" wp14:editId="50D84EDB">
                <wp:simplePos x="0" y="0"/>
                <wp:positionH relativeFrom="column">
                  <wp:posOffset>-67945</wp:posOffset>
                </wp:positionH>
                <wp:positionV relativeFrom="paragraph">
                  <wp:posOffset>178435</wp:posOffset>
                </wp:positionV>
                <wp:extent cx="2159000" cy="1609090"/>
                <wp:effectExtent l="38100" t="38100" r="31750" b="29210"/>
                <wp:wrapNone/>
                <wp:docPr id="1009" name="Grupo 10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59000" cy="1609090"/>
                          <a:chOff x="0" y="0"/>
                          <a:chExt cx="2159540" cy="1609320"/>
                        </a:xfrm>
                      </wpg:grpSpPr>
                      <pic:pic xmlns:pic="http://schemas.openxmlformats.org/drawingml/2006/picture">
                        <pic:nvPicPr>
                          <pic:cNvPr id="40" name="Imagem 39" descr="1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49" t="27027" r="21351" b="13513"/>
                          <a:stretch/>
                        </pic:blipFill>
                        <pic:spPr bwMode="auto">
                          <a:xfrm>
                            <a:off x="0" y="0"/>
                            <a:ext cx="2159540" cy="160506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82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9727" y="1352145"/>
                            <a:ext cx="365760" cy="2571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15111C" w14:textId="77777777" w:rsidR="00EF406C" w:rsidRPr="007753FE" w:rsidRDefault="00EF406C" w:rsidP="00723922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0" name="Conector de seta reta 1073"/>
                        <wps:cNvCnPr>
                          <a:cxnSpLocks/>
                        </wps:cNvCnPr>
                        <wps:spPr>
                          <a:xfrm>
                            <a:off x="277477" y="0"/>
                            <a:ext cx="91514" cy="166293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91" name="Conector de seta reta 1073"/>
                        <wps:cNvCnPr>
                          <a:cxnSpLocks/>
                        </wps:cNvCnPr>
                        <wps:spPr>
                          <a:xfrm flipH="1">
                            <a:off x="1857983" y="58366"/>
                            <a:ext cx="116731" cy="36131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624405" id="Grupo 1009" o:spid="_x0000_s1174" style="position:absolute;margin-left:-5.35pt;margin-top:14.05pt;width:170pt;height:126.7pt;z-index:251599360" coordsize="21595,160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">
                <v:shape id="Imagem 39" o:spid="_x0000_s1175" type="#_x0000_t75" alt="19.JPG" style="position:absolute;width:21595;height:16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" stroked="t" strokecolor="#4f81bd [3204]" strokeweight="2.25pt">
                  <v:imagedata r:id="rId62" o:title="19" croptop="17712f" cropbottom="8856f" cropleft="12222f" cropright="13993f"/>
                  <v:path arrowok="t"/>
                </v:shape>
                <v:shape id="_x0000_s1176" type="#_x0000_t202" style="position:absolute;left:97;top:13521;width:3657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" fillcolor="white [3212]" strokecolor="#4f81bd [3204]" strokeweight="2.25pt">
                  <v:textbox>
                    <w:txbxContent>
                      <w:p w14:paraId="1A15111C" w14:textId="77777777" w:rsidR="00EF406C" w:rsidRPr="007753FE" w:rsidRDefault="00EF406C" w:rsidP="00723922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22</w:t>
                        </w:r>
                      </w:p>
                    </w:txbxContent>
                  </v:textbox>
                </v:shape>
                <v:shape id="Conector de seta reta 1073" o:spid="_x0000_s1177" type="#_x0000_t32" style="position:absolute;left:2774;width:915;height:166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" strokecolor="red" strokeweight="3pt">
                  <v:stroke endarrow="block"/>
                  <o:lock v:ext="edit" shapetype="f"/>
                </v:shape>
                <v:shape id="Conector de seta reta 1073" o:spid="_x0000_s1178" type="#_x0000_t32" style="position:absolute;left:18579;top:583;width:1168;height:361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" strokecolor="red" strokeweight="3pt">
                  <v:stroke endarrow="block"/>
                  <o:lock v:ext="edit" shapetype="f"/>
                </v:shape>
              </v:group>
            </w:pict>
          </mc:Fallback>
        </mc:AlternateContent>
      </w:r>
      <w:r w:rsidR="007505C8"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595264" behindDoc="0" locked="0" layoutInCell="1" allowOverlap="1" wp14:anchorId="1555F5A3" wp14:editId="1DBD2C08">
                <wp:simplePos x="0" y="0"/>
                <wp:positionH relativeFrom="column">
                  <wp:posOffset>2392639</wp:posOffset>
                </wp:positionH>
                <wp:positionV relativeFrom="paragraph">
                  <wp:posOffset>165505</wp:posOffset>
                </wp:positionV>
                <wp:extent cx="904673" cy="1556426"/>
                <wp:effectExtent l="38100" t="38100" r="29210" b="43815"/>
                <wp:wrapNone/>
                <wp:docPr id="1010" name="Grupo 10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4673" cy="1556426"/>
                          <a:chOff x="0" y="0"/>
                          <a:chExt cx="904673" cy="1556426"/>
                        </a:xfrm>
                      </wpg:grpSpPr>
                      <pic:pic xmlns:pic="http://schemas.openxmlformats.org/drawingml/2006/picture">
                        <pic:nvPicPr>
                          <pic:cNvPr id="41" name="Imagem 40" descr="2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498" t="10732" r="24334" b="10561"/>
                          <a:stretch/>
                        </pic:blipFill>
                        <pic:spPr bwMode="auto">
                          <a:xfrm>
                            <a:off x="0" y="0"/>
                            <a:ext cx="904673" cy="1556426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83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65760" cy="2571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C5B753" w14:textId="77777777" w:rsidR="00EF406C" w:rsidRPr="007753FE" w:rsidRDefault="00EF406C" w:rsidP="00723922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23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55F5A3" id="Grupo 1010" o:spid="_x0000_s1179" style="position:absolute;margin-left:188.4pt;margin-top:13.05pt;width:71.25pt;height:122.55pt;z-index:251595264" coordsize="9046,155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igAooooAKKKKACiiigAooooAKKKKACiiigAoooo&#10;AKKKKACiiigAooooAKKKKACiiigAooooAKKKKACiiigAooooAKKKKACiiigAooooAKKKKACiiigA&#10;ooooAKKKKACiiigAooooAKKKKACiiigAooooAKKKKACiiigAooooAKKKKACiiigAooooAKKKKACi&#10;iigAooooAKy/EPgvw14pljm13S0neFSsbMSCAe3FalFXCpOlLmg7PyJlCE42kroKKKKgo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">
                <v:shape id="Imagem 40" o:spid="_x0000_s1180" type="#_x0000_t75" alt="20.JPG" style="position:absolute;width:9046;height:15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" stroked="t" strokecolor="#4f81bd [3204]" strokeweight="2.25pt">
                  <v:imagedata r:id="rId64" o:title="20" croptop="7033f" cropbottom="6921f" cropleft="27196f" cropright="15948f"/>
                  <v:path arrowok="t"/>
                </v:shape>
                <v:shape id="_x0000_s1181" type="#_x0000_t202" style="position:absolute;width:3657;height:2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" fillcolor="white [3212]" strokecolor="#4f81bd [3204]" strokeweight="2.25pt">
                  <v:textbox>
                    <w:txbxContent>
                      <w:p w14:paraId="29C5B753" w14:textId="77777777" w:rsidR="00EF406C" w:rsidRPr="007753FE" w:rsidRDefault="00EF406C" w:rsidP="00723922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23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71222">
        <w:rPr>
          <w:noProof/>
          <w:lang w:eastAsia="pt-BR" w:bidi="he-IL"/>
        </w:rPr>
        <mc:AlternateContent>
          <mc:Choice Requires="wpg">
            <w:drawing>
              <wp:anchor distT="0" distB="0" distL="114300" distR="114300" simplePos="0" relativeHeight="251510272" behindDoc="0" locked="0" layoutInCell="1" allowOverlap="1" wp14:anchorId="7D4F031F" wp14:editId="5B37C2C2">
                <wp:simplePos x="0" y="0"/>
                <wp:positionH relativeFrom="column">
                  <wp:posOffset>3651776</wp:posOffset>
                </wp:positionH>
                <wp:positionV relativeFrom="paragraph">
                  <wp:posOffset>98748</wp:posOffset>
                </wp:positionV>
                <wp:extent cx="1621790" cy="1643380"/>
                <wp:effectExtent l="19050" t="19050" r="16510" b="13970"/>
                <wp:wrapNone/>
                <wp:docPr id="187" name="Grupo 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1790" cy="1643380"/>
                          <a:chOff x="0" y="0"/>
                          <a:chExt cx="1457325" cy="1514475"/>
                        </a:xfrm>
                      </wpg:grpSpPr>
                      <pic:pic xmlns:pic="http://schemas.openxmlformats.org/drawingml/2006/picture">
                        <pic:nvPicPr>
                          <pic:cNvPr id="188" name="Imagem 22" descr="DSC07141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51447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9" name="Elipse 23"/>
                        <wps:cNvSpPr>
                          <a:spLocks noChangeArrowheads="1"/>
                        </wps:cNvSpPr>
                        <wps:spPr bwMode="auto">
                          <a:xfrm rot="21408132">
                            <a:off x="1171575" y="0"/>
                            <a:ext cx="261329" cy="1046390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90" name="Elipse 24"/>
                        <wps:cNvSpPr>
                          <a:spLocks noChangeArrowheads="1"/>
                        </wps:cNvSpPr>
                        <wps:spPr bwMode="auto">
                          <a:xfrm>
                            <a:off x="885825" y="104775"/>
                            <a:ext cx="243429" cy="885407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91" name="Elipse 25"/>
                        <wps:cNvSpPr>
                          <a:spLocks noChangeArrowheads="1"/>
                        </wps:cNvSpPr>
                        <wps:spPr bwMode="auto">
                          <a:xfrm>
                            <a:off x="638175" y="371475"/>
                            <a:ext cx="200471" cy="614866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16" name="Elipse 26"/>
                        <wps:cNvSpPr>
                          <a:spLocks noChangeArrowheads="1"/>
                        </wps:cNvSpPr>
                        <wps:spPr bwMode="auto">
                          <a:xfrm>
                            <a:off x="28575" y="619125"/>
                            <a:ext cx="183765" cy="300725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chemeClr val="accent6">
                                <a:lumMod val="75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17" name="Elipse 27"/>
                        <wps:cNvSpPr>
                          <a:spLocks noChangeArrowheads="1"/>
                        </wps:cNvSpPr>
                        <wps:spPr bwMode="auto">
                          <a:xfrm>
                            <a:off x="561975" y="1209675"/>
                            <a:ext cx="298320" cy="276131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FFFF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18" name="Elipse 28"/>
                        <wps:cNvSpPr>
                          <a:spLocks noChangeArrowheads="1"/>
                        </wps:cNvSpPr>
                        <wps:spPr bwMode="auto">
                          <a:xfrm>
                            <a:off x="114300" y="1209675"/>
                            <a:ext cx="220757" cy="237003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chemeClr val="accent6">
                                <a:lumMod val="5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20" name="Elipse 29"/>
                        <wps:cNvSpPr>
                          <a:spLocks noChangeArrowheads="1"/>
                        </wps:cNvSpPr>
                        <wps:spPr bwMode="auto">
                          <a:xfrm>
                            <a:off x="314325" y="419100"/>
                            <a:ext cx="220757" cy="566795"/>
                          </a:xfrm>
                          <a:prstGeom prst="ellipse">
                            <a:avLst/>
                          </a:prstGeom>
                          <a:noFill/>
                          <a:ln w="19050" cmpd="sng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6" name="Imagem 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clrChange>
                              <a:clrFrom>
                                <a:srgbClr val="FCFEFD"/>
                              </a:clrFrom>
                              <a:clrTo>
                                <a:srgbClr val="FCFEF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038" t="71474" r="35959" b="23358"/>
                          <a:stretch/>
                        </pic:blipFill>
                        <pic:spPr bwMode="auto">
                          <a:xfrm>
                            <a:off x="1019175" y="1057275"/>
                            <a:ext cx="390525" cy="409575"/>
                          </a:xfrm>
                          <a:prstGeom prst="rect">
                            <a:avLst/>
                          </a:prstGeom>
                          <a:ln w="2857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17" name="Elipse 1217"/>
                        <wps:cNvSpPr/>
                        <wps:spPr>
                          <a:xfrm>
                            <a:off x="1019175" y="1057275"/>
                            <a:ext cx="390525" cy="40830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30F190" id="Grupo 187" o:spid="_x0000_s1026" style="position:absolute;margin-left:287.55pt;margin-top:7.8pt;width:127.7pt;height:129.4pt;z-index:251510272;mso-width-relative:margin;mso-height-relative:margin" coordsize="14573,151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EbPJ9oVQF8vB3Hv2xUlG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HA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">
                <v:shape id="Imagem 22" o:spid="_x0000_s1027" type="#_x0000_t75" alt="DSC07141" style="position:absolute;width:14573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" stroked="t" strokecolor="#0070c0" strokeweight="1.5pt">
                  <v:imagedata r:id="rId23" o:title="DSC07141"/>
                  <v:path arrowok="t"/>
                </v:shape>
                <v:oval id="Elipse 23" o:spid="_x0000_s1028" style="position:absolute;left:11715;width:2614;height:10463;rotation:-20957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" filled="f" strokecolor="#00b050" strokeweight="1.5pt"/>
                <v:oval id="Elipse 24" o:spid="_x0000_s1029" style="position:absolute;left:8858;top:1047;width:2434;height:88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" filled="f" strokecolor="#7030a0" strokeweight="1.5pt"/>
                <v:oval id="Elipse 25" o:spid="_x0000_s1030" style="position:absolute;left:6381;top:3714;width:2005;height:61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" filled="f" strokecolor="red" strokeweight="1.5pt"/>
                <v:oval id="Elipse 26" o:spid="_x0000_s1031" style="position:absolute;left:285;top:6191;width:1838;height:30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" filled="f" strokecolor="#e36c0a [2409]" strokeweight="1.5pt"/>
                <v:oval id="Elipse 27" o:spid="_x0000_s1032" style="position:absolute;left:5619;top:12096;width:2983;height:2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" filled="f" strokecolor="yellow" strokeweight="1.5pt"/>
                <v:oval id="Elipse 28" o:spid="_x0000_s1033" style="position:absolute;left:1143;top:12096;width:2207;height:23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" filled="f" strokecolor="#974706 [1609]" strokeweight="1.5pt"/>
                <v:oval id="Elipse 29" o:spid="_x0000_s1034" style="position:absolute;left:3143;top:4191;width:2207;height:5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" filled="f" strokecolor="#0070c0" strokeweight="1.5pt"/>
                <v:shape id="Imagem 0" o:spid="_x0000_s1035" type="#_x0000_t75" style="position:absolute;left:10191;top:10572;width:3906;height:4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" strokeweight="2.25pt">
                  <v:stroke joinstyle="round"/>
                  <v:imagedata r:id="rId24" o:title="" croptop="46841f" cropbottom="15308f" cropleft="39347f" cropright="23566f" chromakey="#fcfefd"/>
                </v:shape>
                <v:oval id="Elipse 1217" o:spid="_x0000_s1036" style="position:absolute;left:10191;top:10572;width:3906;height:40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" filled="f" strokecolor="black [3213]" strokeweight="2pt"/>
              </v:group>
            </w:pict>
          </mc:Fallback>
        </mc:AlternateContent>
      </w:r>
    </w:p>
    <w:p w14:paraId="04F9B694" w14:textId="77777777" w:rsidR="00FF0F92" w:rsidRDefault="00FF0F92" w:rsidP="002018A6">
      <w:pPr>
        <w:rPr>
          <w:rFonts w:ascii="Arial" w:hAnsi="Arial" w:cs="Arial"/>
          <w:sz w:val="24"/>
          <w:szCs w:val="24"/>
        </w:rPr>
      </w:pPr>
    </w:p>
    <w:p w14:paraId="7ADDEE3B" w14:textId="77777777" w:rsidR="00FF0F92" w:rsidRDefault="00FF0F92" w:rsidP="002018A6">
      <w:pPr>
        <w:rPr>
          <w:rFonts w:ascii="Arial" w:hAnsi="Arial" w:cs="Arial"/>
          <w:sz w:val="24"/>
          <w:szCs w:val="24"/>
        </w:rPr>
      </w:pPr>
    </w:p>
    <w:p w14:paraId="2F093C8E" w14:textId="77777777" w:rsidR="00FF0F92" w:rsidRDefault="00FF0F92" w:rsidP="002018A6">
      <w:pPr>
        <w:rPr>
          <w:rFonts w:ascii="Arial" w:hAnsi="Arial" w:cs="Arial"/>
          <w:sz w:val="24"/>
          <w:szCs w:val="24"/>
        </w:rPr>
      </w:pPr>
    </w:p>
    <w:p w14:paraId="1064D573" w14:textId="77777777" w:rsidR="00FF0F92" w:rsidRDefault="00FF0F92" w:rsidP="002018A6">
      <w:pPr>
        <w:rPr>
          <w:rFonts w:ascii="Arial" w:hAnsi="Arial" w:cs="Arial"/>
          <w:sz w:val="24"/>
          <w:szCs w:val="24"/>
        </w:rPr>
      </w:pPr>
    </w:p>
    <w:p w14:paraId="075D69A8" w14:textId="77777777" w:rsidR="00FF0F92" w:rsidRDefault="007505C8" w:rsidP="002018A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605504" behindDoc="0" locked="0" layoutInCell="1" allowOverlap="1" wp14:anchorId="0537681E" wp14:editId="39A1FFFF">
                <wp:simplePos x="0" y="0"/>
                <wp:positionH relativeFrom="column">
                  <wp:posOffset>2635831</wp:posOffset>
                </wp:positionH>
                <wp:positionV relativeFrom="paragraph">
                  <wp:posOffset>273739</wp:posOffset>
                </wp:positionV>
                <wp:extent cx="2986391" cy="2120630"/>
                <wp:effectExtent l="38100" t="38100" r="43180" b="32385"/>
                <wp:wrapNone/>
                <wp:docPr id="1019" name="Grupo 10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6391" cy="2120630"/>
                          <a:chOff x="0" y="0"/>
                          <a:chExt cx="2986391" cy="2120630"/>
                        </a:xfrm>
                      </wpg:grpSpPr>
                      <wpg:grpSp>
                        <wpg:cNvPr id="1012" name="Grupo 1012"/>
                        <wpg:cNvGrpSpPr/>
                        <wpg:grpSpPr>
                          <a:xfrm>
                            <a:off x="0" y="0"/>
                            <a:ext cx="2986391" cy="2120630"/>
                            <a:chOff x="0" y="0"/>
                            <a:chExt cx="2986391" cy="2120630"/>
                          </a:xfrm>
                        </wpg:grpSpPr>
                        <pic:pic xmlns:pic="http://schemas.openxmlformats.org/drawingml/2006/picture">
                          <pic:nvPicPr>
                            <pic:cNvPr id="1119" name="Imagem 1" descr="22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5" cstate="print"/>
                            <a:srcRect b="4811"/>
                            <a:stretch/>
                          </pic:blipFill>
                          <pic:spPr bwMode="auto">
                            <a:xfrm>
                              <a:off x="0" y="0"/>
                              <a:ext cx="2986391" cy="2120630"/>
                            </a:xfrm>
                            <a:prstGeom prst="rect">
                              <a:avLst/>
                            </a:prstGeom>
                            <a:ln w="28575" cap="flat" cmpd="sng" algn="ctr">
                              <a:solidFill>
                                <a:srgbClr val="4F81BD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987" name="Text Box 20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728" y="9728"/>
                              <a:ext cx="365760" cy="2571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C829023" w14:textId="77777777" w:rsidR="00EF406C" w:rsidRPr="007753FE" w:rsidRDefault="00EF406C" w:rsidP="00723922">
                                <w:pPr>
                                  <w:spacing w:after="0" w:line="240" w:lineRule="auto"/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25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17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1750979" y="1692613"/>
                            <a:ext cx="350196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EBA8964" w14:textId="77777777" w:rsidR="00EF406C" w:rsidRPr="00CB5171" w:rsidRDefault="00EF406C" w:rsidP="00723922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8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428017" y="1167319"/>
                            <a:ext cx="350196" cy="252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4543AA25" w14:textId="77777777" w:rsidR="00EF406C" w:rsidRPr="00CB5171" w:rsidRDefault="00EF406C" w:rsidP="00723922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37681E" id="Grupo 1019" o:spid="_x0000_s1182" style="position:absolute;margin-left:207.55pt;margin-top:21.55pt;width:235.15pt;height:167pt;z-index:251605504" coordsize="29863,212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">
                <v:group id="Grupo 1012" o:spid="_x0000_s1183" style="position:absolute;width:29863;height:21206" coordsize="29863,21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cRSxAAAAN0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A/ilfw+004Qe5+AAAA//8DAFBLAQItABQABgAIAAAAIQDb4fbL7gAAAIUBAAATAAAAAAAAAAAA&#10;AAAAAAAAAABbQ29udGVudF9UeXBlc10ueG1sUEsBAi0AFAAGAAgAAAAhAFr0LFu/AAAAFQEAAAsA&#10;AAAAAAAAAAAAAAAAHwEAAF9yZWxzLy5yZWxzUEsBAi0AFAAGAAgAAAAhAHXdxFLEAAAA3QAAAA8A&#10;AAAAAAAAAAAAAAAABwIAAGRycy9kb3ducmV2LnhtbFBLBQYAAAAAAwADALcAAAD4AgAAAAA=&#10;">
                  <v:shape id="Imagem 1" o:spid="_x0000_s1184" type="#_x0000_t75" alt="22.JPG" style="position:absolute;width:29863;height:21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" stroked="t" strokecolor="#4f81bd" strokeweight="2.25pt">
                    <v:stroke joinstyle="round"/>
                    <v:imagedata r:id="rId66" o:title="22" cropbottom="3153f"/>
                    <v:path arrowok="t"/>
                  </v:shape>
                  <v:shape id="_x0000_s1185" type="#_x0000_t202" style="position:absolute;left:97;top:97;width:3657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" fillcolor="white [3212]" strokecolor="#4f81bd [3204]" strokeweight="2.25pt">
                    <v:textbox>
                      <w:txbxContent>
                        <w:p w14:paraId="7C829023" w14:textId="77777777" w:rsidR="00EF406C" w:rsidRPr="007753FE" w:rsidRDefault="00EF406C" w:rsidP="00723922">
                          <w:pPr>
                            <w:spacing w:after="0" w:line="240" w:lineRule="auto"/>
                            <w:rPr>
                              <w:b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25</w:t>
                          </w:r>
                        </w:p>
                      </w:txbxContent>
                    </v:textbox>
                  </v:shape>
                </v:group>
                <v:shape id="_x0000_s1186" type="#_x0000_t202" style="position:absolute;left:17509;top:16926;width:3502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" filled="f" strokecolor="red">
                  <v:textbox>
                    <w:txbxContent>
                      <w:p w14:paraId="3EBA8964" w14:textId="77777777" w:rsidR="00EF406C" w:rsidRPr="00CB5171" w:rsidRDefault="00EF406C" w:rsidP="00723922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19</w:t>
                        </w:r>
                      </w:p>
                    </w:txbxContent>
                  </v:textbox>
                </v:shape>
                <v:shape id="_x0000_s1187" type="#_x0000_t202" style="position:absolute;left:4280;top:11673;width:3502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" filled="f" strokecolor="red">
                  <v:textbox>
                    <w:txbxContent>
                      <w:p w14:paraId="4543AA25" w14:textId="77777777" w:rsidR="00EF406C" w:rsidRPr="00CB5171" w:rsidRDefault="00EF406C" w:rsidP="00723922">
                        <w:pPr>
                          <w:rPr>
                            <w:b/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>19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596288" behindDoc="0" locked="0" layoutInCell="1" allowOverlap="1" wp14:anchorId="16E69CDA" wp14:editId="281C080D">
                <wp:simplePos x="0" y="0"/>
                <wp:positionH relativeFrom="column">
                  <wp:posOffset>-175463</wp:posOffset>
                </wp:positionH>
                <wp:positionV relativeFrom="paragraph">
                  <wp:posOffset>273739</wp:posOffset>
                </wp:positionV>
                <wp:extent cx="2665379" cy="2120630"/>
                <wp:effectExtent l="38100" t="38100" r="40005" b="32385"/>
                <wp:wrapNone/>
                <wp:docPr id="1011" name="Grupo 10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5379" cy="2120630"/>
                          <a:chOff x="0" y="0"/>
                          <a:chExt cx="2665379" cy="2120630"/>
                        </a:xfrm>
                      </wpg:grpSpPr>
                      <pic:pic xmlns:pic="http://schemas.openxmlformats.org/drawingml/2006/picture">
                        <pic:nvPicPr>
                          <pic:cNvPr id="1118" name="Imagem 0" descr="2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print"/>
                          <a:srcRect r="17660" b="17357"/>
                          <a:stretch/>
                        </pic:blipFill>
                        <pic:spPr bwMode="auto">
                          <a:xfrm>
                            <a:off x="0" y="0"/>
                            <a:ext cx="2665379" cy="212063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84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9728" y="9728"/>
                            <a:ext cx="365760" cy="2571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AB9837" w14:textId="77777777" w:rsidR="00EF406C" w:rsidRPr="007753FE" w:rsidRDefault="00EF406C" w:rsidP="00723922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24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E69CDA" id="Grupo 1011" o:spid="_x0000_s1188" style="position:absolute;margin-left:-13.8pt;margin-top:21.55pt;width:209.85pt;height:167pt;z-index:251596288" coordsize="26653,212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">
                <v:shape id="Imagem 0" o:spid="_x0000_s1189" type="#_x0000_t75" alt="21.JPG" style="position:absolute;width:26653;height:21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" stroked="t" strokecolor="#4f81bd [3204]" strokeweight="2.25pt">
                  <v:imagedata r:id="rId68" o:title="21" cropbottom="11375f" cropright="11574f"/>
                  <v:path arrowok="t"/>
                </v:shape>
                <v:shape id="_x0000_s1190" type="#_x0000_t202" style="position:absolute;left:97;top:97;width:3657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" fillcolor="white [3212]" strokecolor="#4f81bd [3204]" strokeweight="2.25pt">
                  <v:textbox>
                    <w:txbxContent>
                      <w:p w14:paraId="59AB9837" w14:textId="77777777" w:rsidR="00EF406C" w:rsidRPr="007753FE" w:rsidRDefault="00EF406C" w:rsidP="00723922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24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5AB1372" w14:textId="77777777" w:rsidR="00FF0F92" w:rsidRDefault="00FF0F92" w:rsidP="002018A6">
      <w:pPr>
        <w:rPr>
          <w:rFonts w:ascii="Arial" w:hAnsi="Arial" w:cs="Arial"/>
          <w:sz w:val="24"/>
          <w:szCs w:val="24"/>
        </w:rPr>
      </w:pPr>
    </w:p>
    <w:p w14:paraId="2F15C5D8" w14:textId="77777777" w:rsidR="002018A6" w:rsidRDefault="002018A6" w:rsidP="002018A6">
      <w:pPr>
        <w:rPr>
          <w:rFonts w:ascii="Arial" w:hAnsi="Arial" w:cs="Arial"/>
          <w:sz w:val="24"/>
          <w:szCs w:val="24"/>
        </w:rPr>
      </w:pPr>
    </w:p>
    <w:p w14:paraId="7153C99B" w14:textId="77777777" w:rsidR="002018A6" w:rsidRDefault="002018A6" w:rsidP="002018A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</w:p>
    <w:p w14:paraId="366A2CDB" w14:textId="77777777" w:rsidR="00FF0F92" w:rsidRDefault="00FF0F92" w:rsidP="002018A6">
      <w:pPr>
        <w:rPr>
          <w:rFonts w:ascii="Arial" w:hAnsi="Arial" w:cs="Arial"/>
          <w:sz w:val="24"/>
          <w:szCs w:val="24"/>
        </w:rPr>
      </w:pPr>
    </w:p>
    <w:p w14:paraId="2247969E" w14:textId="77777777" w:rsidR="00FF0F92" w:rsidRDefault="00FF0F92" w:rsidP="002018A6">
      <w:pPr>
        <w:rPr>
          <w:rFonts w:ascii="Arial" w:hAnsi="Arial" w:cs="Arial"/>
          <w:sz w:val="24"/>
          <w:szCs w:val="24"/>
        </w:rPr>
      </w:pPr>
    </w:p>
    <w:p w14:paraId="2F69E2B2" w14:textId="77777777" w:rsidR="00FF0F92" w:rsidRDefault="00FF0F92" w:rsidP="002018A6">
      <w:pPr>
        <w:rPr>
          <w:rFonts w:ascii="Arial" w:hAnsi="Arial" w:cs="Arial"/>
          <w:sz w:val="24"/>
          <w:szCs w:val="24"/>
        </w:rPr>
      </w:pPr>
    </w:p>
    <w:p w14:paraId="0C2AA274" w14:textId="77777777" w:rsidR="00FF0F92" w:rsidRDefault="00FF0F92" w:rsidP="002018A6">
      <w:pPr>
        <w:rPr>
          <w:rFonts w:ascii="Arial" w:hAnsi="Arial" w:cs="Arial"/>
          <w:sz w:val="24"/>
          <w:szCs w:val="24"/>
        </w:rPr>
      </w:pPr>
    </w:p>
    <w:p w14:paraId="5AA7032C" w14:textId="77777777" w:rsidR="002018A6" w:rsidRDefault="002018A6" w:rsidP="002018A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Ao rodarmos a manivela onde a hélice verde está presa, podemos observar que o movimento e a velocidade da polia são transferidos para a polia onde está a hélice laranja e as duas têm o mesmo sentido de rotação.</w:t>
      </w:r>
    </w:p>
    <w:p w14:paraId="54319051" w14:textId="77777777" w:rsidR="002018A6" w:rsidRDefault="007505C8" w:rsidP="002018A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598336" behindDoc="0" locked="0" layoutInCell="1" allowOverlap="1" wp14:anchorId="566D9EAE" wp14:editId="466D6FBF">
                <wp:simplePos x="0" y="0"/>
                <wp:positionH relativeFrom="column">
                  <wp:posOffset>2684145</wp:posOffset>
                </wp:positionH>
                <wp:positionV relativeFrom="paragraph">
                  <wp:posOffset>87630</wp:posOffset>
                </wp:positionV>
                <wp:extent cx="2577465" cy="1867535"/>
                <wp:effectExtent l="38100" t="38100" r="32385" b="37465"/>
                <wp:wrapNone/>
                <wp:docPr id="1020" name="Grupo 10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77465" cy="1867535"/>
                          <a:chOff x="0" y="0"/>
                          <a:chExt cx="2577830" cy="1867711"/>
                        </a:xfrm>
                      </wpg:grpSpPr>
                      <wps:wsp>
                        <wps:cNvPr id="1132" name="Forma livre 1132"/>
                        <wps:cNvSpPr>
                          <a:spLocks noChangeArrowheads="1"/>
                        </wps:cNvSpPr>
                        <wps:spPr bwMode="auto">
                          <a:xfrm rot="8350139" flipV="1">
                            <a:off x="272375" y="622570"/>
                            <a:ext cx="949960" cy="1182370"/>
                          </a:xfrm>
                          <a:custGeom>
                            <a:avLst/>
                            <a:gdLst>
                              <a:gd name="G0" fmla="+- 0 0 0"/>
                              <a:gd name="G1" fmla="+- -11796480 0 0"/>
                              <a:gd name="G2" fmla="+- 0 0 -1179648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5400 0 0"/>
                              <a:gd name="G9" fmla="+- 0 0 -11796480"/>
                              <a:gd name="G10" fmla="+- 540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540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5400 0"/>
                              <a:gd name="G29" fmla="sin 540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-11796480"/>
                              <a:gd name="G36" fmla="sin G34 -11796480"/>
                              <a:gd name="G37" fmla="+/ -1179648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5400 G39"/>
                              <a:gd name="G43" fmla="sin 540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10799 w 21600"/>
                              <a:gd name="T5" fmla="*/ 0 h 21600"/>
                              <a:gd name="T6" fmla="*/ 2700 w 21600"/>
                              <a:gd name="T7" fmla="*/ 10800 h 21600"/>
                              <a:gd name="T8" fmla="*/ 10799 w 21600"/>
                              <a:gd name="T9" fmla="*/ 5400 h 21600"/>
                              <a:gd name="T10" fmla="*/ 24300 w 21600"/>
                              <a:gd name="T11" fmla="*/ 10800 h 21600"/>
                              <a:gd name="T12" fmla="*/ 18900 w 21600"/>
                              <a:gd name="T13" fmla="*/ 16200 h 21600"/>
                              <a:gd name="T14" fmla="*/ 13500 w 21600"/>
                              <a:gd name="T15" fmla="*/ 10800 h 21600"/>
                              <a:gd name="T16" fmla="*/ 3163 w 21600"/>
                              <a:gd name="T17" fmla="*/ 3163 h 21600"/>
                              <a:gd name="T18" fmla="*/ 18437 w 21600"/>
                              <a:gd name="T19" fmla="*/ 18437 h 21600"/>
                            </a:gdLst>
                            <a:ahLst/>
                            <a:cxnLst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T16" t="T17" r="T18" b="T19"/>
                            <a:pathLst>
                              <a:path w="21600" h="21600">
                                <a:moveTo>
                                  <a:pt x="16200" y="10800"/>
                                </a:moveTo>
                                <a:cubicBezTo>
                                  <a:pt x="16200" y="7817"/>
                                  <a:pt x="13782" y="5400"/>
                                  <a:pt x="10800" y="5400"/>
                                </a:cubicBezTo>
                                <a:cubicBezTo>
                                  <a:pt x="7817" y="5400"/>
                                  <a:pt x="5400" y="7817"/>
                                  <a:pt x="5400" y="10800"/>
                                </a:cubicBezTo>
                                <a:lnTo>
                                  <a:pt x="0" y="10800"/>
                                </a:lnTo>
                                <a:cubicBezTo>
                                  <a:pt x="0" y="4835"/>
                                  <a:pt x="4835" y="0"/>
                                  <a:pt x="10800" y="0"/>
                                </a:cubicBezTo>
                                <a:cubicBezTo>
                                  <a:pt x="16764" y="0"/>
                                  <a:pt x="21599" y="4835"/>
                                  <a:pt x="21600" y="10799"/>
                                </a:cubicBezTo>
                                <a:lnTo>
                                  <a:pt x="21600" y="10800"/>
                                </a:lnTo>
                                <a:lnTo>
                                  <a:pt x="24300" y="10800"/>
                                </a:lnTo>
                                <a:lnTo>
                                  <a:pt x="18900" y="16200"/>
                                </a:lnTo>
                                <a:lnTo>
                                  <a:pt x="13500" y="10800"/>
                                </a:lnTo>
                                <a:lnTo>
                                  <a:pt x="16200" y="10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1" name="Forma livre 1131"/>
                        <wps:cNvSpPr>
                          <a:spLocks noChangeArrowheads="1"/>
                        </wps:cNvSpPr>
                        <wps:spPr bwMode="auto">
                          <a:xfrm rot="8350139" flipV="1">
                            <a:off x="1605064" y="496111"/>
                            <a:ext cx="649605" cy="617220"/>
                          </a:xfrm>
                          <a:custGeom>
                            <a:avLst/>
                            <a:gdLst>
                              <a:gd name="G0" fmla="+- 0 0 0"/>
                              <a:gd name="G1" fmla="+- -11796480 0 0"/>
                              <a:gd name="G2" fmla="+- 0 0 -1179648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5400 0 0"/>
                              <a:gd name="G9" fmla="+- 0 0 -11796480"/>
                              <a:gd name="G10" fmla="+- 540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540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5400 0"/>
                              <a:gd name="G29" fmla="sin 540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-11796480"/>
                              <a:gd name="G36" fmla="sin G34 -11796480"/>
                              <a:gd name="G37" fmla="+/ -1179648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5400 G39"/>
                              <a:gd name="G43" fmla="sin 540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10799 w 21600"/>
                              <a:gd name="T5" fmla="*/ 0 h 21600"/>
                              <a:gd name="T6" fmla="*/ 2700 w 21600"/>
                              <a:gd name="T7" fmla="*/ 10800 h 21600"/>
                              <a:gd name="T8" fmla="*/ 10799 w 21600"/>
                              <a:gd name="T9" fmla="*/ 5400 h 21600"/>
                              <a:gd name="T10" fmla="*/ 24300 w 21600"/>
                              <a:gd name="T11" fmla="*/ 10800 h 21600"/>
                              <a:gd name="T12" fmla="*/ 18900 w 21600"/>
                              <a:gd name="T13" fmla="*/ 16200 h 21600"/>
                              <a:gd name="T14" fmla="*/ 13500 w 21600"/>
                              <a:gd name="T15" fmla="*/ 10800 h 21600"/>
                              <a:gd name="T16" fmla="*/ 3163 w 21600"/>
                              <a:gd name="T17" fmla="*/ 3163 h 21600"/>
                              <a:gd name="T18" fmla="*/ 18437 w 21600"/>
                              <a:gd name="T19" fmla="*/ 18437 h 21600"/>
                            </a:gdLst>
                            <a:ahLst/>
                            <a:cxnLst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T16" t="T17" r="T18" b="T19"/>
                            <a:pathLst>
                              <a:path w="21600" h="21600">
                                <a:moveTo>
                                  <a:pt x="16200" y="10800"/>
                                </a:moveTo>
                                <a:cubicBezTo>
                                  <a:pt x="16200" y="7817"/>
                                  <a:pt x="13782" y="5400"/>
                                  <a:pt x="10800" y="5400"/>
                                </a:cubicBezTo>
                                <a:cubicBezTo>
                                  <a:pt x="7817" y="5400"/>
                                  <a:pt x="5400" y="7817"/>
                                  <a:pt x="5400" y="10800"/>
                                </a:cubicBezTo>
                                <a:lnTo>
                                  <a:pt x="0" y="10800"/>
                                </a:lnTo>
                                <a:cubicBezTo>
                                  <a:pt x="0" y="4835"/>
                                  <a:pt x="4835" y="0"/>
                                  <a:pt x="10800" y="0"/>
                                </a:cubicBezTo>
                                <a:cubicBezTo>
                                  <a:pt x="16764" y="0"/>
                                  <a:pt x="21599" y="4835"/>
                                  <a:pt x="21600" y="10799"/>
                                </a:cubicBezTo>
                                <a:lnTo>
                                  <a:pt x="21600" y="10800"/>
                                </a:lnTo>
                                <a:lnTo>
                                  <a:pt x="24300" y="10800"/>
                                </a:lnTo>
                                <a:lnTo>
                                  <a:pt x="18900" y="16200"/>
                                </a:lnTo>
                                <a:lnTo>
                                  <a:pt x="13500" y="10800"/>
                                </a:lnTo>
                                <a:lnTo>
                                  <a:pt x="16200" y="10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Imagem 5" descr="2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647"/>
                          <a:stretch/>
                        </pic:blipFill>
                        <pic:spPr bwMode="auto">
                          <a:xfrm>
                            <a:off x="0" y="0"/>
                            <a:ext cx="2577830" cy="186771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89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"/>
                            <a:ext cx="365760" cy="2571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54A6EC" w14:textId="77777777" w:rsidR="00EF406C" w:rsidRPr="007753FE" w:rsidRDefault="00EF406C" w:rsidP="00723922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27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6D9EAE" id="Grupo 1020" o:spid="_x0000_s1191" style="position:absolute;margin-left:211.35pt;margin-top:6.9pt;width:202.95pt;height:147.05pt;z-index:251598336" coordsize="25778,186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">
                <v:shape id="Forma livre 1132" o:spid="_x0000_s1192" style="position:absolute;left:2723;top:6225;width:9500;height:11824;rotation:-9120578fd;flip:y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" path="m16200,10800v,-2983,-2418,-5400,-5400,-5400c7817,5400,5400,7817,5400,10800l,10800c,4835,4835,,10800,v5964,,10799,4835,10800,10799l21600,10800r2700,l18900,16200,13500,10800r2700,xe" strokecolor="red">
                  <v:stroke joinstyle="miter"/>
                  <v:path o:connecttype="custom" o:connectlocs="474936,0;118745,591185;474936,295593;1068705,591185;831215,886778;593725,591185" o:connectangles="0,0,0,0,0,0" textboxrect="3163,3163,18437,18437"/>
                </v:shape>
                <v:shape id="Forma livre 1131" o:spid="_x0000_s1193" style="position:absolute;left:16050;top:4961;width:6496;height:6172;rotation:-9120578fd;flip:y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" path="m16200,10800v,-2983,-2418,-5400,-5400,-5400c7817,5400,5400,7817,5400,10800l,10800c,4835,4835,,10800,v5964,,10799,4835,10800,10799l21600,10800r2700,l18900,16200,13500,10800r2700,xe" strokecolor="red">
                  <v:stroke joinstyle="miter"/>
                  <v:path o:connecttype="custom" o:connectlocs="324772,0;81201,308610;324772,154305;730806,308610;568404,462915;406003,308610" o:connectangles="0,0,0,0,0,0" textboxrect="3163,3163,18437,18437"/>
                </v:shape>
                <v:shape id="Imagem 5" o:spid="_x0000_s1194" type="#_x0000_t75" alt="24.JPG" style="position:absolute;width:25778;height:18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" stroked="t" strokecolor="#4f81bd [3204]" strokeweight="2.25pt">
                  <v:imagedata r:id="rId70" o:title="24" croptop="5667f"/>
                  <v:path arrowok="t"/>
                </v:shape>
                <v:shape id="_x0000_s1195" type="#_x0000_t202" style="position:absolute;width:3657;height:2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" fillcolor="white [3212]" strokecolor="#4f81bd [3204]" strokeweight="2.25pt">
                  <v:textbox>
                    <w:txbxContent>
                      <w:p w14:paraId="1154A6EC" w14:textId="77777777" w:rsidR="00EF406C" w:rsidRPr="007753FE" w:rsidRDefault="00EF406C" w:rsidP="00723922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27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pt-BR" w:bidi="he-IL"/>
        </w:rPr>
        <mc:AlternateContent>
          <mc:Choice Requires="wpg">
            <w:drawing>
              <wp:anchor distT="0" distB="0" distL="114300" distR="114300" simplePos="0" relativeHeight="251597312" behindDoc="0" locked="0" layoutInCell="1" allowOverlap="1" wp14:anchorId="6F64D9DC" wp14:editId="0B06C735">
                <wp:simplePos x="0" y="0"/>
                <wp:positionH relativeFrom="column">
                  <wp:posOffset>-175463</wp:posOffset>
                </wp:positionH>
                <wp:positionV relativeFrom="paragraph">
                  <wp:posOffset>88157</wp:posOffset>
                </wp:positionV>
                <wp:extent cx="2616741" cy="1867711"/>
                <wp:effectExtent l="38100" t="38100" r="31750" b="37465"/>
                <wp:wrapNone/>
                <wp:docPr id="1021" name="Grupo 10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741" cy="1867711"/>
                          <a:chOff x="0" y="0"/>
                          <a:chExt cx="2616741" cy="1867711"/>
                        </a:xfrm>
                      </wpg:grpSpPr>
                      <wps:wsp>
                        <wps:cNvPr id="1130" name="Forma livre 1130"/>
                        <wps:cNvSpPr>
                          <a:spLocks noChangeArrowheads="1"/>
                        </wps:cNvSpPr>
                        <wps:spPr bwMode="auto">
                          <a:xfrm rot="1786884">
                            <a:off x="398834" y="680936"/>
                            <a:ext cx="485593" cy="423494"/>
                          </a:xfrm>
                          <a:custGeom>
                            <a:avLst/>
                            <a:gdLst>
                              <a:gd name="G0" fmla="+- 0 0 0"/>
                              <a:gd name="G1" fmla="+- -11796480 0 0"/>
                              <a:gd name="G2" fmla="+- 0 0 -1179648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5400 0 0"/>
                              <a:gd name="G9" fmla="+- 0 0 -11796480"/>
                              <a:gd name="G10" fmla="+- 540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540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5400 0"/>
                              <a:gd name="G29" fmla="sin 540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-11796480"/>
                              <a:gd name="G36" fmla="sin G34 -11796480"/>
                              <a:gd name="G37" fmla="+/ -1179648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5400 G39"/>
                              <a:gd name="G43" fmla="sin 540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10799 w 21600"/>
                              <a:gd name="T5" fmla="*/ 0 h 21600"/>
                              <a:gd name="T6" fmla="*/ 2700 w 21600"/>
                              <a:gd name="T7" fmla="*/ 10800 h 21600"/>
                              <a:gd name="T8" fmla="*/ 10799 w 21600"/>
                              <a:gd name="T9" fmla="*/ 5400 h 21600"/>
                              <a:gd name="T10" fmla="*/ 24300 w 21600"/>
                              <a:gd name="T11" fmla="*/ 10800 h 21600"/>
                              <a:gd name="T12" fmla="*/ 18900 w 21600"/>
                              <a:gd name="T13" fmla="*/ 16200 h 21600"/>
                              <a:gd name="T14" fmla="*/ 13500 w 21600"/>
                              <a:gd name="T15" fmla="*/ 10800 h 21600"/>
                              <a:gd name="T16" fmla="*/ 3163 w 21600"/>
                              <a:gd name="T17" fmla="*/ 3163 h 21600"/>
                              <a:gd name="T18" fmla="*/ 18437 w 21600"/>
                              <a:gd name="T19" fmla="*/ 18437 h 21600"/>
                            </a:gdLst>
                            <a:ahLst/>
                            <a:cxnLst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T16" t="T17" r="T18" b="T19"/>
                            <a:pathLst>
                              <a:path w="21600" h="21600">
                                <a:moveTo>
                                  <a:pt x="16200" y="10800"/>
                                </a:moveTo>
                                <a:cubicBezTo>
                                  <a:pt x="16200" y="7817"/>
                                  <a:pt x="13782" y="5400"/>
                                  <a:pt x="10800" y="5400"/>
                                </a:cubicBezTo>
                                <a:cubicBezTo>
                                  <a:pt x="7817" y="5400"/>
                                  <a:pt x="5400" y="7817"/>
                                  <a:pt x="5400" y="10800"/>
                                </a:cubicBezTo>
                                <a:lnTo>
                                  <a:pt x="0" y="10800"/>
                                </a:lnTo>
                                <a:cubicBezTo>
                                  <a:pt x="0" y="4835"/>
                                  <a:pt x="4835" y="0"/>
                                  <a:pt x="10800" y="0"/>
                                </a:cubicBezTo>
                                <a:cubicBezTo>
                                  <a:pt x="16764" y="0"/>
                                  <a:pt x="21599" y="4835"/>
                                  <a:pt x="21600" y="10799"/>
                                </a:cubicBezTo>
                                <a:lnTo>
                                  <a:pt x="21600" y="10800"/>
                                </a:lnTo>
                                <a:lnTo>
                                  <a:pt x="24300" y="10800"/>
                                </a:lnTo>
                                <a:lnTo>
                                  <a:pt x="18900" y="16200"/>
                                </a:lnTo>
                                <a:lnTo>
                                  <a:pt x="13500" y="10800"/>
                                </a:lnTo>
                                <a:lnTo>
                                  <a:pt x="16200" y="10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Imagem 4" descr="2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b="4993"/>
                          <a:stretch/>
                        </pic:blipFill>
                        <pic:spPr bwMode="auto">
                          <a:xfrm>
                            <a:off x="0" y="0"/>
                            <a:ext cx="2616741" cy="186771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88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9728" y="9728"/>
                            <a:ext cx="365760" cy="2571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93BB17" w14:textId="77777777" w:rsidR="00EF406C" w:rsidRPr="007753FE" w:rsidRDefault="00EF406C" w:rsidP="008E7896">
                              <w:pPr>
                                <w:spacing w:after="0" w:line="240" w:lineRule="auto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26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64D9DC" id="Grupo 1021" o:spid="_x0000_s1196" style="position:absolute;margin-left:-13.8pt;margin-top:6.95pt;width:206.05pt;height:147.05pt;z-index:251597312" coordsize="26167,186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">
                <v:shape id="Forma livre 1130" o:spid="_x0000_s1197" style="position:absolute;left:3988;top:6809;width:4856;height:4235;rotation:1951754fd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" path="m16200,10800v,-2983,-2418,-5400,-5400,-5400c7817,5400,5400,7817,5400,10800l,10800c,4835,4835,,10800,v5964,,10799,4835,10800,10799l21600,10800r2700,l18900,16200,13500,10800r2700,xe" strokecolor="red">
                  <v:stroke joinstyle="miter"/>
                  <v:path o:connecttype="custom" o:connectlocs="242774,0;60699,211747;242774,105873;546292,211747;424894,317621;303496,211747" o:connectangles="0,0,0,0,0,0" textboxrect="3163,3163,18437,18437"/>
                </v:shape>
                <v:shape id="Imagem 4" o:spid="_x0000_s1198" type="#_x0000_t75" alt="23.JPG" style="position:absolute;width:26167;height:18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" stroked="t" strokecolor="#4f81bd [3204]" strokeweight="2.25pt">
                  <v:imagedata r:id="rId72" o:title="23" croptop="-1f" cropbottom="3272f"/>
                  <v:path arrowok="t"/>
                </v:shape>
                <v:shape id="_x0000_s1199" type="#_x0000_t202" style="position:absolute;left:97;top:97;width:3657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" fillcolor="white [3212]" strokecolor="#4f81bd [3204]" strokeweight="2.25pt">
                  <v:textbox>
                    <w:txbxContent>
                      <w:p w14:paraId="1393BB17" w14:textId="77777777" w:rsidR="00EF406C" w:rsidRPr="007753FE" w:rsidRDefault="00EF406C" w:rsidP="008E7896">
                        <w:pPr>
                          <w:spacing w:after="0" w:line="240" w:lineRule="auto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26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018A6">
        <w:rPr>
          <w:rFonts w:ascii="Arial" w:hAnsi="Arial" w:cs="Arial"/>
          <w:sz w:val="24"/>
          <w:szCs w:val="24"/>
        </w:rPr>
        <w:t xml:space="preserve">   </w:t>
      </w:r>
    </w:p>
    <w:p w14:paraId="0C7A4B65" w14:textId="77777777" w:rsidR="00FF0F92" w:rsidRDefault="00FF0F92" w:rsidP="002018A6">
      <w:pPr>
        <w:rPr>
          <w:rFonts w:ascii="Arial" w:hAnsi="Arial" w:cs="Arial"/>
          <w:sz w:val="24"/>
          <w:szCs w:val="24"/>
        </w:rPr>
      </w:pPr>
    </w:p>
    <w:p w14:paraId="4AAB1E9C" w14:textId="77777777" w:rsidR="00FF0F92" w:rsidRDefault="00FF0F92" w:rsidP="002018A6">
      <w:pPr>
        <w:rPr>
          <w:rFonts w:ascii="Arial" w:hAnsi="Arial" w:cs="Arial"/>
          <w:sz w:val="24"/>
          <w:szCs w:val="24"/>
        </w:rPr>
      </w:pPr>
    </w:p>
    <w:p w14:paraId="21C21400" w14:textId="77777777" w:rsidR="00FF0F92" w:rsidRDefault="00FF0F92" w:rsidP="002018A6">
      <w:pPr>
        <w:rPr>
          <w:rFonts w:ascii="Arial" w:hAnsi="Arial" w:cs="Arial"/>
          <w:sz w:val="24"/>
          <w:szCs w:val="24"/>
        </w:rPr>
      </w:pPr>
    </w:p>
    <w:p w14:paraId="2D8608DC" w14:textId="77777777" w:rsidR="00FF0F92" w:rsidRDefault="00FF0F92" w:rsidP="002018A6">
      <w:pPr>
        <w:rPr>
          <w:rFonts w:ascii="Arial" w:hAnsi="Arial" w:cs="Arial"/>
          <w:sz w:val="24"/>
          <w:szCs w:val="24"/>
        </w:rPr>
      </w:pPr>
    </w:p>
    <w:p w14:paraId="0A0EB6FE" w14:textId="77777777" w:rsidR="00E8022E" w:rsidRDefault="00E8022E" w:rsidP="002018A6">
      <w:pPr>
        <w:rPr>
          <w:rFonts w:ascii="Arial" w:hAnsi="Arial" w:cs="Arial"/>
          <w:sz w:val="24"/>
          <w:szCs w:val="24"/>
        </w:rPr>
      </w:pPr>
    </w:p>
    <w:p w14:paraId="718EE44B" w14:textId="0A0D74DA" w:rsidR="008C1F9A" w:rsidRDefault="008C1F9A" w:rsidP="002018A6">
      <w:pPr>
        <w:rPr>
          <w:rFonts w:ascii="Arial" w:hAnsi="Arial" w:cs="Arial"/>
          <w:sz w:val="24"/>
          <w:szCs w:val="24"/>
        </w:rPr>
      </w:pPr>
    </w:p>
    <w:sectPr w:rsidR="008C1F9A" w:rsidSect="00E84554">
      <w:pgSz w:w="11340" w:h="15876"/>
      <w:pgMar w:top="1418" w:right="1701" w:bottom="1418" w:left="1701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56CD14F" w14:textId="77777777" w:rsidR="00DE7923" w:rsidRDefault="00DE7923" w:rsidP="00C5567B">
      <w:pPr>
        <w:spacing w:after="0" w:line="240" w:lineRule="auto"/>
      </w:pPr>
      <w:r>
        <w:separator/>
      </w:r>
    </w:p>
  </w:endnote>
  <w:endnote w:type="continuationSeparator" w:id="0">
    <w:p w14:paraId="55836277" w14:textId="77777777" w:rsidR="00DE7923" w:rsidRDefault="00DE7923" w:rsidP="00C556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 DELANEY">
    <w:altName w:val="Times New Roman"/>
    <w:charset w:val="00"/>
    <w:family w:val="auto"/>
    <w:pitch w:val="variable"/>
    <w:sig w:usb0="8000002F" w:usb1="0000000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924EF07" w14:textId="77777777" w:rsidR="00DE7923" w:rsidRDefault="00DE7923" w:rsidP="00C5567B">
      <w:pPr>
        <w:spacing w:after="0" w:line="240" w:lineRule="auto"/>
      </w:pPr>
      <w:r>
        <w:separator/>
      </w:r>
    </w:p>
  </w:footnote>
  <w:footnote w:type="continuationSeparator" w:id="0">
    <w:p w14:paraId="39A966AF" w14:textId="77777777" w:rsidR="00DE7923" w:rsidRDefault="00DE7923" w:rsidP="00C5567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9864AE"/>
    <w:multiLevelType w:val="hybridMultilevel"/>
    <w:tmpl w:val="65CE1186"/>
    <w:lvl w:ilvl="0" w:tplc="5D444E94">
      <w:start w:val="1"/>
      <w:numFmt w:val="ordinal"/>
      <w:lvlText w:val="%1."/>
      <w:lvlJc w:val="left"/>
      <w:pPr>
        <w:ind w:left="720" w:hanging="360"/>
      </w:pPr>
      <w:rPr>
        <w:rFonts w:cs="Times New Roman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6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6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0FCF27D4"/>
    <w:multiLevelType w:val="hybridMultilevel"/>
    <w:tmpl w:val="B8A658C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386FE4"/>
    <w:multiLevelType w:val="hybridMultilevel"/>
    <w:tmpl w:val="FB1ADBD6"/>
    <w:lvl w:ilvl="0" w:tplc="A1A497BE">
      <w:start w:val="1"/>
      <w:numFmt w:val="lowerLetter"/>
      <w:lvlText w:val="%1."/>
      <w:lvlJc w:val="left"/>
      <w:pPr>
        <w:ind w:left="1065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5" w:hanging="360"/>
      </w:pPr>
    </w:lvl>
    <w:lvl w:ilvl="2" w:tplc="0416001B" w:tentative="1">
      <w:start w:val="1"/>
      <w:numFmt w:val="lowerRoman"/>
      <w:lvlText w:val="%3."/>
      <w:lvlJc w:val="right"/>
      <w:pPr>
        <w:ind w:left="2505" w:hanging="180"/>
      </w:pPr>
    </w:lvl>
    <w:lvl w:ilvl="3" w:tplc="0416000F" w:tentative="1">
      <w:start w:val="1"/>
      <w:numFmt w:val="decimal"/>
      <w:lvlText w:val="%4."/>
      <w:lvlJc w:val="left"/>
      <w:pPr>
        <w:ind w:left="3225" w:hanging="360"/>
      </w:pPr>
    </w:lvl>
    <w:lvl w:ilvl="4" w:tplc="04160019" w:tentative="1">
      <w:start w:val="1"/>
      <w:numFmt w:val="lowerLetter"/>
      <w:lvlText w:val="%5."/>
      <w:lvlJc w:val="left"/>
      <w:pPr>
        <w:ind w:left="3945" w:hanging="360"/>
      </w:pPr>
    </w:lvl>
    <w:lvl w:ilvl="5" w:tplc="0416001B" w:tentative="1">
      <w:start w:val="1"/>
      <w:numFmt w:val="lowerRoman"/>
      <w:lvlText w:val="%6."/>
      <w:lvlJc w:val="right"/>
      <w:pPr>
        <w:ind w:left="4665" w:hanging="180"/>
      </w:pPr>
    </w:lvl>
    <w:lvl w:ilvl="6" w:tplc="0416000F" w:tentative="1">
      <w:start w:val="1"/>
      <w:numFmt w:val="decimal"/>
      <w:lvlText w:val="%7."/>
      <w:lvlJc w:val="left"/>
      <w:pPr>
        <w:ind w:left="5385" w:hanging="360"/>
      </w:pPr>
    </w:lvl>
    <w:lvl w:ilvl="7" w:tplc="04160019" w:tentative="1">
      <w:start w:val="1"/>
      <w:numFmt w:val="lowerLetter"/>
      <w:lvlText w:val="%8."/>
      <w:lvlJc w:val="left"/>
      <w:pPr>
        <w:ind w:left="6105" w:hanging="360"/>
      </w:pPr>
    </w:lvl>
    <w:lvl w:ilvl="8" w:tplc="0416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" w15:restartNumberingAfterBreak="0">
    <w:nsid w:val="1E91680D"/>
    <w:multiLevelType w:val="hybridMultilevel"/>
    <w:tmpl w:val="2B3CF5F0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02017B3"/>
    <w:multiLevelType w:val="hybridMultilevel"/>
    <w:tmpl w:val="C5109C8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8D721B"/>
    <w:multiLevelType w:val="hybridMultilevel"/>
    <w:tmpl w:val="6B6A565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C4737E"/>
    <w:multiLevelType w:val="hybridMultilevel"/>
    <w:tmpl w:val="DED08198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9334AF2"/>
    <w:multiLevelType w:val="hybridMultilevel"/>
    <w:tmpl w:val="C4020284"/>
    <w:lvl w:ilvl="0" w:tplc="58CAA5B6">
      <w:start w:val="1"/>
      <w:numFmt w:val="lowerLetter"/>
      <w:lvlText w:val="%1."/>
      <w:lvlJc w:val="left"/>
      <w:pPr>
        <w:ind w:left="1065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5" w:hanging="360"/>
      </w:pPr>
    </w:lvl>
    <w:lvl w:ilvl="2" w:tplc="0416001B" w:tentative="1">
      <w:start w:val="1"/>
      <w:numFmt w:val="lowerRoman"/>
      <w:lvlText w:val="%3."/>
      <w:lvlJc w:val="right"/>
      <w:pPr>
        <w:ind w:left="2505" w:hanging="180"/>
      </w:pPr>
    </w:lvl>
    <w:lvl w:ilvl="3" w:tplc="0416000F" w:tentative="1">
      <w:start w:val="1"/>
      <w:numFmt w:val="decimal"/>
      <w:lvlText w:val="%4."/>
      <w:lvlJc w:val="left"/>
      <w:pPr>
        <w:ind w:left="3225" w:hanging="360"/>
      </w:pPr>
    </w:lvl>
    <w:lvl w:ilvl="4" w:tplc="04160019" w:tentative="1">
      <w:start w:val="1"/>
      <w:numFmt w:val="lowerLetter"/>
      <w:lvlText w:val="%5."/>
      <w:lvlJc w:val="left"/>
      <w:pPr>
        <w:ind w:left="3945" w:hanging="360"/>
      </w:pPr>
    </w:lvl>
    <w:lvl w:ilvl="5" w:tplc="0416001B" w:tentative="1">
      <w:start w:val="1"/>
      <w:numFmt w:val="lowerRoman"/>
      <w:lvlText w:val="%6."/>
      <w:lvlJc w:val="right"/>
      <w:pPr>
        <w:ind w:left="4665" w:hanging="180"/>
      </w:pPr>
    </w:lvl>
    <w:lvl w:ilvl="6" w:tplc="0416000F" w:tentative="1">
      <w:start w:val="1"/>
      <w:numFmt w:val="decimal"/>
      <w:lvlText w:val="%7."/>
      <w:lvlJc w:val="left"/>
      <w:pPr>
        <w:ind w:left="5385" w:hanging="360"/>
      </w:pPr>
    </w:lvl>
    <w:lvl w:ilvl="7" w:tplc="04160019" w:tentative="1">
      <w:start w:val="1"/>
      <w:numFmt w:val="lowerLetter"/>
      <w:lvlText w:val="%8."/>
      <w:lvlJc w:val="left"/>
      <w:pPr>
        <w:ind w:left="6105" w:hanging="360"/>
      </w:pPr>
    </w:lvl>
    <w:lvl w:ilvl="8" w:tplc="0416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8" w15:restartNumberingAfterBreak="0">
    <w:nsid w:val="2DF129E4"/>
    <w:multiLevelType w:val="hybridMultilevel"/>
    <w:tmpl w:val="973A1A7C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2F179C0"/>
    <w:multiLevelType w:val="hybridMultilevel"/>
    <w:tmpl w:val="69D2162E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3382044"/>
    <w:multiLevelType w:val="hybridMultilevel"/>
    <w:tmpl w:val="14BCCA5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6411A40"/>
    <w:multiLevelType w:val="hybridMultilevel"/>
    <w:tmpl w:val="47DAD49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D4075AF"/>
    <w:multiLevelType w:val="hybridMultilevel"/>
    <w:tmpl w:val="2D069780"/>
    <w:lvl w:ilvl="0" w:tplc="04160001">
      <w:start w:val="1"/>
      <w:numFmt w:val="bullet"/>
      <w:lvlText w:val=""/>
      <w:lvlJc w:val="left"/>
      <w:pPr>
        <w:ind w:left="789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0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2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4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6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8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0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2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49" w:hanging="360"/>
      </w:pPr>
      <w:rPr>
        <w:rFonts w:ascii="Wingdings" w:hAnsi="Wingdings" w:hint="default"/>
      </w:rPr>
    </w:lvl>
  </w:abstractNum>
  <w:abstractNum w:abstractNumId="13" w15:restartNumberingAfterBreak="0">
    <w:nsid w:val="3E003548"/>
    <w:multiLevelType w:val="hybridMultilevel"/>
    <w:tmpl w:val="9FF4F75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26317EC"/>
    <w:multiLevelType w:val="hybridMultilevel"/>
    <w:tmpl w:val="E626E24A"/>
    <w:lvl w:ilvl="0" w:tplc="1FDA5636">
      <w:start w:val="1"/>
      <w:numFmt w:val="ordinal"/>
      <w:lvlText w:val="%1) "/>
      <w:lvlJc w:val="left"/>
      <w:pPr>
        <w:tabs>
          <w:tab w:val="num" w:pos="3238"/>
        </w:tabs>
        <w:ind w:left="3600" w:hanging="360"/>
      </w:pPr>
      <w:rPr>
        <w:rFonts w:cs="Times New Roman"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5" w15:restartNumberingAfterBreak="0">
    <w:nsid w:val="45562BC7"/>
    <w:multiLevelType w:val="hybridMultilevel"/>
    <w:tmpl w:val="34EE093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736227F"/>
    <w:multiLevelType w:val="hybridMultilevel"/>
    <w:tmpl w:val="1FE88700"/>
    <w:lvl w:ilvl="0" w:tplc="0416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6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6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 w15:restartNumberingAfterBreak="0">
    <w:nsid w:val="4A60007A"/>
    <w:multiLevelType w:val="hybridMultilevel"/>
    <w:tmpl w:val="E6A4B7A0"/>
    <w:lvl w:ilvl="0" w:tplc="0416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120775A"/>
    <w:multiLevelType w:val="hybridMultilevel"/>
    <w:tmpl w:val="6AAE01C4"/>
    <w:lvl w:ilvl="0" w:tplc="041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9" w15:restartNumberingAfterBreak="0">
    <w:nsid w:val="51905AC1"/>
    <w:multiLevelType w:val="hybridMultilevel"/>
    <w:tmpl w:val="9D6E2AE2"/>
    <w:lvl w:ilvl="0" w:tplc="0416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7261755"/>
    <w:multiLevelType w:val="hybridMultilevel"/>
    <w:tmpl w:val="96781AE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87F5618"/>
    <w:multiLevelType w:val="hybridMultilevel"/>
    <w:tmpl w:val="20388FD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0A53E93"/>
    <w:multiLevelType w:val="hybridMultilevel"/>
    <w:tmpl w:val="C0D68232"/>
    <w:lvl w:ilvl="0" w:tplc="526ECC60">
      <w:start w:val="1"/>
      <w:numFmt w:val="lowerLetter"/>
      <w:lvlText w:val="%1)"/>
      <w:lvlJc w:val="left"/>
      <w:pPr>
        <w:ind w:left="720" w:hanging="360"/>
      </w:pPr>
      <w:rPr>
        <w:rFonts w:ascii="Arial" w:hAnsi="Arial" w:cs="Arial" w:hint="default"/>
        <w:b w:val="0"/>
        <w:sz w:val="24"/>
        <w:szCs w:val="24"/>
        <w:vertAlign w:val="baseline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55F1510"/>
    <w:multiLevelType w:val="hybridMultilevel"/>
    <w:tmpl w:val="766A5BA8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89424B9"/>
    <w:multiLevelType w:val="hybridMultilevel"/>
    <w:tmpl w:val="71F0A1BE"/>
    <w:lvl w:ilvl="0" w:tplc="0416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94D6263"/>
    <w:multiLevelType w:val="hybridMultilevel"/>
    <w:tmpl w:val="7F44B48E"/>
    <w:lvl w:ilvl="0" w:tplc="0416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6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6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 w15:restartNumberingAfterBreak="0">
    <w:nsid w:val="7AE62278"/>
    <w:multiLevelType w:val="hybridMultilevel"/>
    <w:tmpl w:val="DA7E96E4"/>
    <w:lvl w:ilvl="0" w:tplc="1280F59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sz w:val="40"/>
      </w:rPr>
    </w:lvl>
    <w:lvl w:ilvl="1" w:tplc="0416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7" w15:restartNumberingAfterBreak="0">
    <w:nsid w:val="7F0234BE"/>
    <w:multiLevelType w:val="hybridMultilevel"/>
    <w:tmpl w:val="4C54C282"/>
    <w:lvl w:ilvl="0" w:tplc="041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16"/>
  </w:num>
  <w:num w:numId="2">
    <w:abstractNumId w:val="14"/>
  </w:num>
  <w:num w:numId="3">
    <w:abstractNumId w:val="27"/>
  </w:num>
  <w:num w:numId="4">
    <w:abstractNumId w:val="18"/>
  </w:num>
  <w:num w:numId="5">
    <w:abstractNumId w:val="25"/>
  </w:num>
  <w:num w:numId="6">
    <w:abstractNumId w:val="0"/>
  </w:num>
  <w:num w:numId="7">
    <w:abstractNumId w:val="11"/>
  </w:num>
  <w:num w:numId="8">
    <w:abstractNumId w:val="17"/>
  </w:num>
  <w:num w:numId="9">
    <w:abstractNumId w:val="2"/>
  </w:num>
  <w:num w:numId="10">
    <w:abstractNumId w:val="7"/>
  </w:num>
  <w:num w:numId="11">
    <w:abstractNumId w:val="19"/>
  </w:num>
  <w:num w:numId="12">
    <w:abstractNumId w:val="24"/>
  </w:num>
  <w:num w:numId="13">
    <w:abstractNumId w:val="10"/>
  </w:num>
  <w:num w:numId="14">
    <w:abstractNumId w:val="20"/>
  </w:num>
  <w:num w:numId="15">
    <w:abstractNumId w:val="13"/>
  </w:num>
  <w:num w:numId="16">
    <w:abstractNumId w:val="5"/>
  </w:num>
  <w:num w:numId="17">
    <w:abstractNumId w:val="21"/>
  </w:num>
  <w:num w:numId="18">
    <w:abstractNumId w:val="4"/>
  </w:num>
  <w:num w:numId="19">
    <w:abstractNumId w:val="23"/>
  </w:num>
  <w:num w:numId="20">
    <w:abstractNumId w:val="8"/>
  </w:num>
  <w:num w:numId="21">
    <w:abstractNumId w:val="9"/>
  </w:num>
  <w:num w:numId="22">
    <w:abstractNumId w:val="15"/>
  </w:num>
  <w:num w:numId="23">
    <w:abstractNumId w:val="1"/>
  </w:num>
  <w:num w:numId="24">
    <w:abstractNumId w:val="12"/>
  </w:num>
  <w:num w:numId="25">
    <w:abstractNumId w:val="6"/>
  </w:num>
  <w:num w:numId="26">
    <w:abstractNumId w:val="22"/>
  </w:num>
  <w:num w:numId="27">
    <w:abstractNumId w:val="26"/>
  </w:num>
  <w:num w:numId="2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782B"/>
    <w:rsid w:val="00002771"/>
    <w:rsid w:val="00002ADB"/>
    <w:rsid w:val="000059A6"/>
    <w:rsid w:val="00006EDD"/>
    <w:rsid w:val="000074ED"/>
    <w:rsid w:val="00007A31"/>
    <w:rsid w:val="00013DB6"/>
    <w:rsid w:val="00014C8D"/>
    <w:rsid w:val="00016C75"/>
    <w:rsid w:val="00017A1E"/>
    <w:rsid w:val="00020451"/>
    <w:rsid w:val="0002200C"/>
    <w:rsid w:val="000224E4"/>
    <w:rsid w:val="000241B7"/>
    <w:rsid w:val="00031FC5"/>
    <w:rsid w:val="00032404"/>
    <w:rsid w:val="00033590"/>
    <w:rsid w:val="0003595F"/>
    <w:rsid w:val="000376DD"/>
    <w:rsid w:val="00037ED6"/>
    <w:rsid w:val="00042BBE"/>
    <w:rsid w:val="00043925"/>
    <w:rsid w:val="0004589D"/>
    <w:rsid w:val="00045C7A"/>
    <w:rsid w:val="00050891"/>
    <w:rsid w:val="00052076"/>
    <w:rsid w:val="000540F3"/>
    <w:rsid w:val="00056928"/>
    <w:rsid w:val="00057722"/>
    <w:rsid w:val="000633F1"/>
    <w:rsid w:val="00063E3B"/>
    <w:rsid w:val="00063F56"/>
    <w:rsid w:val="00064168"/>
    <w:rsid w:val="00067879"/>
    <w:rsid w:val="00071480"/>
    <w:rsid w:val="00071811"/>
    <w:rsid w:val="00080883"/>
    <w:rsid w:val="000810DB"/>
    <w:rsid w:val="00081399"/>
    <w:rsid w:val="00084337"/>
    <w:rsid w:val="000845F3"/>
    <w:rsid w:val="00085AA0"/>
    <w:rsid w:val="00086754"/>
    <w:rsid w:val="000908CE"/>
    <w:rsid w:val="00090A17"/>
    <w:rsid w:val="00090BDE"/>
    <w:rsid w:val="000936A5"/>
    <w:rsid w:val="00094E7A"/>
    <w:rsid w:val="00095ACD"/>
    <w:rsid w:val="000973DC"/>
    <w:rsid w:val="000A0274"/>
    <w:rsid w:val="000A6A01"/>
    <w:rsid w:val="000B11A1"/>
    <w:rsid w:val="000B4FFF"/>
    <w:rsid w:val="000B6A4C"/>
    <w:rsid w:val="000B6AF0"/>
    <w:rsid w:val="000B6E5F"/>
    <w:rsid w:val="000B6E8B"/>
    <w:rsid w:val="000C0290"/>
    <w:rsid w:val="000C2466"/>
    <w:rsid w:val="000C2B12"/>
    <w:rsid w:val="000C4AF3"/>
    <w:rsid w:val="000C5091"/>
    <w:rsid w:val="000C5F28"/>
    <w:rsid w:val="000D2E17"/>
    <w:rsid w:val="000D4524"/>
    <w:rsid w:val="000D748A"/>
    <w:rsid w:val="000E05AA"/>
    <w:rsid w:val="000E2337"/>
    <w:rsid w:val="000E2981"/>
    <w:rsid w:val="000E3803"/>
    <w:rsid w:val="000E5934"/>
    <w:rsid w:val="000E776E"/>
    <w:rsid w:val="000F1758"/>
    <w:rsid w:val="000F2E3C"/>
    <w:rsid w:val="000F469E"/>
    <w:rsid w:val="000F4C14"/>
    <w:rsid w:val="000F60FB"/>
    <w:rsid w:val="000F6A32"/>
    <w:rsid w:val="00102648"/>
    <w:rsid w:val="00104729"/>
    <w:rsid w:val="00105446"/>
    <w:rsid w:val="001055F7"/>
    <w:rsid w:val="00110213"/>
    <w:rsid w:val="00110E35"/>
    <w:rsid w:val="001113AB"/>
    <w:rsid w:val="00112B5A"/>
    <w:rsid w:val="00117501"/>
    <w:rsid w:val="00120A43"/>
    <w:rsid w:val="00121A4D"/>
    <w:rsid w:val="0012320F"/>
    <w:rsid w:val="00126B92"/>
    <w:rsid w:val="00126EB6"/>
    <w:rsid w:val="00126ED2"/>
    <w:rsid w:val="00126F47"/>
    <w:rsid w:val="001277CF"/>
    <w:rsid w:val="001305B5"/>
    <w:rsid w:val="00133416"/>
    <w:rsid w:val="0013559B"/>
    <w:rsid w:val="00136286"/>
    <w:rsid w:val="00140E44"/>
    <w:rsid w:val="00143C85"/>
    <w:rsid w:val="001440E9"/>
    <w:rsid w:val="00147A2E"/>
    <w:rsid w:val="00147E90"/>
    <w:rsid w:val="00150142"/>
    <w:rsid w:val="001506D2"/>
    <w:rsid w:val="001533A9"/>
    <w:rsid w:val="00154665"/>
    <w:rsid w:val="0015474F"/>
    <w:rsid w:val="0015615A"/>
    <w:rsid w:val="00161BA2"/>
    <w:rsid w:val="00161C7C"/>
    <w:rsid w:val="001668CE"/>
    <w:rsid w:val="00166941"/>
    <w:rsid w:val="00170741"/>
    <w:rsid w:val="001732C7"/>
    <w:rsid w:val="0017768D"/>
    <w:rsid w:val="00180D91"/>
    <w:rsid w:val="001832FD"/>
    <w:rsid w:val="0018348C"/>
    <w:rsid w:val="001840F2"/>
    <w:rsid w:val="00184946"/>
    <w:rsid w:val="0018549C"/>
    <w:rsid w:val="0019311F"/>
    <w:rsid w:val="001968AC"/>
    <w:rsid w:val="00197A92"/>
    <w:rsid w:val="00197DA6"/>
    <w:rsid w:val="001A0607"/>
    <w:rsid w:val="001A1035"/>
    <w:rsid w:val="001A3A58"/>
    <w:rsid w:val="001B4C10"/>
    <w:rsid w:val="001B7DDC"/>
    <w:rsid w:val="001C071A"/>
    <w:rsid w:val="001C1E9F"/>
    <w:rsid w:val="001C5431"/>
    <w:rsid w:val="001D0FBC"/>
    <w:rsid w:val="001D13BB"/>
    <w:rsid w:val="001D491D"/>
    <w:rsid w:val="001D4E23"/>
    <w:rsid w:val="001D657C"/>
    <w:rsid w:val="001D7D28"/>
    <w:rsid w:val="001E1830"/>
    <w:rsid w:val="001E453D"/>
    <w:rsid w:val="001E5653"/>
    <w:rsid w:val="001F3276"/>
    <w:rsid w:val="001F63DF"/>
    <w:rsid w:val="001F770C"/>
    <w:rsid w:val="001F78DC"/>
    <w:rsid w:val="002018A6"/>
    <w:rsid w:val="002034BD"/>
    <w:rsid w:val="0020698E"/>
    <w:rsid w:val="00206C1A"/>
    <w:rsid w:val="0021152D"/>
    <w:rsid w:val="00212DBE"/>
    <w:rsid w:val="00214619"/>
    <w:rsid w:val="00215BC5"/>
    <w:rsid w:val="0021608F"/>
    <w:rsid w:val="00217E85"/>
    <w:rsid w:val="00220129"/>
    <w:rsid w:val="002247EC"/>
    <w:rsid w:val="00233D02"/>
    <w:rsid w:val="002352BA"/>
    <w:rsid w:val="00236908"/>
    <w:rsid w:val="002413AA"/>
    <w:rsid w:val="00241AAE"/>
    <w:rsid w:val="00241E85"/>
    <w:rsid w:val="00241F5F"/>
    <w:rsid w:val="00243B4A"/>
    <w:rsid w:val="0025223D"/>
    <w:rsid w:val="00260D89"/>
    <w:rsid w:val="00261AAB"/>
    <w:rsid w:val="00263625"/>
    <w:rsid w:val="002638DA"/>
    <w:rsid w:val="002666F2"/>
    <w:rsid w:val="00267983"/>
    <w:rsid w:val="0027111E"/>
    <w:rsid w:val="00271222"/>
    <w:rsid w:val="00271E6E"/>
    <w:rsid w:val="0027224A"/>
    <w:rsid w:val="00273368"/>
    <w:rsid w:val="002775D2"/>
    <w:rsid w:val="00280ED6"/>
    <w:rsid w:val="002813BC"/>
    <w:rsid w:val="00281C0D"/>
    <w:rsid w:val="002826EA"/>
    <w:rsid w:val="00282DCE"/>
    <w:rsid w:val="00284284"/>
    <w:rsid w:val="002848F8"/>
    <w:rsid w:val="00285689"/>
    <w:rsid w:val="00292469"/>
    <w:rsid w:val="00294F4A"/>
    <w:rsid w:val="00297463"/>
    <w:rsid w:val="002A0056"/>
    <w:rsid w:val="002A2911"/>
    <w:rsid w:val="002A63BA"/>
    <w:rsid w:val="002A6660"/>
    <w:rsid w:val="002A73EB"/>
    <w:rsid w:val="002A7F90"/>
    <w:rsid w:val="002B178F"/>
    <w:rsid w:val="002B5D68"/>
    <w:rsid w:val="002B7FFC"/>
    <w:rsid w:val="002C0D95"/>
    <w:rsid w:val="002C3DB5"/>
    <w:rsid w:val="002C71D8"/>
    <w:rsid w:val="002D0AA0"/>
    <w:rsid w:val="002E0863"/>
    <w:rsid w:val="002E3934"/>
    <w:rsid w:val="002E71DF"/>
    <w:rsid w:val="002E7B58"/>
    <w:rsid w:val="002F0960"/>
    <w:rsid w:val="002F120A"/>
    <w:rsid w:val="002F2BA8"/>
    <w:rsid w:val="002F53CA"/>
    <w:rsid w:val="002F6B20"/>
    <w:rsid w:val="002F7310"/>
    <w:rsid w:val="00303924"/>
    <w:rsid w:val="00306DC4"/>
    <w:rsid w:val="00307417"/>
    <w:rsid w:val="00313B5C"/>
    <w:rsid w:val="003169DB"/>
    <w:rsid w:val="00323A9E"/>
    <w:rsid w:val="00330BC7"/>
    <w:rsid w:val="00341E92"/>
    <w:rsid w:val="0034571C"/>
    <w:rsid w:val="00345F93"/>
    <w:rsid w:val="0034643A"/>
    <w:rsid w:val="00347454"/>
    <w:rsid w:val="00347B58"/>
    <w:rsid w:val="00350FCF"/>
    <w:rsid w:val="00351794"/>
    <w:rsid w:val="00351C02"/>
    <w:rsid w:val="00351F06"/>
    <w:rsid w:val="00352B2C"/>
    <w:rsid w:val="00361F74"/>
    <w:rsid w:val="0036207C"/>
    <w:rsid w:val="003621C4"/>
    <w:rsid w:val="00362B84"/>
    <w:rsid w:val="0036325E"/>
    <w:rsid w:val="00370AFB"/>
    <w:rsid w:val="003722DA"/>
    <w:rsid w:val="00372D53"/>
    <w:rsid w:val="00374D2F"/>
    <w:rsid w:val="003772E5"/>
    <w:rsid w:val="00377DF6"/>
    <w:rsid w:val="0038084F"/>
    <w:rsid w:val="0038120F"/>
    <w:rsid w:val="00385351"/>
    <w:rsid w:val="003857AF"/>
    <w:rsid w:val="00387A3C"/>
    <w:rsid w:val="0039266C"/>
    <w:rsid w:val="00393628"/>
    <w:rsid w:val="003957CC"/>
    <w:rsid w:val="003A0DE5"/>
    <w:rsid w:val="003A4B4C"/>
    <w:rsid w:val="003B1F4C"/>
    <w:rsid w:val="003B551E"/>
    <w:rsid w:val="003B5CEC"/>
    <w:rsid w:val="003B6276"/>
    <w:rsid w:val="003B6D07"/>
    <w:rsid w:val="003C18EF"/>
    <w:rsid w:val="003C3A36"/>
    <w:rsid w:val="003C45C7"/>
    <w:rsid w:val="003D021D"/>
    <w:rsid w:val="003D0263"/>
    <w:rsid w:val="003D5FFF"/>
    <w:rsid w:val="003D64ED"/>
    <w:rsid w:val="003D7290"/>
    <w:rsid w:val="003D75F1"/>
    <w:rsid w:val="003E0401"/>
    <w:rsid w:val="003E59F5"/>
    <w:rsid w:val="003E7872"/>
    <w:rsid w:val="003F0FD1"/>
    <w:rsid w:val="003F121D"/>
    <w:rsid w:val="003F2E69"/>
    <w:rsid w:val="003F3509"/>
    <w:rsid w:val="003F4249"/>
    <w:rsid w:val="003F4718"/>
    <w:rsid w:val="0040086B"/>
    <w:rsid w:val="00401A55"/>
    <w:rsid w:val="004024AB"/>
    <w:rsid w:val="00402A77"/>
    <w:rsid w:val="00402B46"/>
    <w:rsid w:val="0040311C"/>
    <w:rsid w:val="0040394F"/>
    <w:rsid w:val="004054F5"/>
    <w:rsid w:val="0041379A"/>
    <w:rsid w:val="00414165"/>
    <w:rsid w:val="004141BF"/>
    <w:rsid w:val="00421D2A"/>
    <w:rsid w:val="00423427"/>
    <w:rsid w:val="00423704"/>
    <w:rsid w:val="0042470E"/>
    <w:rsid w:val="00424ECC"/>
    <w:rsid w:val="00425FD6"/>
    <w:rsid w:val="004272B0"/>
    <w:rsid w:val="00427B45"/>
    <w:rsid w:val="00430F40"/>
    <w:rsid w:val="00432290"/>
    <w:rsid w:val="00435D13"/>
    <w:rsid w:val="004402A5"/>
    <w:rsid w:val="00442015"/>
    <w:rsid w:val="0045362A"/>
    <w:rsid w:val="00455F9E"/>
    <w:rsid w:val="00463444"/>
    <w:rsid w:val="00464567"/>
    <w:rsid w:val="0046669F"/>
    <w:rsid w:val="004679DD"/>
    <w:rsid w:val="004715AF"/>
    <w:rsid w:val="004716CA"/>
    <w:rsid w:val="00471834"/>
    <w:rsid w:val="00471F79"/>
    <w:rsid w:val="00473F0C"/>
    <w:rsid w:val="00475454"/>
    <w:rsid w:val="004757AE"/>
    <w:rsid w:val="00476194"/>
    <w:rsid w:val="00482570"/>
    <w:rsid w:val="0048429A"/>
    <w:rsid w:val="00484EE1"/>
    <w:rsid w:val="00490C47"/>
    <w:rsid w:val="0049152A"/>
    <w:rsid w:val="004928CE"/>
    <w:rsid w:val="00496DD4"/>
    <w:rsid w:val="004A1501"/>
    <w:rsid w:val="004A15A5"/>
    <w:rsid w:val="004A3EE3"/>
    <w:rsid w:val="004A5030"/>
    <w:rsid w:val="004B0383"/>
    <w:rsid w:val="004B0B46"/>
    <w:rsid w:val="004B4573"/>
    <w:rsid w:val="004B6D5D"/>
    <w:rsid w:val="004C0197"/>
    <w:rsid w:val="004C384C"/>
    <w:rsid w:val="004D022E"/>
    <w:rsid w:val="004D0763"/>
    <w:rsid w:val="004D4026"/>
    <w:rsid w:val="004E0670"/>
    <w:rsid w:val="004E210E"/>
    <w:rsid w:val="004F2228"/>
    <w:rsid w:val="004F2306"/>
    <w:rsid w:val="004F32EE"/>
    <w:rsid w:val="004F476A"/>
    <w:rsid w:val="004F6068"/>
    <w:rsid w:val="00502761"/>
    <w:rsid w:val="0050284D"/>
    <w:rsid w:val="00502987"/>
    <w:rsid w:val="00503D46"/>
    <w:rsid w:val="00505861"/>
    <w:rsid w:val="005060EE"/>
    <w:rsid w:val="00506F36"/>
    <w:rsid w:val="00510CBD"/>
    <w:rsid w:val="0051281C"/>
    <w:rsid w:val="00525D60"/>
    <w:rsid w:val="0052632C"/>
    <w:rsid w:val="0053023A"/>
    <w:rsid w:val="00540319"/>
    <w:rsid w:val="005409F8"/>
    <w:rsid w:val="00543707"/>
    <w:rsid w:val="00545924"/>
    <w:rsid w:val="00545976"/>
    <w:rsid w:val="00545EDF"/>
    <w:rsid w:val="005504C3"/>
    <w:rsid w:val="005505F5"/>
    <w:rsid w:val="005524E3"/>
    <w:rsid w:val="0055386A"/>
    <w:rsid w:val="00555556"/>
    <w:rsid w:val="00555F49"/>
    <w:rsid w:val="00557A3B"/>
    <w:rsid w:val="00557E2F"/>
    <w:rsid w:val="00561463"/>
    <w:rsid w:val="00562B60"/>
    <w:rsid w:val="0056537E"/>
    <w:rsid w:val="00566591"/>
    <w:rsid w:val="00567E4D"/>
    <w:rsid w:val="00570658"/>
    <w:rsid w:val="0058084C"/>
    <w:rsid w:val="00584603"/>
    <w:rsid w:val="005852BC"/>
    <w:rsid w:val="00585533"/>
    <w:rsid w:val="00585EAB"/>
    <w:rsid w:val="00590348"/>
    <w:rsid w:val="00594714"/>
    <w:rsid w:val="005A2409"/>
    <w:rsid w:val="005A38F0"/>
    <w:rsid w:val="005A5A18"/>
    <w:rsid w:val="005B4CA3"/>
    <w:rsid w:val="005C7A8E"/>
    <w:rsid w:val="005D001F"/>
    <w:rsid w:val="005D035B"/>
    <w:rsid w:val="005D03C7"/>
    <w:rsid w:val="005D2899"/>
    <w:rsid w:val="005E15BA"/>
    <w:rsid w:val="005E5B56"/>
    <w:rsid w:val="005F5388"/>
    <w:rsid w:val="005F70E8"/>
    <w:rsid w:val="005F7BA4"/>
    <w:rsid w:val="00602164"/>
    <w:rsid w:val="00602CA7"/>
    <w:rsid w:val="00602DC0"/>
    <w:rsid w:val="00603DE3"/>
    <w:rsid w:val="00603EB5"/>
    <w:rsid w:val="006048FC"/>
    <w:rsid w:val="006051E6"/>
    <w:rsid w:val="0060749D"/>
    <w:rsid w:val="0061025D"/>
    <w:rsid w:val="00611F01"/>
    <w:rsid w:val="00612109"/>
    <w:rsid w:val="006156CA"/>
    <w:rsid w:val="00617489"/>
    <w:rsid w:val="0062063A"/>
    <w:rsid w:val="0062404C"/>
    <w:rsid w:val="00624164"/>
    <w:rsid w:val="0062441A"/>
    <w:rsid w:val="006261D4"/>
    <w:rsid w:val="006304D6"/>
    <w:rsid w:val="0063126A"/>
    <w:rsid w:val="0063266A"/>
    <w:rsid w:val="00632967"/>
    <w:rsid w:val="00632BE8"/>
    <w:rsid w:val="00632D8C"/>
    <w:rsid w:val="00632F04"/>
    <w:rsid w:val="00640BF4"/>
    <w:rsid w:val="00644BED"/>
    <w:rsid w:val="00646F98"/>
    <w:rsid w:val="00647AB8"/>
    <w:rsid w:val="0065185B"/>
    <w:rsid w:val="00653B98"/>
    <w:rsid w:val="00660A58"/>
    <w:rsid w:val="0066166B"/>
    <w:rsid w:val="00661A5F"/>
    <w:rsid w:val="0066313C"/>
    <w:rsid w:val="00665E01"/>
    <w:rsid w:val="006667DB"/>
    <w:rsid w:val="00672C3D"/>
    <w:rsid w:val="00675593"/>
    <w:rsid w:val="006774C3"/>
    <w:rsid w:val="006807C5"/>
    <w:rsid w:val="006812FC"/>
    <w:rsid w:val="0068440F"/>
    <w:rsid w:val="006927B6"/>
    <w:rsid w:val="00693EAA"/>
    <w:rsid w:val="00696513"/>
    <w:rsid w:val="006A1083"/>
    <w:rsid w:val="006A4DBF"/>
    <w:rsid w:val="006B0FCA"/>
    <w:rsid w:val="006B3D57"/>
    <w:rsid w:val="006C57B8"/>
    <w:rsid w:val="006C7DFC"/>
    <w:rsid w:val="006D5B84"/>
    <w:rsid w:val="006D7552"/>
    <w:rsid w:val="006E21F3"/>
    <w:rsid w:val="006E2E8F"/>
    <w:rsid w:val="006E38D6"/>
    <w:rsid w:val="006E401E"/>
    <w:rsid w:val="006E4C18"/>
    <w:rsid w:val="006E4F23"/>
    <w:rsid w:val="006E4F44"/>
    <w:rsid w:val="006E77B7"/>
    <w:rsid w:val="006E7A8C"/>
    <w:rsid w:val="006F0836"/>
    <w:rsid w:val="006F3C6C"/>
    <w:rsid w:val="006F3DFC"/>
    <w:rsid w:val="006F3F2B"/>
    <w:rsid w:val="006F4496"/>
    <w:rsid w:val="006F4BE3"/>
    <w:rsid w:val="006F5C24"/>
    <w:rsid w:val="006F7EFA"/>
    <w:rsid w:val="00703676"/>
    <w:rsid w:val="0070469F"/>
    <w:rsid w:val="00710CB7"/>
    <w:rsid w:val="007133F5"/>
    <w:rsid w:val="00713EC6"/>
    <w:rsid w:val="0071420A"/>
    <w:rsid w:val="00714CF3"/>
    <w:rsid w:val="00717215"/>
    <w:rsid w:val="00721501"/>
    <w:rsid w:val="007228CB"/>
    <w:rsid w:val="00723922"/>
    <w:rsid w:val="00723C69"/>
    <w:rsid w:val="0072445A"/>
    <w:rsid w:val="0072513B"/>
    <w:rsid w:val="007266C7"/>
    <w:rsid w:val="00727839"/>
    <w:rsid w:val="00731805"/>
    <w:rsid w:val="007331C4"/>
    <w:rsid w:val="00734F87"/>
    <w:rsid w:val="0073513D"/>
    <w:rsid w:val="007351C9"/>
    <w:rsid w:val="00735480"/>
    <w:rsid w:val="0073565D"/>
    <w:rsid w:val="00736949"/>
    <w:rsid w:val="00737C23"/>
    <w:rsid w:val="00743A1B"/>
    <w:rsid w:val="00746912"/>
    <w:rsid w:val="00746FAE"/>
    <w:rsid w:val="00750409"/>
    <w:rsid w:val="007505C8"/>
    <w:rsid w:val="00754178"/>
    <w:rsid w:val="00754A4D"/>
    <w:rsid w:val="007609CE"/>
    <w:rsid w:val="007617A8"/>
    <w:rsid w:val="00761B92"/>
    <w:rsid w:val="007630DF"/>
    <w:rsid w:val="007633BB"/>
    <w:rsid w:val="007638DD"/>
    <w:rsid w:val="00763901"/>
    <w:rsid w:val="00764368"/>
    <w:rsid w:val="00766306"/>
    <w:rsid w:val="00766B7A"/>
    <w:rsid w:val="00767088"/>
    <w:rsid w:val="00767F64"/>
    <w:rsid w:val="0077035F"/>
    <w:rsid w:val="00772E88"/>
    <w:rsid w:val="0077336C"/>
    <w:rsid w:val="00773A64"/>
    <w:rsid w:val="0077446A"/>
    <w:rsid w:val="00775635"/>
    <w:rsid w:val="00781122"/>
    <w:rsid w:val="007854A1"/>
    <w:rsid w:val="00786394"/>
    <w:rsid w:val="0078651C"/>
    <w:rsid w:val="007902F2"/>
    <w:rsid w:val="007902F8"/>
    <w:rsid w:val="0079171A"/>
    <w:rsid w:val="00791839"/>
    <w:rsid w:val="007956C6"/>
    <w:rsid w:val="007968C2"/>
    <w:rsid w:val="007A01DE"/>
    <w:rsid w:val="007A1A57"/>
    <w:rsid w:val="007A1A9A"/>
    <w:rsid w:val="007A1B3A"/>
    <w:rsid w:val="007A2D11"/>
    <w:rsid w:val="007A3F69"/>
    <w:rsid w:val="007A51ED"/>
    <w:rsid w:val="007A6443"/>
    <w:rsid w:val="007A6724"/>
    <w:rsid w:val="007A7DEE"/>
    <w:rsid w:val="007B04DB"/>
    <w:rsid w:val="007B118F"/>
    <w:rsid w:val="007B2433"/>
    <w:rsid w:val="007B4F9D"/>
    <w:rsid w:val="007C6054"/>
    <w:rsid w:val="007D072B"/>
    <w:rsid w:val="007D1458"/>
    <w:rsid w:val="007D3F85"/>
    <w:rsid w:val="007D553E"/>
    <w:rsid w:val="007E0A3D"/>
    <w:rsid w:val="007E19EC"/>
    <w:rsid w:val="007E247A"/>
    <w:rsid w:val="007E36A0"/>
    <w:rsid w:val="007E7EE4"/>
    <w:rsid w:val="007F03F0"/>
    <w:rsid w:val="007F215E"/>
    <w:rsid w:val="007F2545"/>
    <w:rsid w:val="007F2583"/>
    <w:rsid w:val="007F4FA4"/>
    <w:rsid w:val="007F5D6D"/>
    <w:rsid w:val="007F692E"/>
    <w:rsid w:val="007F7292"/>
    <w:rsid w:val="007F79A1"/>
    <w:rsid w:val="008002D1"/>
    <w:rsid w:val="00803D72"/>
    <w:rsid w:val="00810207"/>
    <w:rsid w:val="00814EB3"/>
    <w:rsid w:val="0081541B"/>
    <w:rsid w:val="0081584E"/>
    <w:rsid w:val="00815AE0"/>
    <w:rsid w:val="0081608F"/>
    <w:rsid w:val="008163AE"/>
    <w:rsid w:val="00823611"/>
    <w:rsid w:val="008327AF"/>
    <w:rsid w:val="00836A92"/>
    <w:rsid w:val="00837674"/>
    <w:rsid w:val="0084260D"/>
    <w:rsid w:val="00843178"/>
    <w:rsid w:val="00844DEA"/>
    <w:rsid w:val="00846CF3"/>
    <w:rsid w:val="008470A3"/>
    <w:rsid w:val="008510BB"/>
    <w:rsid w:val="0085241A"/>
    <w:rsid w:val="00853B0D"/>
    <w:rsid w:val="0085678B"/>
    <w:rsid w:val="00860081"/>
    <w:rsid w:val="00860615"/>
    <w:rsid w:val="00863A99"/>
    <w:rsid w:val="008647FA"/>
    <w:rsid w:val="00864A19"/>
    <w:rsid w:val="0087090B"/>
    <w:rsid w:val="0087226D"/>
    <w:rsid w:val="00873EEB"/>
    <w:rsid w:val="008769F6"/>
    <w:rsid w:val="00876F1F"/>
    <w:rsid w:val="008829BA"/>
    <w:rsid w:val="008857C3"/>
    <w:rsid w:val="00886A71"/>
    <w:rsid w:val="00886BFB"/>
    <w:rsid w:val="00892B8A"/>
    <w:rsid w:val="00893560"/>
    <w:rsid w:val="00894282"/>
    <w:rsid w:val="008955A0"/>
    <w:rsid w:val="0089664E"/>
    <w:rsid w:val="008967EC"/>
    <w:rsid w:val="00896EF0"/>
    <w:rsid w:val="008A15E9"/>
    <w:rsid w:val="008A1F02"/>
    <w:rsid w:val="008A2B8F"/>
    <w:rsid w:val="008A32D9"/>
    <w:rsid w:val="008A69A7"/>
    <w:rsid w:val="008B0D49"/>
    <w:rsid w:val="008C1F9A"/>
    <w:rsid w:val="008D385E"/>
    <w:rsid w:val="008D64CB"/>
    <w:rsid w:val="008D6511"/>
    <w:rsid w:val="008D6E43"/>
    <w:rsid w:val="008D7136"/>
    <w:rsid w:val="008E04B7"/>
    <w:rsid w:val="008E3143"/>
    <w:rsid w:val="008E4DBD"/>
    <w:rsid w:val="008E569D"/>
    <w:rsid w:val="008E5943"/>
    <w:rsid w:val="008E7896"/>
    <w:rsid w:val="008F2808"/>
    <w:rsid w:val="008F53D8"/>
    <w:rsid w:val="008F6001"/>
    <w:rsid w:val="008F7C4A"/>
    <w:rsid w:val="009016EA"/>
    <w:rsid w:val="00901889"/>
    <w:rsid w:val="00902F41"/>
    <w:rsid w:val="0090444D"/>
    <w:rsid w:val="009068FA"/>
    <w:rsid w:val="00911BB0"/>
    <w:rsid w:val="0091296D"/>
    <w:rsid w:val="00913D85"/>
    <w:rsid w:val="00914895"/>
    <w:rsid w:val="00915053"/>
    <w:rsid w:val="0092148B"/>
    <w:rsid w:val="00924EEB"/>
    <w:rsid w:val="00931DD7"/>
    <w:rsid w:val="009338EB"/>
    <w:rsid w:val="0093454B"/>
    <w:rsid w:val="00934625"/>
    <w:rsid w:val="00934F98"/>
    <w:rsid w:val="00936276"/>
    <w:rsid w:val="00937632"/>
    <w:rsid w:val="00940146"/>
    <w:rsid w:val="00940A9B"/>
    <w:rsid w:val="0094521B"/>
    <w:rsid w:val="00945795"/>
    <w:rsid w:val="0094611D"/>
    <w:rsid w:val="00946513"/>
    <w:rsid w:val="0094755E"/>
    <w:rsid w:val="00953C3D"/>
    <w:rsid w:val="00955A65"/>
    <w:rsid w:val="00960963"/>
    <w:rsid w:val="009610B8"/>
    <w:rsid w:val="0096572A"/>
    <w:rsid w:val="009670B8"/>
    <w:rsid w:val="00970A90"/>
    <w:rsid w:val="00974118"/>
    <w:rsid w:val="00974E04"/>
    <w:rsid w:val="00976561"/>
    <w:rsid w:val="00980841"/>
    <w:rsid w:val="009808D4"/>
    <w:rsid w:val="00985337"/>
    <w:rsid w:val="009904B7"/>
    <w:rsid w:val="00991A8C"/>
    <w:rsid w:val="0099366D"/>
    <w:rsid w:val="00994E96"/>
    <w:rsid w:val="009952E4"/>
    <w:rsid w:val="00995517"/>
    <w:rsid w:val="009A3218"/>
    <w:rsid w:val="009B1B56"/>
    <w:rsid w:val="009B23FF"/>
    <w:rsid w:val="009B2479"/>
    <w:rsid w:val="009B304E"/>
    <w:rsid w:val="009B3F03"/>
    <w:rsid w:val="009B47F0"/>
    <w:rsid w:val="009C0217"/>
    <w:rsid w:val="009C1655"/>
    <w:rsid w:val="009C25B8"/>
    <w:rsid w:val="009C349B"/>
    <w:rsid w:val="009D0097"/>
    <w:rsid w:val="009D1370"/>
    <w:rsid w:val="009D5428"/>
    <w:rsid w:val="009D73A9"/>
    <w:rsid w:val="009D76A4"/>
    <w:rsid w:val="009D77BC"/>
    <w:rsid w:val="009E0A5E"/>
    <w:rsid w:val="009E124C"/>
    <w:rsid w:val="009E338E"/>
    <w:rsid w:val="009E542A"/>
    <w:rsid w:val="009E69BD"/>
    <w:rsid w:val="009E6DBA"/>
    <w:rsid w:val="009F062D"/>
    <w:rsid w:val="009F21C6"/>
    <w:rsid w:val="009F230E"/>
    <w:rsid w:val="009F568E"/>
    <w:rsid w:val="009F5C79"/>
    <w:rsid w:val="009F7BE5"/>
    <w:rsid w:val="00A00CEC"/>
    <w:rsid w:val="00A01D8A"/>
    <w:rsid w:val="00A10B2D"/>
    <w:rsid w:val="00A135F7"/>
    <w:rsid w:val="00A1606B"/>
    <w:rsid w:val="00A160E6"/>
    <w:rsid w:val="00A17115"/>
    <w:rsid w:val="00A17144"/>
    <w:rsid w:val="00A17A74"/>
    <w:rsid w:val="00A200DE"/>
    <w:rsid w:val="00A21378"/>
    <w:rsid w:val="00A2233A"/>
    <w:rsid w:val="00A22D71"/>
    <w:rsid w:val="00A2489F"/>
    <w:rsid w:val="00A27B52"/>
    <w:rsid w:val="00A31866"/>
    <w:rsid w:val="00A31FC3"/>
    <w:rsid w:val="00A32285"/>
    <w:rsid w:val="00A32E31"/>
    <w:rsid w:val="00A33687"/>
    <w:rsid w:val="00A33BDB"/>
    <w:rsid w:val="00A34B76"/>
    <w:rsid w:val="00A34D70"/>
    <w:rsid w:val="00A3662C"/>
    <w:rsid w:val="00A3762D"/>
    <w:rsid w:val="00A41088"/>
    <w:rsid w:val="00A418FA"/>
    <w:rsid w:val="00A44B83"/>
    <w:rsid w:val="00A45FCB"/>
    <w:rsid w:val="00A50789"/>
    <w:rsid w:val="00A50922"/>
    <w:rsid w:val="00A5290E"/>
    <w:rsid w:val="00A52C1A"/>
    <w:rsid w:val="00A52FAC"/>
    <w:rsid w:val="00A54379"/>
    <w:rsid w:val="00A55BA8"/>
    <w:rsid w:val="00A574C5"/>
    <w:rsid w:val="00A62074"/>
    <w:rsid w:val="00A65E3B"/>
    <w:rsid w:val="00A661CF"/>
    <w:rsid w:val="00A6651B"/>
    <w:rsid w:val="00A67BA2"/>
    <w:rsid w:val="00A71D48"/>
    <w:rsid w:val="00A72DE0"/>
    <w:rsid w:val="00A73F33"/>
    <w:rsid w:val="00A763A2"/>
    <w:rsid w:val="00A82334"/>
    <w:rsid w:val="00A82530"/>
    <w:rsid w:val="00A83597"/>
    <w:rsid w:val="00A84E5D"/>
    <w:rsid w:val="00A86A9C"/>
    <w:rsid w:val="00A87F11"/>
    <w:rsid w:val="00A9017C"/>
    <w:rsid w:val="00A90231"/>
    <w:rsid w:val="00A91E1E"/>
    <w:rsid w:val="00A933D1"/>
    <w:rsid w:val="00A959D9"/>
    <w:rsid w:val="00A95FB0"/>
    <w:rsid w:val="00AA0394"/>
    <w:rsid w:val="00AA0BE1"/>
    <w:rsid w:val="00AA0CC2"/>
    <w:rsid w:val="00AA27AE"/>
    <w:rsid w:val="00AA3A7F"/>
    <w:rsid w:val="00AA4D44"/>
    <w:rsid w:val="00AA57ED"/>
    <w:rsid w:val="00AA688D"/>
    <w:rsid w:val="00AA694B"/>
    <w:rsid w:val="00AA7374"/>
    <w:rsid w:val="00AA7702"/>
    <w:rsid w:val="00AB0115"/>
    <w:rsid w:val="00AB2327"/>
    <w:rsid w:val="00AB4827"/>
    <w:rsid w:val="00AB5E60"/>
    <w:rsid w:val="00AB78B0"/>
    <w:rsid w:val="00AC2401"/>
    <w:rsid w:val="00AC2F90"/>
    <w:rsid w:val="00AC5714"/>
    <w:rsid w:val="00AD0C6E"/>
    <w:rsid w:val="00AD1A83"/>
    <w:rsid w:val="00AD6215"/>
    <w:rsid w:val="00AD63A1"/>
    <w:rsid w:val="00AE1930"/>
    <w:rsid w:val="00AE2D26"/>
    <w:rsid w:val="00AE5256"/>
    <w:rsid w:val="00AE594C"/>
    <w:rsid w:val="00AE6C15"/>
    <w:rsid w:val="00AE7BEB"/>
    <w:rsid w:val="00B00FD6"/>
    <w:rsid w:val="00B04F23"/>
    <w:rsid w:val="00B05297"/>
    <w:rsid w:val="00B0698C"/>
    <w:rsid w:val="00B1246E"/>
    <w:rsid w:val="00B130A9"/>
    <w:rsid w:val="00B2077B"/>
    <w:rsid w:val="00B20F61"/>
    <w:rsid w:val="00B21D70"/>
    <w:rsid w:val="00B26694"/>
    <w:rsid w:val="00B27D8E"/>
    <w:rsid w:val="00B3385F"/>
    <w:rsid w:val="00B342F7"/>
    <w:rsid w:val="00B37E93"/>
    <w:rsid w:val="00B4125F"/>
    <w:rsid w:val="00B4284F"/>
    <w:rsid w:val="00B45295"/>
    <w:rsid w:val="00B453B7"/>
    <w:rsid w:val="00B45508"/>
    <w:rsid w:val="00B45549"/>
    <w:rsid w:val="00B46A7E"/>
    <w:rsid w:val="00B47869"/>
    <w:rsid w:val="00B509E5"/>
    <w:rsid w:val="00B523F8"/>
    <w:rsid w:val="00B543E7"/>
    <w:rsid w:val="00B556F3"/>
    <w:rsid w:val="00B55971"/>
    <w:rsid w:val="00B56CA2"/>
    <w:rsid w:val="00B56F31"/>
    <w:rsid w:val="00B63712"/>
    <w:rsid w:val="00B6658F"/>
    <w:rsid w:val="00B6712E"/>
    <w:rsid w:val="00B702C9"/>
    <w:rsid w:val="00B715E3"/>
    <w:rsid w:val="00B72ABC"/>
    <w:rsid w:val="00B73EDB"/>
    <w:rsid w:val="00B745C0"/>
    <w:rsid w:val="00B80941"/>
    <w:rsid w:val="00B8115A"/>
    <w:rsid w:val="00B818C4"/>
    <w:rsid w:val="00B82B93"/>
    <w:rsid w:val="00B83631"/>
    <w:rsid w:val="00B86280"/>
    <w:rsid w:val="00B919E7"/>
    <w:rsid w:val="00B91A42"/>
    <w:rsid w:val="00B924F4"/>
    <w:rsid w:val="00B94F47"/>
    <w:rsid w:val="00B9510D"/>
    <w:rsid w:val="00B972D5"/>
    <w:rsid w:val="00BA391D"/>
    <w:rsid w:val="00BA6387"/>
    <w:rsid w:val="00BA7846"/>
    <w:rsid w:val="00BA7961"/>
    <w:rsid w:val="00BB4320"/>
    <w:rsid w:val="00BB68A1"/>
    <w:rsid w:val="00BC224B"/>
    <w:rsid w:val="00BC29B3"/>
    <w:rsid w:val="00BC3015"/>
    <w:rsid w:val="00BC307F"/>
    <w:rsid w:val="00BC4C97"/>
    <w:rsid w:val="00BC5DA0"/>
    <w:rsid w:val="00BC62A6"/>
    <w:rsid w:val="00BC670D"/>
    <w:rsid w:val="00BD0EC2"/>
    <w:rsid w:val="00BD20E1"/>
    <w:rsid w:val="00BD518F"/>
    <w:rsid w:val="00BD7207"/>
    <w:rsid w:val="00BD76AF"/>
    <w:rsid w:val="00BE3B29"/>
    <w:rsid w:val="00BE49EA"/>
    <w:rsid w:val="00BE5563"/>
    <w:rsid w:val="00BE69A3"/>
    <w:rsid w:val="00BE6D7B"/>
    <w:rsid w:val="00BE78B8"/>
    <w:rsid w:val="00BF0431"/>
    <w:rsid w:val="00BF0E69"/>
    <w:rsid w:val="00BF3AB7"/>
    <w:rsid w:val="00BF71E2"/>
    <w:rsid w:val="00BF7BAF"/>
    <w:rsid w:val="00C04369"/>
    <w:rsid w:val="00C04F91"/>
    <w:rsid w:val="00C105FE"/>
    <w:rsid w:val="00C110C7"/>
    <w:rsid w:val="00C123AA"/>
    <w:rsid w:val="00C13CC5"/>
    <w:rsid w:val="00C16E5E"/>
    <w:rsid w:val="00C21B1B"/>
    <w:rsid w:val="00C236B2"/>
    <w:rsid w:val="00C23D33"/>
    <w:rsid w:val="00C2560B"/>
    <w:rsid w:val="00C30AC6"/>
    <w:rsid w:val="00C34A78"/>
    <w:rsid w:val="00C365F3"/>
    <w:rsid w:val="00C376AE"/>
    <w:rsid w:val="00C37C55"/>
    <w:rsid w:val="00C40929"/>
    <w:rsid w:val="00C41B4C"/>
    <w:rsid w:val="00C44BA6"/>
    <w:rsid w:val="00C45550"/>
    <w:rsid w:val="00C45B31"/>
    <w:rsid w:val="00C54B83"/>
    <w:rsid w:val="00C5567B"/>
    <w:rsid w:val="00C57150"/>
    <w:rsid w:val="00C57648"/>
    <w:rsid w:val="00C628B9"/>
    <w:rsid w:val="00C645C6"/>
    <w:rsid w:val="00C66B86"/>
    <w:rsid w:val="00C67A29"/>
    <w:rsid w:val="00C67C13"/>
    <w:rsid w:val="00C7180F"/>
    <w:rsid w:val="00C72A6C"/>
    <w:rsid w:val="00C72CF8"/>
    <w:rsid w:val="00C81906"/>
    <w:rsid w:val="00C81AB9"/>
    <w:rsid w:val="00C8302D"/>
    <w:rsid w:val="00C83D59"/>
    <w:rsid w:val="00C8634B"/>
    <w:rsid w:val="00C87524"/>
    <w:rsid w:val="00C915BA"/>
    <w:rsid w:val="00C9166D"/>
    <w:rsid w:val="00C92979"/>
    <w:rsid w:val="00C929CB"/>
    <w:rsid w:val="00C952AF"/>
    <w:rsid w:val="00C95E87"/>
    <w:rsid w:val="00C9602E"/>
    <w:rsid w:val="00CA028E"/>
    <w:rsid w:val="00CA14BA"/>
    <w:rsid w:val="00CA5748"/>
    <w:rsid w:val="00CA6DDD"/>
    <w:rsid w:val="00CA72C5"/>
    <w:rsid w:val="00CA7338"/>
    <w:rsid w:val="00CB21D6"/>
    <w:rsid w:val="00CB3569"/>
    <w:rsid w:val="00CB51DB"/>
    <w:rsid w:val="00CB5505"/>
    <w:rsid w:val="00CC0505"/>
    <w:rsid w:val="00CC341F"/>
    <w:rsid w:val="00CC4222"/>
    <w:rsid w:val="00CC57CC"/>
    <w:rsid w:val="00CD3FF2"/>
    <w:rsid w:val="00CD40F8"/>
    <w:rsid w:val="00CD465F"/>
    <w:rsid w:val="00CD4F79"/>
    <w:rsid w:val="00CD656F"/>
    <w:rsid w:val="00CE0159"/>
    <w:rsid w:val="00CE15DF"/>
    <w:rsid w:val="00CE3EE0"/>
    <w:rsid w:val="00CE482B"/>
    <w:rsid w:val="00CE5EB8"/>
    <w:rsid w:val="00CE6828"/>
    <w:rsid w:val="00CF0677"/>
    <w:rsid w:val="00CF3E60"/>
    <w:rsid w:val="00CF5F85"/>
    <w:rsid w:val="00D00554"/>
    <w:rsid w:val="00D03658"/>
    <w:rsid w:val="00D04418"/>
    <w:rsid w:val="00D07072"/>
    <w:rsid w:val="00D078B3"/>
    <w:rsid w:val="00D10E1F"/>
    <w:rsid w:val="00D2432F"/>
    <w:rsid w:val="00D25DCD"/>
    <w:rsid w:val="00D26361"/>
    <w:rsid w:val="00D339C3"/>
    <w:rsid w:val="00D33E08"/>
    <w:rsid w:val="00D40630"/>
    <w:rsid w:val="00D442EA"/>
    <w:rsid w:val="00D44CE7"/>
    <w:rsid w:val="00D4621A"/>
    <w:rsid w:val="00D464C1"/>
    <w:rsid w:val="00D51BD2"/>
    <w:rsid w:val="00D52356"/>
    <w:rsid w:val="00D52C78"/>
    <w:rsid w:val="00D52EE6"/>
    <w:rsid w:val="00D559B2"/>
    <w:rsid w:val="00D55A7A"/>
    <w:rsid w:val="00D5694A"/>
    <w:rsid w:val="00D5782B"/>
    <w:rsid w:val="00D6021D"/>
    <w:rsid w:val="00D62568"/>
    <w:rsid w:val="00D651C2"/>
    <w:rsid w:val="00D66FC0"/>
    <w:rsid w:val="00D67330"/>
    <w:rsid w:val="00D708B4"/>
    <w:rsid w:val="00D712EC"/>
    <w:rsid w:val="00D755FB"/>
    <w:rsid w:val="00D804F2"/>
    <w:rsid w:val="00D80A70"/>
    <w:rsid w:val="00D82323"/>
    <w:rsid w:val="00D8429A"/>
    <w:rsid w:val="00D86616"/>
    <w:rsid w:val="00D90213"/>
    <w:rsid w:val="00D91762"/>
    <w:rsid w:val="00D93318"/>
    <w:rsid w:val="00D9452B"/>
    <w:rsid w:val="00D9519D"/>
    <w:rsid w:val="00D9693C"/>
    <w:rsid w:val="00DA0A34"/>
    <w:rsid w:val="00DA1485"/>
    <w:rsid w:val="00DB033F"/>
    <w:rsid w:val="00DB06A5"/>
    <w:rsid w:val="00DB0D49"/>
    <w:rsid w:val="00DB254D"/>
    <w:rsid w:val="00DB4AD4"/>
    <w:rsid w:val="00DC19F5"/>
    <w:rsid w:val="00DC254E"/>
    <w:rsid w:val="00DC462C"/>
    <w:rsid w:val="00DC6FA0"/>
    <w:rsid w:val="00DD1B55"/>
    <w:rsid w:val="00DD232B"/>
    <w:rsid w:val="00DD41B4"/>
    <w:rsid w:val="00DD46FF"/>
    <w:rsid w:val="00DE16D0"/>
    <w:rsid w:val="00DE3BF0"/>
    <w:rsid w:val="00DE543F"/>
    <w:rsid w:val="00DE7923"/>
    <w:rsid w:val="00DF009E"/>
    <w:rsid w:val="00DF1F3D"/>
    <w:rsid w:val="00DF3034"/>
    <w:rsid w:val="00DF4E5D"/>
    <w:rsid w:val="00DF620F"/>
    <w:rsid w:val="00DF686B"/>
    <w:rsid w:val="00E04982"/>
    <w:rsid w:val="00E07AC7"/>
    <w:rsid w:val="00E125B4"/>
    <w:rsid w:val="00E1556B"/>
    <w:rsid w:val="00E1753E"/>
    <w:rsid w:val="00E201B8"/>
    <w:rsid w:val="00E21687"/>
    <w:rsid w:val="00E23371"/>
    <w:rsid w:val="00E23392"/>
    <w:rsid w:val="00E255DB"/>
    <w:rsid w:val="00E27CD5"/>
    <w:rsid w:val="00E27FA5"/>
    <w:rsid w:val="00E358B2"/>
    <w:rsid w:val="00E42B08"/>
    <w:rsid w:val="00E438E6"/>
    <w:rsid w:val="00E45BEC"/>
    <w:rsid w:val="00E46F06"/>
    <w:rsid w:val="00E521DB"/>
    <w:rsid w:val="00E52685"/>
    <w:rsid w:val="00E52A74"/>
    <w:rsid w:val="00E60685"/>
    <w:rsid w:val="00E62944"/>
    <w:rsid w:val="00E63CFA"/>
    <w:rsid w:val="00E66556"/>
    <w:rsid w:val="00E7062B"/>
    <w:rsid w:val="00E7078B"/>
    <w:rsid w:val="00E70995"/>
    <w:rsid w:val="00E70BC7"/>
    <w:rsid w:val="00E7121A"/>
    <w:rsid w:val="00E712FA"/>
    <w:rsid w:val="00E728B1"/>
    <w:rsid w:val="00E7771D"/>
    <w:rsid w:val="00E77BBA"/>
    <w:rsid w:val="00E8022E"/>
    <w:rsid w:val="00E84554"/>
    <w:rsid w:val="00E92497"/>
    <w:rsid w:val="00E93C2D"/>
    <w:rsid w:val="00E93CCD"/>
    <w:rsid w:val="00E95B11"/>
    <w:rsid w:val="00E96AE8"/>
    <w:rsid w:val="00EA0B15"/>
    <w:rsid w:val="00EA10DD"/>
    <w:rsid w:val="00EA16CF"/>
    <w:rsid w:val="00EA25AF"/>
    <w:rsid w:val="00EA41BB"/>
    <w:rsid w:val="00EA66AD"/>
    <w:rsid w:val="00EB3AF6"/>
    <w:rsid w:val="00EB42FC"/>
    <w:rsid w:val="00EB64D3"/>
    <w:rsid w:val="00EB6816"/>
    <w:rsid w:val="00EB71B1"/>
    <w:rsid w:val="00EB7744"/>
    <w:rsid w:val="00EB7D23"/>
    <w:rsid w:val="00EC2B55"/>
    <w:rsid w:val="00EC395E"/>
    <w:rsid w:val="00EC4D04"/>
    <w:rsid w:val="00EC5616"/>
    <w:rsid w:val="00EC6BB6"/>
    <w:rsid w:val="00ED2469"/>
    <w:rsid w:val="00ED25D7"/>
    <w:rsid w:val="00ED449F"/>
    <w:rsid w:val="00ED63C8"/>
    <w:rsid w:val="00EE2892"/>
    <w:rsid w:val="00EE2D83"/>
    <w:rsid w:val="00EE4C1D"/>
    <w:rsid w:val="00EE5587"/>
    <w:rsid w:val="00EE5AD7"/>
    <w:rsid w:val="00EE5F8A"/>
    <w:rsid w:val="00EE7784"/>
    <w:rsid w:val="00EF033B"/>
    <w:rsid w:val="00EF167A"/>
    <w:rsid w:val="00EF2A1E"/>
    <w:rsid w:val="00EF406C"/>
    <w:rsid w:val="00EF5753"/>
    <w:rsid w:val="00F01B1D"/>
    <w:rsid w:val="00F06463"/>
    <w:rsid w:val="00F13E36"/>
    <w:rsid w:val="00F13E8B"/>
    <w:rsid w:val="00F16A8B"/>
    <w:rsid w:val="00F25088"/>
    <w:rsid w:val="00F26F34"/>
    <w:rsid w:val="00F324A0"/>
    <w:rsid w:val="00F35770"/>
    <w:rsid w:val="00F479EA"/>
    <w:rsid w:val="00F522E4"/>
    <w:rsid w:val="00F52B6D"/>
    <w:rsid w:val="00F53ADB"/>
    <w:rsid w:val="00F55AC8"/>
    <w:rsid w:val="00F55D61"/>
    <w:rsid w:val="00F61070"/>
    <w:rsid w:val="00F63DE4"/>
    <w:rsid w:val="00F674C5"/>
    <w:rsid w:val="00F7043E"/>
    <w:rsid w:val="00F70C0E"/>
    <w:rsid w:val="00F76A35"/>
    <w:rsid w:val="00F7773A"/>
    <w:rsid w:val="00F80D6C"/>
    <w:rsid w:val="00F86268"/>
    <w:rsid w:val="00F86DBF"/>
    <w:rsid w:val="00F90A17"/>
    <w:rsid w:val="00F91CD3"/>
    <w:rsid w:val="00F92A3D"/>
    <w:rsid w:val="00F95EF6"/>
    <w:rsid w:val="00F9769B"/>
    <w:rsid w:val="00FA1919"/>
    <w:rsid w:val="00FA1EAE"/>
    <w:rsid w:val="00FA1FBE"/>
    <w:rsid w:val="00FA3878"/>
    <w:rsid w:val="00FA5EF0"/>
    <w:rsid w:val="00FB0FD3"/>
    <w:rsid w:val="00FB1565"/>
    <w:rsid w:val="00FB1E03"/>
    <w:rsid w:val="00FB79F5"/>
    <w:rsid w:val="00FC06A4"/>
    <w:rsid w:val="00FC23F1"/>
    <w:rsid w:val="00FC2AC7"/>
    <w:rsid w:val="00FC2DED"/>
    <w:rsid w:val="00FC358A"/>
    <w:rsid w:val="00FC4BB7"/>
    <w:rsid w:val="00FD0BB7"/>
    <w:rsid w:val="00FD3809"/>
    <w:rsid w:val="00FD5C4D"/>
    <w:rsid w:val="00FD7FB8"/>
    <w:rsid w:val="00FE0882"/>
    <w:rsid w:val="00FE0909"/>
    <w:rsid w:val="00FE3A38"/>
    <w:rsid w:val="00FF0F92"/>
    <w:rsid w:val="00FF1E32"/>
    <w:rsid w:val="00FF49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40967ED"/>
  <w15:docId w15:val="{B7FAC565-C9F1-4E98-9D67-12EA7BC807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804F2"/>
    <w:pPr>
      <w:spacing w:after="200" w:line="276" w:lineRule="auto"/>
    </w:pPr>
    <w:rPr>
      <w:sz w:val="22"/>
      <w:szCs w:val="22"/>
      <w:lang w:eastAsia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rsid w:val="0081584E"/>
    <w:pPr>
      <w:spacing w:after="0" w:line="240" w:lineRule="auto"/>
    </w:pPr>
    <w:rPr>
      <w:rFonts w:ascii="Tahoma" w:hAnsi="Tahoma"/>
      <w:sz w:val="16"/>
      <w:szCs w:val="20"/>
      <w:lang w:eastAsia="pt-BR"/>
    </w:rPr>
  </w:style>
  <w:style w:type="character" w:customStyle="1" w:styleId="TextodebaloChar">
    <w:name w:val="Texto de balão Char"/>
    <w:link w:val="Textodebalo"/>
    <w:uiPriority w:val="99"/>
    <w:semiHidden/>
    <w:locked/>
    <w:rsid w:val="0081584E"/>
    <w:rPr>
      <w:rFonts w:ascii="Tahoma" w:hAnsi="Tahoma"/>
      <w:sz w:val="16"/>
    </w:rPr>
  </w:style>
  <w:style w:type="paragraph" w:styleId="Cabealho">
    <w:name w:val="header"/>
    <w:basedOn w:val="Normal"/>
    <w:link w:val="CabealhoChar"/>
    <w:uiPriority w:val="99"/>
    <w:rsid w:val="00C5567B"/>
    <w:pPr>
      <w:tabs>
        <w:tab w:val="center" w:pos="4252"/>
        <w:tab w:val="right" w:pos="8504"/>
      </w:tabs>
      <w:spacing w:after="0" w:line="240" w:lineRule="auto"/>
    </w:pPr>
    <w:rPr>
      <w:sz w:val="20"/>
      <w:szCs w:val="20"/>
      <w:lang w:eastAsia="pt-BR"/>
    </w:rPr>
  </w:style>
  <w:style w:type="character" w:customStyle="1" w:styleId="CabealhoChar">
    <w:name w:val="Cabeçalho Char"/>
    <w:basedOn w:val="Fontepargpadro"/>
    <w:link w:val="Cabealho"/>
    <w:uiPriority w:val="99"/>
    <w:locked/>
    <w:rsid w:val="00C5567B"/>
  </w:style>
  <w:style w:type="paragraph" w:styleId="Rodap">
    <w:name w:val="footer"/>
    <w:basedOn w:val="Normal"/>
    <w:link w:val="RodapChar"/>
    <w:uiPriority w:val="99"/>
    <w:rsid w:val="00C5567B"/>
    <w:pPr>
      <w:tabs>
        <w:tab w:val="center" w:pos="4252"/>
        <w:tab w:val="right" w:pos="8504"/>
      </w:tabs>
      <w:spacing w:after="0" w:line="240" w:lineRule="auto"/>
    </w:pPr>
    <w:rPr>
      <w:sz w:val="20"/>
      <w:szCs w:val="20"/>
      <w:lang w:eastAsia="pt-BR"/>
    </w:rPr>
  </w:style>
  <w:style w:type="character" w:customStyle="1" w:styleId="RodapChar">
    <w:name w:val="Rodapé Char"/>
    <w:basedOn w:val="Fontepargpadro"/>
    <w:link w:val="Rodap"/>
    <w:uiPriority w:val="99"/>
    <w:locked/>
    <w:rsid w:val="00C5567B"/>
  </w:style>
  <w:style w:type="paragraph" w:customStyle="1" w:styleId="ListParagraph1">
    <w:name w:val="List Paragraph1"/>
    <w:basedOn w:val="Normal"/>
    <w:uiPriority w:val="99"/>
    <w:rsid w:val="0045362A"/>
    <w:pPr>
      <w:ind w:left="720"/>
      <w:contextualSpacing/>
    </w:pPr>
    <w:rPr>
      <w:rFonts w:eastAsia="Times New Roman"/>
    </w:rPr>
  </w:style>
  <w:style w:type="paragraph" w:styleId="PargrafodaLista">
    <w:name w:val="List Paragraph"/>
    <w:basedOn w:val="Normal"/>
    <w:uiPriority w:val="34"/>
    <w:qFormat/>
    <w:rsid w:val="00D03658"/>
    <w:pPr>
      <w:ind w:left="720"/>
      <w:contextualSpacing/>
    </w:pPr>
  </w:style>
  <w:style w:type="table" w:styleId="Tabelacomgrade">
    <w:name w:val="Table Grid"/>
    <w:basedOn w:val="Tabelanormal"/>
    <w:uiPriority w:val="59"/>
    <w:locked/>
    <w:rsid w:val="00427B45"/>
    <w:rPr>
      <w:rFonts w:asciiTheme="minorHAnsi" w:eastAsiaTheme="minorEastAsia" w:hAnsiTheme="minorHAnsi" w:cstheme="minorBidi"/>
      <w:sz w:val="22"/>
      <w:szCs w:val="22"/>
      <w:lang w:bidi="he-I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733722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722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gif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71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8C4247-10ED-4196-B0A9-EE94421CDB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401</Words>
  <Characters>2170</Characters>
  <Application>Microsoft Office Word</Application>
  <DocSecurity>0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Robótica</vt:lpstr>
    </vt:vector>
  </TitlesOfParts>
  <Company>Modelix Robotics</Company>
  <LinksUpToDate>false</LinksUpToDate>
  <CharactersWithSpaces>2566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Robótica</dc:title>
  <dc:creator>Modelix - Engenharia;Modelix Robotics</dc:creator>
  <cp:lastModifiedBy>Clara Rocha</cp:lastModifiedBy>
  <cp:revision>2</cp:revision>
  <cp:lastPrinted>2017-11-22T17:28:00Z</cp:lastPrinted>
  <dcterms:created xsi:type="dcterms:W3CDTF">2024-07-15T01:26:00Z</dcterms:created>
  <dcterms:modified xsi:type="dcterms:W3CDTF">2024-07-15T01:26:00Z</dcterms:modified>
</cp:coreProperties>
</file>